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693E4" w14:textId="722C0AE7" w:rsidR="004709AE" w:rsidRPr="00373BF1" w:rsidRDefault="002F7A95" w:rsidP="00977EC6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У хворої з приводу пневмонії призна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чений антибіотик. Раптово після першої ін’єкції у неї з’явилось відчуття жару, потім стала бліда, утруднене дихання, пульс ни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ткоподібний, </w:t>
      </w:r>
      <w:r w:rsidR="004709AE" w:rsidRPr="00373BF1">
        <w:rPr>
          <w:color w:val="000000"/>
          <w:sz w:val="24"/>
          <w:szCs w:val="24"/>
          <w:lang w:bidi="en-US"/>
        </w:rPr>
        <w:t>AT</w:t>
      </w:r>
      <w:r w:rsidR="004709AE" w:rsidRPr="00373BF1">
        <w:rPr>
          <w:color w:val="000000"/>
          <w:sz w:val="24"/>
          <w:szCs w:val="24"/>
          <w:lang w:val="uk-UA" w:bidi="en-US"/>
        </w:rPr>
        <w:t xml:space="preserve">-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85/60 </w:t>
      </w:r>
      <w:r w:rsidR="004709AE" w:rsidRPr="00373BF1">
        <w:rPr>
          <w:color w:val="000000"/>
          <w:sz w:val="24"/>
          <w:szCs w:val="24"/>
          <w:lang w:val="uk-UA" w:eastAsia="ru-RU" w:bidi="ru-RU"/>
        </w:rPr>
        <w:t xml:space="preserve">мм </w:t>
      </w:r>
      <w:proofErr w:type="spellStart"/>
      <w:r w:rsidR="004709AE" w:rsidRPr="00373BF1">
        <w:rPr>
          <w:color w:val="000000"/>
          <w:sz w:val="24"/>
          <w:szCs w:val="24"/>
          <w:lang w:val="uk-UA" w:eastAsia="uk-UA" w:bidi="uk-UA"/>
        </w:rPr>
        <w:t>рт.ст</w:t>
      </w:r>
      <w:proofErr w:type="spellEnd"/>
      <w:r w:rsidR="004709AE" w:rsidRPr="00373BF1">
        <w:rPr>
          <w:color w:val="000000"/>
          <w:sz w:val="24"/>
          <w:szCs w:val="24"/>
          <w:lang w:val="uk-UA" w:eastAsia="uk-UA" w:bidi="uk-UA"/>
        </w:rPr>
        <w:t>. Яке ускла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днення </w:t>
      </w:r>
      <w:proofErr w:type="spellStart"/>
      <w:r w:rsidR="004709AE" w:rsidRPr="00373BF1">
        <w:rPr>
          <w:color w:val="000000"/>
          <w:sz w:val="24"/>
          <w:szCs w:val="24"/>
          <w:lang w:val="uk-UA" w:eastAsia="uk-UA" w:bidi="uk-UA"/>
        </w:rPr>
        <w:t>виникло</w:t>
      </w:r>
      <w:proofErr w:type="spellEnd"/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 у пацієнтки?</w:t>
      </w:r>
    </w:p>
    <w:p w14:paraId="76C1A66B" w14:textId="77777777" w:rsidR="00746564" w:rsidRPr="00373BF1" w:rsidRDefault="00746564" w:rsidP="00746564">
      <w:pPr>
        <w:pStyle w:val="1"/>
        <w:numPr>
          <w:ilvl w:val="0"/>
          <w:numId w:val="2"/>
        </w:numPr>
        <w:shd w:val="clear" w:color="auto" w:fill="auto"/>
        <w:tabs>
          <w:tab w:val="left" w:pos="39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*Анафілактичний шок</w:t>
      </w:r>
    </w:p>
    <w:p w14:paraId="164468F9" w14:textId="77777777" w:rsidR="004709AE" w:rsidRPr="00373BF1" w:rsidRDefault="004709AE" w:rsidP="00977EC6">
      <w:pPr>
        <w:pStyle w:val="1"/>
        <w:numPr>
          <w:ilvl w:val="0"/>
          <w:numId w:val="2"/>
        </w:numPr>
        <w:shd w:val="clear" w:color="auto" w:fill="auto"/>
        <w:tabs>
          <w:tab w:val="left" w:pos="39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Набряк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Квінке</w:t>
      </w:r>
      <w:proofErr w:type="spellEnd"/>
    </w:p>
    <w:p w14:paraId="597BD573" w14:textId="77777777" w:rsidR="004709AE" w:rsidRPr="00373BF1" w:rsidRDefault="004709AE" w:rsidP="00977EC6">
      <w:pPr>
        <w:pStyle w:val="1"/>
        <w:numPr>
          <w:ilvl w:val="0"/>
          <w:numId w:val="2"/>
        </w:numPr>
        <w:shd w:val="clear" w:color="auto" w:fill="auto"/>
        <w:tabs>
          <w:tab w:val="left" w:pos="39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Кропив’янка</w:t>
      </w:r>
    </w:p>
    <w:p w14:paraId="7EB87111" w14:textId="77777777" w:rsidR="004709AE" w:rsidRPr="00373BF1" w:rsidRDefault="004709AE" w:rsidP="00977EC6">
      <w:pPr>
        <w:pStyle w:val="1"/>
        <w:numPr>
          <w:ilvl w:val="0"/>
          <w:numId w:val="2"/>
        </w:numPr>
        <w:shd w:val="clear" w:color="auto" w:fill="auto"/>
        <w:tabs>
          <w:tab w:val="left" w:pos="39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Серцева астма</w:t>
      </w:r>
    </w:p>
    <w:p w14:paraId="04D6A6A5" w14:textId="77777777" w:rsidR="004709AE" w:rsidRPr="00373BF1" w:rsidRDefault="004709AE" w:rsidP="00977EC6">
      <w:pPr>
        <w:pStyle w:val="1"/>
        <w:numPr>
          <w:ilvl w:val="0"/>
          <w:numId w:val="2"/>
        </w:numPr>
        <w:shd w:val="clear" w:color="auto" w:fill="auto"/>
        <w:tabs>
          <w:tab w:val="left" w:pos="39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Колапс</w:t>
      </w:r>
    </w:p>
    <w:p w14:paraId="249DCDAF" w14:textId="77777777" w:rsidR="005652D0" w:rsidRPr="00373BF1" w:rsidRDefault="005652D0" w:rsidP="00977EC6">
      <w:pPr>
        <w:pStyle w:val="1"/>
        <w:shd w:val="clear" w:color="auto" w:fill="auto"/>
        <w:tabs>
          <w:tab w:val="left" w:pos="39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</w:p>
    <w:p w14:paraId="54E87662" w14:textId="79BD672C" w:rsidR="004709AE" w:rsidRPr="00373BF1" w:rsidRDefault="002F7A95" w:rsidP="00977EC6">
      <w:pPr>
        <w:pStyle w:val="1"/>
        <w:numPr>
          <w:ilvl w:val="0"/>
          <w:numId w:val="1"/>
        </w:numPr>
        <w:shd w:val="clear" w:color="auto" w:fill="auto"/>
        <w:tabs>
          <w:tab w:val="left" w:pos="32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Потерпі</w:t>
      </w:r>
      <w:r w:rsidR="005652D0" w:rsidRPr="00373BF1">
        <w:rPr>
          <w:color w:val="000000"/>
          <w:sz w:val="24"/>
          <w:szCs w:val="24"/>
          <w:lang w:val="uk-UA" w:eastAsia="uk-UA" w:bidi="uk-UA"/>
        </w:rPr>
        <w:t>лий 33-х років отримав електро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травму. У нього </w:t>
      </w:r>
      <w:proofErr w:type="spellStart"/>
      <w:r w:rsidR="004709AE" w:rsidRPr="00373BF1">
        <w:rPr>
          <w:color w:val="000000"/>
          <w:sz w:val="24"/>
          <w:szCs w:val="24"/>
          <w:lang w:val="uk-UA" w:eastAsia="uk-UA" w:bidi="uk-UA"/>
        </w:rPr>
        <w:t>виникло</w:t>
      </w:r>
      <w:proofErr w:type="spellEnd"/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 судомне скоро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чення м’язів, втратив свідомість. З чого не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обхідно розпочати невідкладну допомогу?</w:t>
      </w:r>
    </w:p>
    <w:p w14:paraId="2895B6EC" w14:textId="77777777" w:rsidR="00746564" w:rsidRPr="00373BF1" w:rsidRDefault="00746564" w:rsidP="00746564">
      <w:pPr>
        <w:pStyle w:val="1"/>
        <w:numPr>
          <w:ilvl w:val="0"/>
          <w:numId w:val="3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*Звільнити потерпілого від джерела стру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му</w:t>
      </w:r>
    </w:p>
    <w:p w14:paraId="75127633" w14:textId="77777777" w:rsidR="004709AE" w:rsidRPr="00373BF1" w:rsidRDefault="004709AE" w:rsidP="00977EC6">
      <w:pPr>
        <w:pStyle w:val="1"/>
        <w:numPr>
          <w:ilvl w:val="0"/>
          <w:numId w:val="3"/>
        </w:numPr>
        <w:shd w:val="clear" w:color="auto" w:fill="auto"/>
        <w:tabs>
          <w:tab w:val="left" w:pos="39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Розпочати непрямий масаж серця</w:t>
      </w:r>
    </w:p>
    <w:p w14:paraId="1624AE23" w14:textId="77777777" w:rsidR="004709AE" w:rsidRPr="00373BF1" w:rsidRDefault="004709AE" w:rsidP="00977EC6">
      <w:pPr>
        <w:pStyle w:val="1"/>
        <w:numPr>
          <w:ilvl w:val="0"/>
          <w:numId w:val="3"/>
        </w:numPr>
        <w:shd w:val="clear" w:color="auto" w:fill="auto"/>
        <w:tabs>
          <w:tab w:val="left" w:pos="39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Розпочати штучне дихання</w:t>
      </w:r>
    </w:p>
    <w:p w14:paraId="183920A0" w14:textId="77777777" w:rsidR="004709AE" w:rsidRPr="00373BF1" w:rsidRDefault="004709AE" w:rsidP="00977EC6">
      <w:pPr>
        <w:pStyle w:val="1"/>
        <w:numPr>
          <w:ilvl w:val="0"/>
          <w:numId w:val="3"/>
        </w:numPr>
        <w:shd w:val="clear" w:color="auto" w:fill="auto"/>
        <w:tabs>
          <w:tab w:val="left" w:pos="39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Оцінити стан потерпілого</w:t>
      </w:r>
    </w:p>
    <w:p w14:paraId="62A55E88" w14:textId="77777777" w:rsidR="004709AE" w:rsidRPr="00373BF1" w:rsidRDefault="004709AE" w:rsidP="00977EC6">
      <w:pPr>
        <w:pStyle w:val="1"/>
        <w:numPr>
          <w:ilvl w:val="0"/>
          <w:numId w:val="3"/>
        </w:numPr>
        <w:shd w:val="clear" w:color="auto" w:fill="auto"/>
        <w:tabs>
          <w:tab w:val="left" w:pos="39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Викликати бригаду ЕМД</w:t>
      </w:r>
    </w:p>
    <w:p w14:paraId="7D288163" w14:textId="77777777" w:rsidR="005652D0" w:rsidRPr="00373BF1" w:rsidRDefault="005652D0" w:rsidP="00977EC6">
      <w:pPr>
        <w:pStyle w:val="1"/>
        <w:shd w:val="clear" w:color="auto" w:fill="auto"/>
        <w:tabs>
          <w:tab w:val="left" w:pos="39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</w:p>
    <w:p w14:paraId="15F8A815" w14:textId="424C0735" w:rsidR="004709AE" w:rsidRPr="00373BF1" w:rsidRDefault="002F7A95" w:rsidP="00977EC6">
      <w:pPr>
        <w:pStyle w:val="1"/>
        <w:numPr>
          <w:ilvl w:val="0"/>
          <w:numId w:val="1"/>
        </w:numPr>
        <w:shd w:val="clear" w:color="auto" w:fill="auto"/>
        <w:tabs>
          <w:tab w:val="left" w:pos="32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Вагітна 19-ти років раптово відчула гур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кіт у вухах, потім втратила свідомість. Свідки чули короткочасний крик. У жін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ки спостерігалися тонічні судоми, а потім у вигляді ритмічних скорочень судоми тіла, кінцівок, обличчя. З рота виділялася піна, відбулося мимовільне сечовипускання. </w:t>
      </w:r>
      <w:proofErr w:type="spellStart"/>
      <w:r w:rsidR="004709AE" w:rsidRPr="00373BF1">
        <w:rPr>
          <w:color w:val="000000"/>
          <w:sz w:val="24"/>
          <w:szCs w:val="24"/>
          <w:lang w:val="uk-UA" w:eastAsia="uk-UA" w:bidi="uk-UA"/>
        </w:rPr>
        <w:t>По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ставте</w:t>
      </w:r>
      <w:proofErr w:type="spellEnd"/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 діагноз:</w:t>
      </w:r>
    </w:p>
    <w:p w14:paraId="7C1CFE75" w14:textId="77777777" w:rsidR="00746564" w:rsidRPr="00373BF1" w:rsidRDefault="00746564" w:rsidP="00746564">
      <w:pPr>
        <w:pStyle w:val="1"/>
        <w:numPr>
          <w:ilvl w:val="0"/>
          <w:numId w:val="4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*Епілептичний припадок</w:t>
      </w:r>
    </w:p>
    <w:p w14:paraId="7F54DD81" w14:textId="77777777" w:rsidR="004709AE" w:rsidRPr="00373BF1" w:rsidRDefault="004709AE" w:rsidP="00977EC6">
      <w:pPr>
        <w:pStyle w:val="1"/>
        <w:numPr>
          <w:ilvl w:val="0"/>
          <w:numId w:val="4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Істеричний припадок</w:t>
      </w:r>
    </w:p>
    <w:p w14:paraId="75C2A0AF" w14:textId="77777777" w:rsidR="004709AE" w:rsidRPr="00373BF1" w:rsidRDefault="004709AE" w:rsidP="00977EC6">
      <w:pPr>
        <w:pStyle w:val="1"/>
        <w:numPr>
          <w:ilvl w:val="0"/>
          <w:numId w:val="4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Пухлина головного мозку</w:t>
      </w:r>
    </w:p>
    <w:p w14:paraId="469B5F79" w14:textId="77777777" w:rsidR="004709AE" w:rsidRPr="00373BF1" w:rsidRDefault="004709AE" w:rsidP="00977EC6">
      <w:pPr>
        <w:pStyle w:val="1"/>
        <w:numPr>
          <w:ilvl w:val="0"/>
          <w:numId w:val="4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Гіпоглікемічна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хвороба</w:t>
      </w:r>
    </w:p>
    <w:p w14:paraId="51AA6F36" w14:textId="77777777" w:rsidR="004709AE" w:rsidRPr="00373BF1" w:rsidRDefault="004709AE" w:rsidP="00977EC6">
      <w:pPr>
        <w:pStyle w:val="1"/>
        <w:numPr>
          <w:ilvl w:val="0"/>
          <w:numId w:val="4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Прееклампсія</w:t>
      </w:r>
      <w:proofErr w:type="spellEnd"/>
    </w:p>
    <w:p w14:paraId="514CADC9" w14:textId="77777777" w:rsidR="005652D0" w:rsidRPr="00373BF1" w:rsidRDefault="005652D0" w:rsidP="00977EC6">
      <w:pPr>
        <w:pStyle w:val="1"/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</w:p>
    <w:p w14:paraId="05B3EB6A" w14:textId="7720D9AF" w:rsidR="004709AE" w:rsidRPr="00373BF1" w:rsidRDefault="002F7A95" w:rsidP="00977EC6">
      <w:pPr>
        <w:pStyle w:val="1"/>
        <w:numPr>
          <w:ilvl w:val="0"/>
          <w:numId w:val="1"/>
        </w:numPr>
        <w:shd w:val="clear" w:color="auto" w:fill="auto"/>
        <w:tabs>
          <w:tab w:val="left" w:pos="32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Хворий перебуває в стані клінічної смер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ті. З чого потрібно розпочати реанімаційні заходи?</w:t>
      </w:r>
    </w:p>
    <w:p w14:paraId="11D1144A" w14:textId="77777777" w:rsidR="00746564" w:rsidRPr="00373BF1" w:rsidRDefault="00746564" w:rsidP="00746564">
      <w:pPr>
        <w:pStyle w:val="1"/>
        <w:numPr>
          <w:ilvl w:val="0"/>
          <w:numId w:val="5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*З потрійного прийому </w:t>
      </w:r>
      <w:proofErr w:type="spellStart"/>
      <w:r w:rsidRPr="00373BF1">
        <w:rPr>
          <w:color w:val="000000"/>
          <w:sz w:val="24"/>
          <w:szCs w:val="24"/>
          <w:lang w:val="ru-RU" w:eastAsia="ru-RU" w:bidi="ru-RU"/>
        </w:rPr>
        <w:t>Сафара</w:t>
      </w:r>
      <w:proofErr w:type="spellEnd"/>
    </w:p>
    <w:p w14:paraId="625AEA7E" w14:textId="77777777" w:rsidR="004709AE" w:rsidRPr="00373BF1" w:rsidRDefault="004709AE" w:rsidP="00977EC6">
      <w:pPr>
        <w:pStyle w:val="1"/>
        <w:numPr>
          <w:ilvl w:val="0"/>
          <w:numId w:val="5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 непрямого масажу серця</w:t>
      </w:r>
    </w:p>
    <w:p w14:paraId="54E2CB53" w14:textId="77777777" w:rsidR="004709AE" w:rsidRPr="00373BF1" w:rsidRDefault="004709AE" w:rsidP="00977EC6">
      <w:pPr>
        <w:pStyle w:val="1"/>
        <w:numPr>
          <w:ilvl w:val="0"/>
          <w:numId w:val="5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 прямого масажу серця</w:t>
      </w:r>
    </w:p>
    <w:p w14:paraId="3F510823" w14:textId="77777777" w:rsidR="004709AE" w:rsidRPr="00373BF1" w:rsidRDefault="004709AE" w:rsidP="00977EC6">
      <w:pPr>
        <w:pStyle w:val="1"/>
        <w:numPr>
          <w:ilvl w:val="0"/>
          <w:numId w:val="5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Не має суттєвого значення</w:t>
      </w:r>
    </w:p>
    <w:p w14:paraId="22B1ECC6" w14:textId="77777777" w:rsidR="004709AE" w:rsidRPr="00373BF1" w:rsidRDefault="004709AE" w:rsidP="00977EC6">
      <w:pPr>
        <w:pStyle w:val="1"/>
        <w:numPr>
          <w:ilvl w:val="0"/>
          <w:numId w:val="5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 ШВЛ</w:t>
      </w:r>
    </w:p>
    <w:p w14:paraId="1ED53B67" w14:textId="77777777" w:rsidR="005652D0" w:rsidRPr="00373BF1" w:rsidRDefault="005652D0" w:rsidP="00977EC6">
      <w:pPr>
        <w:pStyle w:val="1"/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</w:p>
    <w:p w14:paraId="75549F3A" w14:textId="350AB725" w:rsidR="004709AE" w:rsidRPr="00373BF1" w:rsidRDefault="00E85C3F" w:rsidP="00977EC6">
      <w:pPr>
        <w:pStyle w:val="1"/>
        <w:numPr>
          <w:ilvl w:val="0"/>
          <w:numId w:val="1"/>
        </w:numPr>
        <w:shd w:val="clear" w:color="auto" w:fill="auto"/>
        <w:tabs>
          <w:tab w:val="left" w:pos="32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  </w:t>
      </w:r>
      <w:r w:rsidR="002F7A95">
        <w:rPr>
          <w:color w:val="000000"/>
          <w:sz w:val="24"/>
          <w:szCs w:val="24"/>
          <w:lang w:val="uk-UA" w:eastAsia="uk-UA" w:bidi="uk-UA"/>
        </w:rPr>
        <w:t xml:space="preserve"> 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У дитини 5-ти років протягом 2-х тижнів спостерігається кашель, який посилюється вночі і не піддається симптоматичному лі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куванню.</w:t>
      </w:r>
      <w:r w:rsidR="005652D0" w:rsidRPr="00373BF1">
        <w:rPr>
          <w:color w:val="000000"/>
          <w:sz w:val="24"/>
          <w:szCs w:val="24"/>
          <w:lang w:val="uk-UA" w:eastAsia="uk-UA" w:bidi="uk-UA"/>
        </w:rPr>
        <w:t xml:space="preserve"> Поступово кашель набув </w:t>
      </w:r>
      <w:proofErr w:type="spellStart"/>
      <w:r w:rsidR="005652D0" w:rsidRPr="00373BF1">
        <w:rPr>
          <w:color w:val="000000"/>
          <w:sz w:val="24"/>
          <w:szCs w:val="24"/>
          <w:lang w:val="uk-UA" w:eastAsia="uk-UA" w:bidi="uk-UA"/>
        </w:rPr>
        <w:t>нападо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подібного</w:t>
      </w:r>
      <w:proofErr w:type="spellEnd"/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 характеру з репризами. Лікарем діагностовано кашлюк. Яке обстеження доцільно провести для підтвердження діа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гнозу?</w:t>
      </w:r>
    </w:p>
    <w:p w14:paraId="56713477" w14:textId="77777777" w:rsidR="00746564" w:rsidRPr="00373BF1" w:rsidRDefault="00746564" w:rsidP="00746564">
      <w:pPr>
        <w:pStyle w:val="1"/>
        <w:numPr>
          <w:ilvl w:val="0"/>
          <w:numId w:val="6"/>
        </w:numPr>
        <w:shd w:val="clear" w:color="auto" w:fill="auto"/>
        <w:tabs>
          <w:tab w:val="left" w:pos="39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*Бактеріологічне обстеження слизу з носової частини глотки</w:t>
      </w:r>
    </w:p>
    <w:p w14:paraId="4A6D78D8" w14:textId="77777777" w:rsidR="004709AE" w:rsidRPr="00373BF1" w:rsidRDefault="004709AE" w:rsidP="00977EC6">
      <w:pPr>
        <w:pStyle w:val="1"/>
        <w:numPr>
          <w:ilvl w:val="0"/>
          <w:numId w:val="6"/>
        </w:numPr>
        <w:shd w:val="clear" w:color="auto" w:fill="auto"/>
        <w:tabs>
          <w:tab w:val="left" w:pos="39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Загальний аналіз сечі</w:t>
      </w:r>
    </w:p>
    <w:p w14:paraId="64C1CB36" w14:textId="77777777" w:rsidR="004709AE" w:rsidRPr="00373BF1" w:rsidRDefault="004709AE" w:rsidP="00977EC6">
      <w:pPr>
        <w:pStyle w:val="1"/>
        <w:numPr>
          <w:ilvl w:val="0"/>
          <w:numId w:val="6"/>
        </w:numPr>
        <w:shd w:val="clear" w:color="auto" w:fill="auto"/>
        <w:tabs>
          <w:tab w:val="left" w:pos="39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Рентгенологічне обстеження</w:t>
      </w:r>
    </w:p>
    <w:p w14:paraId="799DC129" w14:textId="77777777" w:rsidR="004709AE" w:rsidRPr="00373BF1" w:rsidRDefault="004709AE" w:rsidP="00977EC6">
      <w:pPr>
        <w:pStyle w:val="1"/>
        <w:numPr>
          <w:ilvl w:val="0"/>
          <w:numId w:val="6"/>
        </w:numPr>
        <w:shd w:val="clear" w:color="auto" w:fill="auto"/>
        <w:tabs>
          <w:tab w:val="left" w:pos="39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Взяти змиви з носоглотки на вірусологі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чне дослідження</w:t>
      </w:r>
    </w:p>
    <w:p w14:paraId="3D8BB76E" w14:textId="77777777" w:rsidR="004709AE" w:rsidRPr="00746564" w:rsidRDefault="004709AE" w:rsidP="00977EC6">
      <w:pPr>
        <w:pStyle w:val="1"/>
        <w:numPr>
          <w:ilvl w:val="0"/>
          <w:numId w:val="6"/>
        </w:numPr>
        <w:shd w:val="clear" w:color="auto" w:fill="auto"/>
        <w:tabs>
          <w:tab w:val="left" w:pos="37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Аналіз крові на біохімічне дослідження</w:t>
      </w:r>
    </w:p>
    <w:p w14:paraId="3408D2F9" w14:textId="77777777" w:rsidR="005652D0" w:rsidRPr="00746564" w:rsidRDefault="005652D0" w:rsidP="00977EC6">
      <w:pPr>
        <w:pStyle w:val="1"/>
        <w:shd w:val="clear" w:color="auto" w:fill="auto"/>
        <w:tabs>
          <w:tab w:val="left" w:pos="37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</w:p>
    <w:p w14:paraId="51927665" w14:textId="6FAC0362" w:rsidR="004709AE" w:rsidRPr="00373BF1" w:rsidRDefault="002F7A95" w:rsidP="00977EC6">
      <w:pPr>
        <w:pStyle w:val="1"/>
        <w:numPr>
          <w:ilvl w:val="0"/>
          <w:numId w:val="1"/>
        </w:numPr>
        <w:shd w:val="clear" w:color="auto" w:fill="auto"/>
        <w:tabs>
          <w:tab w:val="left" w:pos="32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До акушерки </w:t>
      </w:r>
      <w:proofErr w:type="spellStart"/>
      <w:r w:rsidR="004709AE" w:rsidRPr="00373BF1">
        <w:rPr>
          <w:color w:val="000000"/>
          <w:sz w:val="24"/>
          <w:szCs w:val="24"/>
          <w:lang w:val="uk-UA" w:eastAsia="uk-UA" w:bidi="uk-UA"/>
        </w:rPr>
        <w:t>ФАПу</w:t>
      </w:r>
      <w:proofErr w:type="spellEnd"/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 звернувся юнак, який був покусаний домашнім собакою близько однієї години тому. При обстежен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ні: в нижній третині правої гомілки рана 2,</w:t>
      </w:r>
      <w:r w:rsidR="004709AE" w:rsidRPr="00373BF1">
        <w:rPr>
          <w:color w:val="000000"/>
          <w:sz w:val="24"/>
          <w:szCs w:val="24"/>
          <w:lang w:val="ru-RU" w:bidi="en-US"/>
        </w:rPr>
        <w:t>5</w:t>
      </w:r>
      <w:r w:rsidR="004709AE" w:rsidRPr="00373BF1">
        <w:rPr>
          <w:color w:val="000000"/>
          <w:sz w:val="24"/>
          <w:szCs w:val="24"/>
          <w:lang w:bidi="en-US"/>
        </w:rPr>
        <w:t>x</w:t>
      </w:r>
      <w:r w:rsidR="004709AE" w:rsidRPr="00373BF1">
        <w:rPr>
          <w:color w:val="000000"/>
          <w:sz w:val="24"/>
          <w:szCs w:val="24"/>
          <w:lang w:val="ru-RU" w:bidi="en-US"/>
        </w:rPr>
        <w:t>1,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5 см, з нерівними краями. Яка Ваша тактика?</w:t>
      </w:r>
    </w:p>
    <w:p w14:paraId="7AD4D5A8" w14:textId="0BE0EBCB" w:rsidR="004709AE" w:rsidRPr="00373BF1" w:rsidRDefault="006F0CA4" w:rsidP="00977EC6">
      <w:pPr>
        <w:pStyle w:val="1"/>
        <w:numPr>
          <w:ilvl w:val="0"/>
          <w:numId w:val="7"/>
        </w:numPr>
        <w:shd w:val="clear" w:color="auto" w:fill="auto"/>
        <w:tabs>
          <w:tab w:val="left" w:pos="40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Промити рану розчином мила</w:t>
      </w:r>
    </w:p>
    <w:p w14:paraId="52158D7C" w14:textId="77777777" w:rsidR="004709AE" w:rsidRPr="00373BF1" w:rsidRDefault="004709AE" w:rsidP="00977EC6">
      <w:pPr>
        <w:pStyle w:val="1"/>
        <w:numPr>
          <w:ilvl w:val="0"/>
          <w:numId w:val="7"/>
        </w:numPr>
        <w:shd w:val="clear" w:color="auto" w:fill="auto"/>
        <w:tabs>
          <w:tab w:val="left" w:pos="40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Провести ПХО рани</w:t>
      </w:r>
    </w:p>
    <w:p w14:paraId="1FE1A6D7" w14:textId="77777777" w:rsidR="004709AE" w:rsidRPr="00373BF1" w:rsidRDefault="004709AE" w:rsidP="00977EC6">
      <w:pPr>
        <w:pStyle w:val="1"/>
        <w:numPr>
          <w:ilvl w:val="0"/>
          <w:numId w:val="7"/>
        </w:numPr>
        <w:shd w:val="clear" w:color="auto" w:fill="auto"/>
        <w:tabs>
          <w:tab w:val="left" w:pos="40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Обробити рану 3% перекисом водню</w:t>
      </w:r>
    </w:p>
    <w:p w14:paraId="2ECA42F3" w14:textId="77777777" w:rsidR="004709AE" w:rsidRPr="00373BF1" w:rsidRDefault="004709AE" w:rsidP="00977EC6">
      <w:pPr>
        <w:pStyle w:val="1"/>
        <w:numPr>
          <w:ilvl w:val="0"/>
          <w:numId w:val="7"/>
        </w:numPr>
        <w:shd w:val="clear" w:color="auto" w:fill="auto"/>
        <w:tabs>
          <w:tab w:val="left" w:pos="40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Обробити рану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йодонатом</w:t>
      </w:r>
      <w:proofErr w:type="spellEnd"/>
    </w:p>
    <w:p w14:paraId="20772AA3" w14:textId="77777777" w:rsidR="004709AE" w:rsidRPr="00373BF1" w:rsidRDefault="004709AE" w:rsidP="00977EC6">
      <w:pPr>
        <w:pStyle w:val="1"/>
        <w:numPr>
          <w:ilvl w:val="0"/>
          <w:numId w:val="7"/>
        </w:numPr>
        <w:shd w:val="clear" w:color="auto" w:fill="auto"/>
        <w:tabs>
          <w:tab w:val="left" w:pos="40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Промити рану гіпертонічним розчином</w:t>
      </w:r>
    </w:p>
    <w:p w14:paraId="16AB7833" w14:textId="77777777" w:rsidR="005652D0" w:rsidRDefault="005652D0" w:rsidP="00977EC6">
      <w:pPr>
        <w:pStyle w:val="1"/>
        <w:shd w:val="clear" w:color="auto" w:fill="auto"/>
        <w:tabs>
          <w:tab w:val="left" w:pos="40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</w:p>
    <w:p w14:paraId="674D6F04" w14:textId="77777777" w:rsidR="002F7A95" w:rsidRPr="002F7A95" w:rsidRDefault="002F7A95" w:rsidP="00977EC6">
      <w:pPr>
        <w:pStyle w:val="1"/>
        <w:shd w:val="clear" w:color="auto" w:fill="auto"/>
        <w:tabs>
          <w:tab w:val="left" w:pos="40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</w:p>
    <w:p w14:paraId="4B2EECDB" w14:textId="0EDA81A3" w:rsidR="004709AE" w:rsidRPr="00373BF1" w:rsidRDefault="002F7A95" w:rsidP="00977EC6">
      <w:pPr>
        <w:pStyle w:val="1"/>
        <w:numPr>
          <w:ilvl w:val="0"/>
          <w:numId w:val="1"/>
        </w:numPr>
        <w:shd w:val="clear" w:color="auto" w:fill="auto"/>
        <w:tabs>
          <w:tab w:val="left" w:pos="30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lastRenderedPageBreak/>
        <w:t xml:space="preserve">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В яку фазу менструального циклу ший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ковий слиз при висушуванні має </w:t>
      </w:r>
      <w:r w:rsidR="005652D0" w:rsidRPr="00373BF1">
        <w:rPr>
          <w:color w:val="000000"/>
          <w:sz w:val="24"/>
          <w:szCs w:val="24"/>
          <w:lang w:val="uk-UA" w:eastAsia="uk-UA" w:bidi="uk-UA"/>
        </w:rPr>
        <w:t>характер</w:t>
      </w:r>
      <w:r w:rsidR="005652D0" w:rsidRPr="00373BF1">
        <w:rPr>
          <w:color w:val="000000"/>
          <w:sz w:val="24"/>
          <w:szCs w:val="24"/>
          <w:lang w:val="uk-UA" w:eastAsia="uk-UA" w:bidi="uk-UA"/>
        </w:rPr>
        <w:softHyphen/>
        <w:t>ну картину у вигляді «листка папороті»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 у здорової жінки?</w:t>
      </w:r>
    </w:p>
    <w:p w14:paraId="1EDFE674" w14:textId="77777777" w:rsidR="00746564" w:rsidRPr="00373BF1" w:rsidRDefault="009C0AB5" w:rsidP="00746564">
      <w:pPr>
        <w:pStyle w:val="1"/>
        <w:numPr>
          <w:ilvl w:val="0"/>
          <w:numId w:val="8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746564">
        <w:rPr>
          <w:color w:val="000000"/>
          <w:sz w:val="24"/>
          <w:szCs w:val="24"/>
          <w:lang w:val="uk-UA" w:eastAsia="uk-UA" w:bidi="uk-UA"/>
        </w:rPr>
        <w:t xml:space="preserve">  </w:t>
      </w:r>
      <w:r w:rsidR="00746564" w:rsidRPr="00373BF1">
        <w:rPr>
          <w:color w:val="000000"/>
          <w:sz w:val="24"/>
          <w:szCs w:val="24"/>
          <w:lang w:val="uk-UA" w:eastAsia="uk-UA" w:bidi="uk-UA"/>
        </w:rPr>
        <w:t>*Середина циклу (період овуляції)</w:t>
      </w:r>
    </w:p>
    <w:p w14:paraId="62416D77" w14:textId="0E98C1D1" w:rsidR="004709AE" w:rsidRPr="00746564" w:rsidRDefault="00746564" w:rsidP="00290761">
      <w:pPr>
        <w:pStyle w:val="1"/>
        <w:numPr>
          <w:ilvl w:val="0"/>
          <w:numId w:val="8"/>
        </w:numPr>
        <w:shd w:val="clear" w:color="auto" w:fill="auto"/>
        <w:tabs>
          <w:tab w:val="left" w:pos="396"/>
          <w:tab w:val="left" w:pos="709"/>
          <w:tab w:val="left" w:pos="1418"/>
          <w:tab w:val="left" w:pos="1560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4709AE" w:rsidRPr="00746564">
        <w:rPr>
          <w:color w:val="000000"/>
          <w:sz w:val="24"/>
          <w:szCs w:val="24"/>
          <w:lang w:val="uk-UA" w:eastAsia="uk-UA" w:bidi="uk-UA"/>
        </w:rPr>
        <w:t>Протягом всього циклу</w:t>
      </w:r>
    </w:p>
    <w:p w14:paraId="03115B41" w14:textId="77777777" w:rsidR="004709AE" w:rsidRPr="00373BF1" w:rsidRDefault="00290761" w:rsidP="00977EC6">
      <w:pPr>
        <w:pStyle w:val="1"/>
        <w:numPr>
          <w:ilvl w:val="0"/>
          <w:numId w:val="8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 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В другу половину циклу, на 16-28 день</w:t>
      </w:r>
    </w:p>
    <w:p w14:paraId="4BE68B1A" w14:textId="77777777" w:rsidR="004709AE" w:rsidRPr="00373BF1" w:rsidRDefault="004709AE" w:rsidP="00290761">
      <w:pPr>
        <w:pStyle w:val="1"/>
        <w:numPr>
          <w:ilvl w:val="0"/>
          <w:numId w:val="8"/>
        </w:numPr>
        <w:shd w:val="clear" w:color="auto" w:fill="auto"/>
        <w:tabs>
          <w:tab w:val="left" w:pos="396"/>
          <w:tab w:val="left" w:pos="709"/>
          <w:tab w:val="left" w:pos="1560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 першу фазу, до 12-13 днів</w:t>
      </w:r>
    </w:p>
    <w:p w14:paraId="70F7FEDC" w14:textId="7BBDE2B5" w:rsidR="004709AE" w:rsidRPr="00373BF1" w:rsidRDefault="009C0AB5" w:rsidP="00977EC6">
      <w:pPr>
        <w:pStyle w:val="1"/>
        <w:numPr>
          <w:ilvl w:val="0"/>
          <w:numId w:val="8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 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Одразу після менструації</w:t>
      </w:r>
    </w:p>
    <w:p w14:paraId="74F93A26" w14:textId="77777777" w:rsidR="005652D0" w:rsidRPr="00373BF1" w:rsidRDefault="005652D0" w:rsidP="00977EC6">
      <w:pPr>
        <w:pStyle w:val="1"/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</w:p>
    <w:p w14:paraId="1838CA4E" w14:textId="1165F0FB" w:rsidR="004709AE" w:rsidRPr="00373BF1" w:rsidRDefault="002F7A95" w:rsidP="00977EC6">
      <w:pPr>
        <w:pStyle w:val="1"/>
        <w:numPr>
          <w:ilvl w:val="0"/>
          <w:numId w:val="1"/>
        </w:numPr>
        <w:shd w:val="clear" w:color="auto" w:fill="auto"/>
        <w:tabs>
          <w:tab w:val="left" w:pos="33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В оглядовий кабінет прийшла жінка на плановий огляд. Акушерка за призначен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ням лікаря бере мазок у хворої на ступінь чистоти піхви. З якого місця береться ма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зок?</w:t>
      </w:r>
    </w:p>
    <w:p w14:paraId="76B97E64" w14:textId="77777777" w:rsidR="00746564" w:rsidRPr="00373BF1" w:rsidRDefault="00746564" w:rsidP="00746564">
      <w:pPr>
        <w:pStyle w:val="1"/>
        <w:numPr>
          <w:ilvl w:val="0"/>
          <w:numId w:val="9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*Заднього склепіння піхви</w:t>
      </w:r>
    </w:p>
    <w:p w14:paraId="55B5C79C" w14:textId="77777777" w:rsidR="004709AE" w:rsidRPr="00373BF1" w:rsidRDefault="004709AE" w:rsidP="00977EC6">
      <w:pPr>
        <w:pStyle w:val="1"/>
        <w:numPr>
          <w:ilvl w:val="0"/>
          <w:numId w:val="9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Цервікального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каналу</w:t>
      </w:r>
    </w:p>
    <w:p w14:paraId="39B78B22" w14:textId="77777777" w:rsidR="004709AE" w:rsidRPr="00373BF1" w:rsidRDefault="004709AE" w:rsidP="00977EC6">
      <w:pPr>
        <w:pStyle w:val="1"/>
        <w:numPr>
          <w:ilvl w:val="0"/>
          <w:numId w:val="9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Будь-якої стінки піхви</w:t>
      </w:r>
    </w:p>
    <w:p w14:paraId="1EDC1D88" w14:textId="77777777" w:rsidR="004709AE" w:rsidRPr="00373BF1" w:rsidRDefault="004709AE" w:rsidP="00977EC6">
      <w:pPr>
        <w:pStyle w:val="1"/>
        <w:numPr>
          <w:ilvl w:val="0"/>
          <w:numId w:val="9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 уретри</w:t>
      </w:r>
    </w:p>
    <w:p w14:paraId="7D65AE5D" w14:textId="77777777" w:rsidR="004709AE" w:rsidRPr="00373BF1" w:rsidRDefault="004709AE" w:rsidP="00977EC6">
      <w:pPr>
        <w:pStyle w:val="1"/>
        <w:numPr>
          <w:ilvl w:val="0"/>
          <w:numId w:val="9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Передньо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-бокового склепіння піхви</w:t>
      </w:r>
    </w:p>
    <w:p w14:paraId="40DF1C52" w14:textId="77777777" w:rsidR="005652D0" w:rsidRPr="00373BF1" w:rsidRDefault="005652D0" w:rsidP="00977EC6">
      <w:pPr>
        <w:pStyle w:val="1"/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</w:p>
    <w:p w14:paraId="4A4E5D6A" w14:textId="1CFC2D63" w:rsidR="004709AE" w:rsidRPr="00373BF1" w:rsidRDefault="002F7A95" w:rsidP="00977EC6">
      <w:pPr>
        <w:pStyle w:val="1"/>
        <w:numPr>
          <w:ilvl w:val="0"/>
          <w:numId w:val="1"/>
        </w:numPr>
        <w:shd w:val="clear" w:color="auto" w:fill="auto"/>
        <w:tabs>
          <w:tab w:val="left" w:pos="33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На прийомі в дитячій поліклініці мати з дитиною 3-х місяців. Дитина на грудно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му вигодовуванні, розвиток фізіологічний, здорова. В пологовому будинку щеплен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ня проти туберкульозу не проведене. Які заходи необхідні для проведення протиту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беркульозної вакцинації?</w:t>
      </w:r>
    </w:p>
    <w:p w14:paraId="32892535" w14:textId="77777777" w:rsidR="00746564" w:rsidRPr="00373BF1" w:rsidRDefault="00746564" w:rsidP="00746564">
      <w:pPr>
        <w:pStyle w:val="1"/>
        <w:numPr>
          <w:ilvl w:val="0"/>
          <w:numId w:val="10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*Провести туберкулінову пробу</w:t>
      </w:r>
    </w:p>
    <w:p w14:paraId="3B628D5D" w14:textId="77777777" w:rsidR="004709AE" w:rsidRPr="00373BF1" w:rsidRDefault="004709AE" w:rsidP="00977EC6">
      <w:pPr>
        <w:pStyle w:val="1"/>
        <w:numPr>
          <w:ilvl w:val="0"/>
          <w:numId w:val="10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Біохімічний аналіз крові</w:t>
      </w:r>
    </w:p>
    <w:p w14:paraId="4ED60B2A" w14:textId="77777777" w:rsidR="004709AE" w:rsidRPr="00373BF1" w:rsidRDefault="004709AE" w:rsidP="00977EC6">
      <w:pPr>
        <w:pStyle w:val="1"/>
        <w:numPr>
          <w:ilvl w:val="0"/>
          <w:numId w:val="10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Взяти кров для загального аналізу</w:t>
      </w:r>
    </w:p>
    <w:p w14:paraId="6C87E408" w14:textId="77777777" w:rsidR="004709AE" w:rsidRPr="00373BF1" w:rsidRDefault="004709AE" w:rsidP="00977EC6">
      <w:pPr>
        <w:pStyle w:val="1"/>
        <w:numPr>
          <w:ilvl w:val="0"/>
          <w:numId w:val="10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Провести вакцинацію БЦЖ</w:t>
      </w:r>
    </w:p>
    <w:p w14:paraId="3443FFD7" w14:textId="77777777" w:rsidR="004709AE" w:rsidRPr="00373BF1" w:rsidRDefault="004709AE" w:rsidP="00977EC6">
      <w:pPr>
        <w:pStyle w:val="1"/>
        <w:numPr>
          <w:ilvl w:val="0"/>
          <w:numId w:val="10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Флюорографія ОГК</w:t>
      </w:r>
    </w:p>
    <w:p w14:paraId="2FBABB8A" w14:textId="77777777" w:rsidR="005652D0" w:rsidRPr="00373BF1" w:rsidRDefault="005652D0" w:rsidP="00977EC6">
      <w:pPr>
        <w:pStyle w:val="1"/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</w:p>
    <w:p w14:paraId="29B96E35" w14:textId="6ECF2CF2" w:rsidR="004709AE" w:rsidRPr="00373BF1" w:rsidRDefault="002F7A95" w:rsidP="00977EC6">
      <w:pPr>
        <w:pStyle w:val="1"/>
        <w:numPr>
          <w:ilvl w:val="0"/>
          <w:numId w:val="1"/>
        </w:numPr>
        <w:shd w:val="clear" w:color="auto" w:fill="auto"/>
        <w:tabs>
          <w:tab w:val="left" w:pos="43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Акушерка оглядає вагітну 26-ти років. Під час огляду жінка поскаржилась, що швидко втомлюється, має періодичні голо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вокружіння, серцебиття та задишку під час фізичного навантаження. В анамнезі рясні місячні, які тривають 5-6 днів. Об’єктивно: шкіра та слизові оболонки бліді, тьмяне, по</w:t>
      </w:r>
      <w:r w:rsidR="005652D0" w:rsidRPr="00373BF1">
        <w:rPr>
          <w:color w:val="000000"/>
          <w:sz w:val="24"/>
          <w:szCs w:val="24"/>
          <w:lang w:val="uk-UA" w:eastAsia="uk-UA" w:bidi="uk-UA"/>
        </w:rPr>
        <w:t>січене волосся, в кутиках губ «заїди».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 В загальному аналізі крові: гемоглобін - 70 г/л, кольоровий показник - 0,7, </w:t>
      </w:r>
      <w:proofErr w:type="spellStart"/>
      <w:r w:rsidR="004709AE" w:rsidRPr="00373BF1">
        <w:rPr>
          <w:color w:val="000000"/>
          <w:sz w:val="24"/>
          <w:szCs w:val="24"/>
          <w:lang w:val="uk-UA" w:eastAsia="uk-UA" w:bidi="uk-UA"/>
        </w:rPr>
        <w:t>анізоцитоз</w:t>
      </w:r>
      <w:proofErr w:type="spellEnd"/>
      <w:r w:rsidR="004709AE" w:rsidRPr="00373BF1">
        <w:rPr>
          <w:color w:val="000000"/>
          <w:sz w:val="24"/>
          <w:szCs w:val="24"/>
          <w:lang w:val="uk-UA" w:eastAsia="uk-UA" w:bidi="uk-UA"/>
        </w:rPr>
        <w:t>, пойкілоцитоз, ШОЕ-18 мм/год. Який Ваш діагноз?</w:t>
      </w:r>
    </w:p>
    <w:p w14:paraId="4B44A9B1" w14:textId="77777777" w:rsidR="00746564" w:rsidRPr="00373BF1" w:rsidRDefault="00746564" w:rsidP="00746564">
      <w:pPr>
        <w:pStyle w:val="1"/>
        <w:numPr>
          <w:ilvl w:val="0"/>
          <w:numId w:val="11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*Залізодефіцитна анемія</w:t>
      </w:r>
    </w:p>
    <w:p w14:paraId="49C5AF42" w14:textId="77777777" w:rsidR="004709AE" w:rsidRPr="00373BF1" w:rsidRDefault="004709AE" w:rsidP="00977EC6">
      <w:pPr>
        <w:pStyle w:val="1"/>
        <w:numPr>
          <w:ilvl w:val="0"/>
          <w:numId w:val="11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Гіпопластична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анемія</w:t>
      </w:r>
    </w:p>
    <w:p w14:paraId="3FE1662C" w14:textId="77777777" w:rsidR="004709AE" w:rsidRPr="00373BF1" w:rsidRDefault="004709AE" w:rsidP="00977EC6">
      <w:pPr>
        <w:pStyle w:val="1"/>
        <w:numPr>
          <w:ilvl w:val="0"/>
          <w:numId w:val="11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Гостра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постгеморагічна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анемія</w:t>
      </w:r>
    </w:p>
    <w:p w14:paraId="7BBA30CF" w14:textId="77777777" w:rsidR="004709AE" w:rsidRPr="00373BF1" w:rsidRDefault="004709AE" w:rsidP="00977EC6">
      <w:pPr>
        <w:pStyle w:val="1"/>
        <w:numPr>
          <w:ilvl w:val="0"/>
          <w:numId w:val="11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Ві2-дефіцитна анемія</w:t>
      </w:r>
    </w:p>
    <w:p w14:paraId="30EF6179" w14:textId="77777777" w:rsidR="004709AE" w:rsidRPr="00373BF1" w:rsidRDefault="004709AE" w:rsidP="00977EC6">
      <w:pPr>
        <w:pStyle w:val="1"/>
        <w:numPr>
          <w:ilvl w:val="0"/>
          <w:numId w:val="11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Геморагічний діатез</w:t>
      </w:r>
    </w:p>
    <w:p w14:paraId="6A7B2490" w14:textId="77777777" w:rsidR="005652D0" w:rsidRPr="00373BF1" w:rsidRDefault="005652D0" w:rsidP="00977EC6">
      <w:pPr>
        <w:pStyle w:val="1"/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</w:p>
    <w:p w14:paraId="11369EB4" w14:textId="2C3B022C" w:rsidR="004709AE" w:rsidRPr="00373BF1" w:rsidRDefault="002F7A95" w:rsidP="00290761">
      <w:pPr>
        <w:pStyle w:val="1"/>
        <w:numPr>
          <w:ilvl w:val="0"/>
          <w:numId w:val="1"/>
        </w:numPr>
        <w:shd w:val="clear" w:color="auto" w:fill="auto"/>
        <w:tabs>
          <w:tab w:val="left" w:pos="43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 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В пологовій палаті пере</w:t>
      </w:r>
      <w:r w:rsidR="00977EC6" w:rsidRPr="00373BF1">
        <w:rPr>
          <w:color w:val="000000"/>
          <w:sz w:val="24"/>
          <w:szCs w:val="24"/>
          <w:lang w:val="uk-UA" w:eastAsia="uk-UA" w:bidi="uk-UA"/>
        </w:rPr>
        <w:t xml:space="preserve">буває </w:t>
      </w:r>
      <w:proofErr w:type="spellStart"/>
      <w:r w:rsidR="00977EC6" w:rsidRPr="00373BF1">
        <w:rPr>
          <w:color w:val="000000"/>
          <w:sz w:val="24"/>
          <w:szCs w:val="24"/>
          <w:lang w:val="uk-UA" w:eastAsia="uk-UA" w:bidi="uk-UA"/>
        </w:rPr>
        <w:t>першоро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ділля</w:t>
      </w:r>
      <w:proofErr w:type="spellEnd"/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 26-ти років. Після </w:t>
      </w:r>
      <w:proofErr w:type="spellStart"/>
      <w:r w:rsidR="004709AE" w:rsidRPr="00373BF1">
        <w:rPr>
          <w:color w:val="000000"/>
          <w:sz w:val="24"/>
          <w:szCs w:val="24"/>
          <w:lang w:val="uk-UA" w:eastAsia="uk-UA" w:bidi="uk-UA"/>
        </w:rPr>
        <w:t>вилиття</w:t>
      </w:r>
      <w:proofErr w:type="spellEnd"/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 навколо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плідних вод акушерка провела внутрішнє акушерськ</w:t>
      </w:r>
      <w:r w:rsidR="00977EC6" w:rsidRPr="00373BF1">
        <w:rPr>
          <w:color w:val="000000"/>
          <w:sz w:val="24"/>
          <w:szCs w:val="24"/>
          <w:lang w:val="uk-UA" w:eastAsia="uk-UA" w:bidi="uk-UA"/>
        </w:rPr>
        <w:t xml:space="preserve">е обстеження і встановила </w:t>
      </w:r>
      <w:proofErr w:type="spellStart"/>
      <w:r w:rsidR="00977EC6" w:rsidRPr="00373BF1">
        <w:rPr>
          <w:color w:val="000000"/>
          <w:sz w:val="24"/>
          <w:szCs w:val="24"/>
          <w:lang w:val="uk-UA" w:eastAsia="uk-UA" w:bidi="uk-UA"/>
        </w:rPr>
        <w:t>пере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дньоголовне</w:t>
      </w:r>
      <w:proofErr w:type="spellEnd"/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 передлежання. Вкажіть про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відну точку при цьому передлежанні:</w:t>
      </w:r>
    </w:p>
    <w:p w14:paraId="77731290" w14:textId="7A2A5F29" w:rsidR="004709AE" w:rsidRPr="00373BF1" w:rsidRDefault="006F0CA4" w:rsidP="00977EC6">
      <w:pPr>
        <w:pStyle w:val="1"/>
        <w:numPr>
          <w:ilvl w:val="0"/>
          <w:numId w:val="12"/>
        </w:numPr>
        <w:shd w:val="clear" w:color="auto" w:fill="auto"/>
        <w:tabs>
          <w:tab w:val="left" w:pos="37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Велике тім’ячко</w:t>
      </w:r>
    </w:p>
    <w:p w14:paraId="149C20D7" w14:textId="77777777" w:rsidR="004709AE" w:rsidRPr="00373BF1" w:rsidRDefault="004709AE" w:rsidP="00977EC6">
      <w:pPr>
        <w:pStyle w:val="1"/>
        <w:numPr>
          <w:ilvl w:val="0"/>
          <w:numId w:val="12"/>
        </w:numPr>
        <w:shd w:val="clear" w:color="auto" w:fill="auto"/>
        <w:tabs>
          <w:tab w:val="left" w:pos="37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Підборіддя</w:t>
      </w:r>
    </w:p>
    <w:p w14:paraId="44A49BC4" w14:textId="77777777" w:rsidR="004709AE" w:rsidRPr="00373BF1" w:rsidRDefault="004709AE" w:rsidP="00977EC6">
      <w:pPr>
        <w:pStyle w:val="1"/>
        <w:numPr>
          <w:ilvl w:val="0"/>
          <w:numId w:val="12"/>
        </w:numPr>
        <w:shd w:val="clear" w:color="auto" w:fill="auto"/>
        <w:tabs>
          <w:tab w:val="left" w:pos="37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Ніс</w:t>
      </w:r>
    </w:p>
    <w:p w14:paraId="79F888DD" w14:textId="77777777" w:rsidR="004709AE" w:rsidRPr="00373BF1" w:rsidRDefault="004709AE" w:rsidP="00977EC6">
      <w:pPr>
        <w:pStyle w:val="1"/>
        <w:numPr>
          <w:ilvl w:val="0"/>
          <w:numId w:val="12"/>
        </w:numPr>
        <w:shd w:val="clear" w:color="auto" w:fill="auto"/>
        <w:tabs>
          <w:tab w:val="left" w:pos="37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Середина лобного шва</w:t>
      </w:r>
    </w:p>
    <w:p w14:paraId="4EA77E3F" w14:textId="77777777" w:rsidR="004709AE" w:rsidRPr="00373BF1" w:rsidRDefault="004709AE" w:rsidP="00977EC6">
      <w:pPr>
        <w:pStyle w:val="1"/>
        <w:numPr>
          <w:ilvl w:val="0"/>
          <w:numId w:val="12"/>
        </w:numPr>
        <w:shd w:val="clear" w:color="auto" w:fill="auto"/>
        <w:tabs>
          <w:tab w:val="left" w:pos="37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Мале тім’ячко</w:t>
      </w:r>
    </w:p>
    <w:p w14:paraId="0AA30963" w14:textId="77777777" w:rsidR="00977EC6" w:rsidRPr="00373BF1" w:rsidRDefault="00977EC6" w:rsidP="00977EC6">
      <w:pPr>
        <w:pStyle w:val="1"/>
        <w:shd w:val="clear" w:color="auto" w:fill="auto"/>
        <w:tabs>
          <w:tab w:val="left" w:pos="372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2BABCDEB" w14:textId="5403AE1A" w:rsidR="004709AE" w:rsidRPr="00373BF1" w:rsidRDefault="002F7A95" w:rsidP="00977EC6">
      <w:pPr>
        <w:pStyle w:val="1"/>
        <w:numPr>
          <w:ilvl w:val="0"/>
          <w:numId w:val="13"/>
        </w:numPr>
        <w:shd w:val="clear" w:color="auto" w:fill="auto"/>
        <w:tabs>
          <w:tab w:val="left" w:pos="41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Жінка 47-ми років скаржиться на по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стійну тяжкість у правому підребер’ї, здут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тя живота та нудоту після вживання їжі, поганий апетит. Два роки тому перехво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ріла на вірусний гепатит В. Об’єктивно: склери, слизові оболонки та шкіра </w:t>
      </w:r>
      <w:proofErr w:type="spellStart"/>
      <w:r w:rsidR="004709AE" w:rsidRPr="00373BF1">
        <w:rPr>
          <w:color w:val="000000"/>
          <w:sz w:val="24"/>
          <w:szCs w:val="24"/>
          <w:lang w:val="uk-UA" w:eastAsia="uk-UA" w:bidi="uk-UA"/>
        </w:rPr>
        <w:t>субіктеричні</w:t>
      </w:r>
      <w:proofErr w:type="spellEnd"/>
      <w:r w:rsidR="004709AE" w:rsidRPr="00373BF1">
        <w:rPr>
          <w:color w:val="000000"/>
          <w:sz w:val="24"/>
          <w:szCs w:val="24"/>
          <w:lang w:val="uk-UA" w:eastAsia="uk-UA" w:bidi="uk-UA"/>
        </w:rPr>
        <w:t>. Живіт при пальпації м’який. Ни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жній край печінки на 2 см нижче від правої реберної дуги, чутливий при пальпації. На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йімовірніший попередній діагноз:</w:t>
      </w:r>
    </w:p>
    <w:p w14:paraId="1646EAC3" w14:textId="77777777" w:rsidR="00746564" w:rsidRPr="00373BF1" w:rsidRDefault="00746564" w:rsidP="00746564">
      <w:pPr>
        <w:pStyle w:val="1"/>
        <w:numPr>
          <w:ilvl w:val="0"/>
          <w:numId w:val="14"/>
        </w:numPr>
        <w:shd w:val="clear" w:color="auto" w:fill="auto"/>
        <w:tabs>
          <w:tab w:val="left" w:pos="37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*Хронічний гепатит</w:t>
      </w:r>
    </w:p>
    <w:p w14:paraId="790777A0" w14:textId="77777777" w:rsidR="004709AE" w:rsidRPr="00373BF1" w:rsidRDefault="004709AE" w:rsidP="00977EC6">
      <w:pPr>
        <w:pStyle w:val="1"/>
        <w:numPr>
          <w:ilvl w:val="0"/>
          <w:numId w:val="14"/>
        </w:numPr>
        <w:shd w:val="clear" w:color="auto" w:fill="auto"/>
        <w:tabs>
          <w:tab w:val="left" w:pos="37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Хронічний холецистит</w:t>
      </w:r>
    </w:p>
    <w:p w14:paraId="45DD5A8A" w14:textId="77777777" w:rsidR="004709AE" w:rsidRPr="00373BF1" w:rsidRDefault="004709AE" w:rsidP="00977EC6">
      <w:pPr>
        <w:pStyle w:val="1"/>
        <w:numPr>
          <w:ilvl w:val="0"/>
          <w:numId w:val="14"/>
        </w:numPr>
        <w:shd w:val="clear" w:color="auto" w:fill="auto"/>
        <w:tabs>
          <w:tab w:val="left" w:pos="37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Жовчнокам’яна хвороба</w:t>
      </w:r>
    </w:p>
    <w:p w14:paraId="57E72C1C" w14:textId="77777777" w:rsidR="004709AE" w:rsidRPr="00373BF1" w:rsidRDefault="004709AE" w:rsidP="00977EC6">
      <w:pPr>
        <w:pStyle w:val="1"/>
        <w:numPr>
          <w:ilvl w:val="0"/>
          <w:numId w:val="14"/>
        </w:numPr>
        <w:shd w:val="clear" w:color="auto" w:fill="auto"/>
        <w:tabs>
          <w:tab w:val="left" w:pos="37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lastRenderedPageBreak/>
        <w:t>Виразкова хвороба 12-палої кишки</w:t>
      </w:r>
    </w:p>
    <w:p w14:paraId="5A940F0E" w14:textId="77777777" w:rsidR="004709AE" w:rsidRPr="002F7A95" w:rsidRDefault="004709AE" w:rsidP="00977EC6">
      <w:pPr>
        <w:pStyle w:val="1"/>
        <w:numPr>
          <w:ilvl w:val="0"/>
          <w:numId w:val="14"/>
        </w:numPr>
        <w:shd w:val="clear" w:color="auto" w:fill="auto"/>
        <w:tabs>
          <w:tab w:val="left" w:pos="37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Цироз печінки</w:t>
      </w:r>
    </w:p>
    <w:p w14:paraId="7966984B" w14:textId="77777777" w:rsidR="002F7A95" w:rsidRPr="00373BF1" w:rsidRDefault="002F7A95" w:rsidP="002F7A95">
      <w:pPr>
        <w:pStyle w:val="1"/>
        <w:shd w:val="clear" w:color="auto" w:fill="auto"/>
        <w:tabs>
          <w:tab w:val="left" w:pos="377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4510EFF4" w14:textId="7A63716F" w:rsidR="004709AE" w:rsidRPr="00373BF1" w:rsidRDefault="002F7A95" w:rsidP="00977EC6">
      <w:pPr>
        <w:pStyle w:val="1"/>
        <w:numPr>
          <w:ilvl w:val="0"/>
          <w:numId w:val="13"/>
        </w:numPr>
        <w:shd w:val="clear" w:color="auto" w:fill="auto"/>
        <w:tabs>
          <w:tab w:val="left" w:pos="41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В гінекологічне відділення надійшла жінка 42-х років з матковою </w:t>
      </w:r>
      <w:proofErr w:type="spellStart"/>
      <w:r w:rsidR="004709AE" w:rsidRPr="00373BF1">
        <w:rPr>
          <w:color w:val="000000"/>
          <w:sz w:val="24"/>
          <w:szCs w:val="24"/>
          <w:lang w:val="uk-UA" w:eastAsia="uk-UA" w:bidi="uk-UA"/>
        </w:rPr>
        <w:t>кровотечею</w:t>
      </w:r>
      <w:proofErr w:type="spellEnd"/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 та підозрою на </w:t>
      </w:r>
      <w:proofErr w:type="spellStart"/>
      <w:r w:rsidR="004709AE" w:rsidRPr="00373BF1">
        <w:rPr>
          <w:color w:val="000000"/>
          <w:sz w:val="24"/>
          <w:szCs w:val="24"/>
          <w:lang w:val="uk-UA" w:eastAsia="uk-UA" w:bidi="uk-UA"/>
        </w:rPr>
        <w:t>субмукозний</w:t>
      </w:r>
      <w:proofErr w:type="spellEnd"/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 вузол. Які препарати </w:t>
      </w:r>
      <w:r w:rsidR="004709AE" w:rsidRPr="00373BF1">
        <w:rPr>
          <w:b/>
          <w:bCs/>
          <w:color w:val="000000"/>
          <w:sz w:val="24"/>
          <w:szCs w:val="24"/>
          <w:lang w:val="uk-UA" w:eastAsia="uk-UA" w:bidi="uk-UA"/>
        </w:rPr>
        <w:t xml:space="preserve">ПРОТИПОКАЗАНІ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для вве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дення хворій при наданні долікарської до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помоги?</w:t>
      </w:r>
    </w:p>
    <w:p w14:paraId="35D22ECB" w14:textId="5EB68423" w:rsidR="004709AE" w:rsidRPr="00373BF1" w:rsidRDefault="006F0CA4" w:rsidP="00977EC6">
      <w:pPr>
        <w:pStyle w:val="1"/>
        <w:numPr>
          <w:ilvl w:val="0"/>
          <w:numId w:val="15"/>
        </w:numPr>
        <w:shd w:val="clear" w:color="auto" w:fill="auto"/>
        <w:tabs>
          <w:tab w:val="left" w:pos="37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="004709AE" w:rsidRPr="00373BF1">
        <w:rPr>
          <w:color w:val="000000"/>
          <w:sz w:val="24"/>
          <w:szCs w:val="24"/>
          <w:lang w:val="ru-RU" w:eastAsia="ru-RU" w:bidi="ru-RU"/>
        </w:rPr>
        <w:t>Окситоцин</w:t>
      </w:r>
    </w:p>
    <w:p w14:paraId="5B5A02B4" w14:textId="77777777" w:rsidR="004709AE" w:rsidRPr="00373BF1" w:rsidRDefault="004709AE" w:rsidP="00977EC6">
      <w:pPr>
        <w:pStyle w:val="1"/>
        <w:numPr>
          <w:ilvl w:val="0"/>
          <w:numId w:val="15"/>
        </w:numPr>
        <w:shd w:val="clear" w:color="auto" w:fill="auto"/>
        <w:tabs>
          <w:tab w:val="left" w:pos="37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Е-амінокапронова кислота</w:t>
      </w:r>
    </w:p>
    <w:p w14:paraId="27268EE1" w14:textId="77777777" w:rsidR="004709AE" w:rsidRPr="00373BF1" w:rsidRDefault="004709AE" w:rsidP="00977EC6">
      <w:pPr>
        <w:pStyle w:val="1"/>
        <w:numPr>
          <w:ilvl w:val="0"/>
          <w:numId w:val="15"/>
        </w:numPr>
        <w:shd w:val="clear" w:color="auto" w:fill="auto"/>
        <w:tabs>
          <w:tab w:val="left" w:pos="37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Введення кровозамінників</w:t>
      </w:r>
    </w:p>
    <w:p w14:paraId="0D441F44" w14:textId="77777777" w:rsidR="004709AE" w:rsidRPr="00373BF1" w:rsidRDefault="004709AE" w:rsidP="00977EC6">
      <w:pPr>
        <w:pStyle w:val="1"/>
        <w:numPr>
          <w:ilvl w:val="0"/>
          <w:numId w:val="15"/>
        </w:numPr>
        <w:shd w:val="clear" w:color="auto" w:fill="auto"/>
        <w:tabs>
          <w:tab w:val="left" w:pos="37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Вікасол</w:t>
      </w:r>
    </w:p>
    <w:p w14:paraId="097018CC" w14:textId="77777777" w:rsidR="004709AE" w:rsidRPr="00373BF1" w:rsidRDefault="004709AE" w:rsidP="00977EC6">
      <w:pPr>
        <w:pStyle w:val="1"/>
        <w:numPr>
          <w:ilvl w:val="0"/>
          <w:numId w:val="15"/>
        </w:numPr>
        <w:shd w:val="clear" w:color="auto" w:fill="auto"/>
        <w:tabs>
          <w:tab w:val="left" w:pos="37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Хлорид кальцію</w:t>
      </w:r>
    </w:p>
    <w:p w14:paraId="2C73FA37" w14:textId="77777777" w:rsidR="00977EC6" w:rsidRPr="00373BF1" w:rsidRDefault="00977EC6" w:rsidP="00977EC6">
      <w:pPr>
        <w:pStyle w:val="1"/>
        <w:shd w:val="clear" w:color="auto" w:fill="auto"/>
        <w:tabs>
          <w:tab w:val="left" w:pos="372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7852DAFB" w14:textId="33F5DE71" w:rsidR="004709AE" w:rsidRPr="00373BF1" w:rsidRDefault="002F7A95" w:rsidP="00977EC6">
      <w:pPr>
        <w:pStyle w:val="1"/>
        <w:numPr>
          <w:ilvl w:val="0"/>
          <w:numId w:val="13"/>
        </w:numPr>
        <w:shd w:val="clear" w:color="auto" w:fill="auto"/>
        <w:tabs>
          <w:tab w:val="left" w:pos="41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Вас викликали на місце </w:t>
      </w:r>
      <w:r w:rsidR="004709AE" w:rsidRPr="00373BF1">
        <w:rPr>
          <w:color w:val="000000"/>
          <w:sz w:val="24"/>
          <w:szCs w:val="24"/>
          <w:lang w:val="ru-RU" w:eastAsia="ru-RU" w:bidi="ru-RU"/>
        </w:rPr>
        <w:t xml:space="preserve">ДТП.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Потер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пілий чоловік 45-ти років скаржиться на сильний біль в нозі. Під час огляду було встановлено, що у потерпілого перелом правої гомілки. Яку шину потрібно накла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сти потерпілому для транспортної іммобі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лізації при переломі гомілки?</w:t>
      </w:r>
    </w:p>
    <w:p w14:paraId="18707295" w14:textId="77777777" w:rsidR="00746564" w:rsidRPr="00373BF1" w:rsidRDefault="00746564" w:rsidP="00746564">
      <w:pPr>
        <w:pStyle w:val="1"/>
        <w:numPr>
          <w:ilvl w:val="0"/>
          <w:numId w:val="16"/>
        </w:numPr>
        <w:shd w:val="clear" w:color="auto" w:fill="auto"/>
        <w:tabs>
          <w:tab w:val="left" w:pos="37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*Шину </w:t>
      </w:r>
      <w:proofErr w:type="spellStart"/>
      <w:r w:rsidRPr="00373BF1">
        <w:rPr>
          <w:color w:val="000000"/>
          <w:sz w:val="24"/>
          <w:szCs w:val="24"/>
          <w:lang w:val="ru-RU" w:eastAsia="ru-RU" w:bidi="ru-RU"/>
        </w:rPr>
        <w:t>Крамера</w:t>
      </w:r>
      <w:proofErr w:type="spellEnd"/>
    </w:p>
    <w:p w14:paraId="1DA7C892" w14:textId="77777777" w:rsidR="004709AE" w:rsidRPr="00373BF1" w:rsidRDefault="004709AE" w:rsidP="00977EC6">
      <w:pPr>
        <w:pStyle w:val="1"/>
        <w:numPr>
          <w:ilvl w:val="0"/>
          <w:numId w:val="16"/>
        </w:numPr>
        <w:shd w:val="clear" w:color="auto" w:fill="auto"/>
        <w:tabs>
          <w:tab w:val="left" w:pos="37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Шину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Дітеріхса</w:t>
      </w:r>
      <w:proofErr w:type="spellEnd"/>
    </w:p>
    <w:p w14:paraId="7987D48D" w14:textId="77777777" w:rsidR="004709AE" w:rsidRPr="00373BF1" w:rsidRDefault="004709AE" w:rsidP="00977EC6">
      <w:pPr>
        <w:pStyle w:val="1"/>
        <w:numPr>
          <w:ilvl w:val="0"/>
          <w:numId w:val="16"/>
        </w:numPr>
        <w:shd w:val="clear" w:color="auto" w:fill="auto"/>
        <w:tabs>
          <w:tab w:val="left" w:pos="37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Шину Ентіна</w:t>
      </w:r>
    </w:p>
    <w:p w14:paraId="6AF21E14" w14:textId="77777777" w:rsidR="004709AE" w:rsidRPr="00373BF1" w:rsidRDefault="004709AE" w:rsidP="00977EC6">
      <w:pPr>
        <w:pStyle w:val="1"/>
        <w:numPr>
          <w:ilvl w:val="0"/>
          <w:numId w:val="16"/>
        </w:numPr>
        <w:shd w:val="clear" w:color="auto" w:fill="auto"/>
        <w:tabs>
          <w:tab w:val="left" w:pos="37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Шину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Белера</w:t>
      </w:r>
      <w:proofErr w:type="spellEnd"/>
    </w:p>
    <w:p w14:paraId="6578E504" w14:textId="77777777" w:rsidR="004709AE" w:rsidRPr="00373BF1" w:rsidRDefault="004709AE" w:rsidP="00977EC6">
      <w:pPr>
        <w:pStyle w:val="1"/>
        <w:numPr>
          <w:ilvl w:val="0"/>
          <w:numId w:val="16"/>
        </w:numPr>
        <w:shd w:val="clear" w:color="auto" w:fill="auto"/>
        <w:tabs>
          <w:tab w:val="left" w:pos="37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Шину Єланського</w:t>
      </w:r>
    </w:p>
    <w:p w14:paraId="69F6BF1D" w14:textId="77777777" w:rsidR="00FC4B9D" w:rsidRPr="00373BF1" w:rsidRDefault="00FC4B9D" w:rsidP="00FC4B9D">
      <w:pPr>
        <w:pStyle w:val="1"/>
        <w:shd w:val="clear" w:color="auto" w:fill="auto"/>
        <w:tabs>
          <w:tab w:val="left" w:pos="377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3A0EB49F" w14:textId="1DC71C5E" w:rsidR="004709AE" w:rsidRPr="00373BF1" w:rsidRDefault="002F7A95" w:rsidP="00977EC6">
      <w:pPr>
        <w:pStyle w:val="1"/>
        <w:numPr>
          <w:ilvl w:val="0"/>
          <w:numId w:val="13"/>
        </w:numPr>
        <w:shd w:val="clear" w:color="auto" w:fill="auto"/>
        <w:tabs>
          <w:tab w:val="left" w:pos="41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У вагітної 27-ми років серцебиття пло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да чітке, ритмічне, 130/хв. Вислуховується праворуч нижче пупка і ближче до сере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дньої лінії живота. Визначити позицію, вид позиції та передлежання плода:</w:t>
      </w:r>
    </w:p>
    <w:p w14:paraId="2F00B351" w14:textId="77777777" w:rsidR="00746564" w:rsidRPr="00373BF1" w:rsidRDefault="00746564" w:rsidP="00746564">
      <w:pPr>
        <w:pStyle w:val="1"/>
        <w:numPr>
          <w:ilvl w:val="0"/>
          <w:numId w:val="17"/>
        </w:numPr>
        <w:shd w:val="clear" w:color="auto" w:fill="auto"/>
        <w:tabs>
          <w:tab w:val="left" w:pos="37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*II позиція, передній вид, головне пере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длежання</w:t>
      </w:r>
    </w:p>
    <w:p w14:paraId="6133FF9E" w14:textId="77777777" w:rsidR="004709AE" w:rsidRPr="00373BF1" w:rsidRDefault="004709AE" w:rsidP="00977EC6">
      <w:pPr>
        <w:pStyle w:val="1"/>
        <w:numPr>
          <w:ilvl w:val="0"/>
          <w:numId w:val="17"/>
        </w:numPr>
        <w:shd w:val="clear" w:color="auto" w:fill="auto"/>
        <w:tabs>
          <w:tab w:val="left" w:pos="37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І позиція, передній вид, тазове передле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жання</w:t>
      </w:r>
    </w:p>
    <w:p w14:paraId="22E231A8" w14:textId="77777777" w:rsidR="004709AE" w:rsidRPr="00373BF1" w:rsidRDefault="004709AE" w:rsidP="00977EC6">
      <w:pPr>
        <w:pStyle w:val="1"/>
        <w:numPr>
          <w:ilvl w:val="0"/>
          <w:numId w:val="17"/>
        </w:numPr>
        <w:shd w:val="clear" w:color="auto" w:fill="auto"/>
        <w:tabs>
          <w:tab w:val="left" w:pos="37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І позиція, передній вид, головне передле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жання</w:t>
      </w:r>
    </w:p>
    <w:p w14:paraId="5A97CB07" w14:textId="77777777" w:rsidR="004709AE" w:rsidRPr="00373BF1" w:rsidRDefault="004709AE" w:rsidP="00977EC6">
      <w:pPr>
        <w:pStyle w:val="1"/>
        <w:numPr>
          <w:ilvl w:val="0"/>
          <w:numId w:val="17"/>
        </w:numPr>
        <w:shd w:val="clear" w:color="auto" w:fill="auto"/>
        <w:tabs>
          <w:tab w:val="left" w:pos="38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II позиція, задній вид, головне передле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жання</w:t>
      </w:r>
    </w:p>
    <w:p w14:paraId="0C54B2F3" w14:textId="77777777" w:rsidR="004709AE" w:rsidRPr="00373BF1" w:rsidRDefault="004709AE" w:rsidP="00977EC6">
      <w:pPr>
        <w:pStyle w:val="1"/>
        <w:numPr>
          <w:ilvl w:val="0"/>
          <w:numId w:val="17"/>
        </w:numPr>
        <w:shd w:val="clear" w:color="auto" w:fill="auto"/>
        <w:tabs>
          <w:tab w:val="left" w:pos="37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І позиція, задній вид, тазове передлежан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ня</w:t>
      </w:r>
    </w:p>
    <w:p w14:paraId="484A9F07" w14:textId="77777777" w:rsidR="00FC4B9D" w:rsidRPr="00373BF1" w:rsidRDefault="00FC4B9D" w:rsidP="00FC4B9D">
      <w:pPr>
        <w:pStyle w:val="1"/>
        <w:shd w:val="clear" w:color="auto" w:fill="auto"/>
        <w:tabs>
          <w:tab w:val="left" w:pos="371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  <w:lang w:val="ru-RU"/>
        </w:rPr>
      </w:pPr>
    </w:p>
    <w:p w14:paraId="71C3BB36" w14:textId="0980659E" w:rsidR="004709AE" w:rsidRPr="00373BF1" w:rsidRDefault="002F7A95" w:rsidP="00977EC6">
      <w:pPr>
        <w:pStyle w:val="1"/>
        <w:numPr>
          <w:ilvl w:val="0"/>
          <w:numId w:val="13"/>
        </w:numPr>
        <w:shd w:val="clear" w:color="auto" w:fill="auto"/>
        <w:tabs>
          <w:tab w:val="left" w:pos="41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У роділлі початок третього періоду по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логів. Через 10 хвилин дно матки підня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лось на 4-5 см вище пупка і відхилилося в бік правого підребер’я. Вкажіть ознаку відокремлення плаценти:</w:t>
      </w:r>
    </w:p>
    <w:p w14:paraId="5F0DA246" w14:textId="77777777" w:rsidR="00746564" w:rsidRPr="00373BF1" w:rsidRDefault="00746564" w:rsidP="00746564">
      <w:pPr>
        <w:pStyle w:val="1"/>
        <w:numPr>
          <w:ilvl w:val="0"/>
          <w:numId w:val="18"/>
        </w:numPr>
        <w:shd w:val="clear" w:color="auto" w:fill="auto"/>
        <w:tabs>
          <w:tab w:val="left" w:pos="37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*Шредера</w:t>
      </w:r>
    </w:p>
    <w:p w14:paraId="6C1656CB" w14:textId="60DBB5FF" w:rsidR="004709AE" w:rsidRPr="00746564" w:rsidRDefault="004709AE" w:rsidP="00746564">
      <w:pPr>
        <w:pStyle w:val="1"/>
        <w:numPr>
          <w:ilvl w:val="0"/>
          <w:numId w:val="18"/>
        </w:numPr>
        <w:shd w:val="clear" w:color="auto" w:fill="auto"/>
        <w:tabs>
          <w:tab w:val="left" w:pos="37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ru-RU" w:eastAsia="ru-RU" w:bidi="ru-RU"/>
        </w:rPr>
        <w:t>Альфельда</w:t>
      </w:r>
      <w:proofErr w:type="spellEnd"/>
    </w:p>
    <w:p w14:paraId="300CAAD9" w14:textId="77777777" w:rsidR="004709AE" w:rsidRPr="00373BF1" w:rsidRDefault="004709AE" w:rsidP="00977EC6">
      <w:pPr>
        <w:pStyle w:val="1"/>
        <w:numPr>
          <w:ilvl w:val="0"/>
          <w:numId w:val="18"/>
        </w:numPr>
        <w:shd w:val="clear" w:color="auto" w:fill="auto"/>
        <w:tabs>
          <w:tab w:val="left" w:pos="37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Преде-Лазаревича</w:t>
      </w:r>
      <w:proofErr w:type="spellEnd"/>
    </w:p>
    <w:p w14:paraId="71031F78" w14:textId="77777777" w:rsidR="004709AE" w:rsidRPr="00373BF1" w:rsidRDefault="004709AE" w:rsidP="00977EC6">
      <w:pPr>
        <w:pStyle w:val="1"/>
        <w:numPr>
          <w:ilvl w:val="0"/>
          <w:numId w:val="18"/>
        </w:numPr>
        <w:shd w:val="clear" w:color="auto" w:fill="auto"/>
        <w:tabs>
          <w:tab w:val="left" w:pos="37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Довженка</w:t>
      </w:r>
    </w:p>
    <w:p w14:paraId="1FDB3A3A" w14:textId="77777777" w:rsidR="004709AE" w:rsidRPr="00373BF1" w:rsidRDefault="004709AE" w:rsidP="00977EC6">
      <w:pPr>
        <w:pStyle w:val="1"/>
        <w:numPr>
          <w:ilvl w:val="0"/>
          <w:numId w:val="18"/>
        </w:numPr>
        <w:shd w:val="clear" w:color="auto" w:fill="auto"/>
        <w:tabs>
          <w:tab w:val="left" w:pos="37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Кюстнера-Чукалова</w:t>
      </w:r>
      <w:proofErr w:type="spellEnd"/>
    </w:p>
    <w:p w14:paraId="385591D2" w14:textId="77777777" w:rsidR="00FC4B9D" w:rsidRPr="00373BF1" w:rsidRDefault="00FC4B9D" w:rsidP="00FC4B9D">
      <w:pPr>
        <w:pStyle w:val="1"/>
        <w:shd w:val="clear" w:color="auto" w:fill="auto"/>
        <w:tabs>
          <w:tab w:val="left" w:pos="376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45C7FB75" w14:textId="6CBC2911" w:rsidR="004709AE" w:rsidRPr="00373BF1" w:rsidRDefault="002F7A95" w:rsidP="00977EC6">
      <w:pPr>
        <w:pStyle w:val="1"/>
        <w:numPr>
          <w:ilvl w:val="0"/>
          <w:numId w:val="13"/>
        </w:numPr>
        <w:shd w:val="clear" w:color="auto" w:fill="auto"/>
        <w:tabs>
          <w:tab w:val="left" w:pos="41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У вагітної жінки після переохолоджен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ня з’явилися слабкість, вологий кашель, біль в нижніх відділах грудної клітки спра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ва. Об’єктивно: шкіра бліда, </w:t>
      </w:r>
      <w:r w:rsidR="004709AE" w:rsidRPr="00373BF1">
        <w:rPr>
          <w:i/>
          <w:iCs/>
          <w:color w:val="000000"/>
          <w:sz w:val="24"/>
          <w:szCs w:val="24"/>
          <w:lang w:bidi="en-US"/>
        </w:rPr>
        <w:t>t</w:t>
      </w:r>
      <w:r w:rsidR="004709AE" w:rsidRPr="00373BF1">
        <w:rPr>
          <w:i/>
          <w:iCs/>
          <w:color w:val="000000"/>
          <w:sz w:val="24"/>
          <w:szCs w:val="24"/>
          <w:lang w:val="uk-UA" w:bidi="en-US"/>
        </w:rPr>
        <w:t>°-</w:t>
      </w:r>
      <w:r w:rsidR="004709AE" w:rsidRPr="00373BF1">
        <w:rPr>
          <w:color w:val="000000"/>
          <w:sz w:val="24"/>
          <w:szCs w:val="24"/>
          <w:lang w:val="uk-UA" w:bidi="en-US"/>
        </w:rPr>
        <w:t xml:space="preserve">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38,</w:t>
      </w:r>
      <w:r w:rsidR="004709AE" w:rsidRPr="00373BF1">
        <w:rPr>
          <w:color w:val="000000"/>
          <w:sz w:val="24"/>
          <w:szCs w:val="24"/>
          <w:lang w:val="uk-UA" w:eastAsia="ru-RU" w:bidi="ru-RU"/>
        </w:rPr>
        <w:t xml:space="preserve">ЕС,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в нижніх ві</w:t>
      </w:r>
      <w:r w:rsidR="00FC4B9D" w:rsidRPr="00373BF1">
        <w:rPr>
          <w:color w:val="000000"/>
          <w:sz w:val="24"/>
          <w:szCs w:val="24"/>
          <w:lang w:val="uk-UA" w:eastAsia="uk-UA" w:bidi="uk-UA"/>
        </w:rPr>
        <w:t xml:space="preserve">дділах правої легені </w:t>
      </w:r>
      <w:proofErr w:type="spellStart"/>
      <w:r w:rsidR="00FC4B9D" w:rsidRPr="00373BF1">
        <w:rPr>
          <w:color w:val="000000"/>
          <w:sz w:val="24"/>
          <w:szCs w:val="24"/>
          <w:lang w:val="uk-UA" w:eastAsia="uk-UA" w:bidi="uk-UA"/>
        </w:rPr>
        <w:t>аускульта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тивно</w:t>
      </w:r>
      <w:proofErr w:type="spellEnd"/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 - крепітація, </w:t>
      </w:r>
      <w:proofErr w:type="spellStart"/>
      <w:r w:rsidR="004709AE" w:rsidRPr="00373BF1">
        <w:rPr>
          <w:color w:val="000000"/>
          <w:sz w:val="24"/>
          <w:szCs w:val="24"/>
          <w:lang w:val="uk-UA" w:eastAsia="uk-UA" w:bidi="uk-UA"/>
        </w:rPr>
        <w:t>перкуторно</w:t>
      </w:r>
      <w:proofErr w:type="spellEnd"/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 там само притуплення </w:t>
      </w:r>
      <w:proofErr w:type="spellStart"/>
      <w:r w:rsidR="004709AE" w:rsidRPr="00373BF1">
        <w:rPr>
          <w:color w:val="000000"/>
          <w:sz w:val="24"/>
          <w:szCs w:val="24"/>
          <w:lang w:val="uk-UA" w:eastAsia="ru-RU" w:bidi="ru-RU"/>
        </w:rPr>
        <w:t>перкуторного</w:t>
      </w:r>
      <w:proofErr w:type="spellEnd"/>
      <w:r w:rsidR="004709AE" w:rsidRPr="00373BF1">
        <w:rPr>
          <w:color w:val="000000"/>
          <w:sz w:val="24"/>
          <w:szCs w:val="24"/>
          <w:lang w:val="uk-UA" w:eastAsia="ru-RU" w:bidi="ru-RU"/>
        </w:rPr>
        <w:t xml:space="preserve">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тону. Ці сим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птоми свідчать про наявність у хворої:</w:t>
      </w:r>
    </w:p>
    <w:p w14:paraId="17F3A90A" w14:textId="77777777" w:rsidR="00746564" w:rsidRPr="00373BF1" w:rsidRDefault="00746564" w:rsidP="00746564">
      <w:pPr>
        <w:pStyle w:val="1"/>
        <w:numPr>
          <w:ilvl w:val="0"/>
          <w:numId w:val="19"/>
        </w:numPr>
        <w:shd w:val="clear" w:color="auto" w:fill="auto"/>
        <w:tabs>
          <w:tab w:val="left" w:pos="37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*Негоспітальної пневмонії</w:t>
      </w:r>
    </w:p>
    <w:p w14:paraId="24068D00" w14:textId="77777777" w:rsidR="004709AE" w:rsidRPr="00373BF1" w:rsidRDefault="004709AE" w:rsidP="00977EC6">
      <w:pPr>
        <w:pStyle w:val="1"/>
        <w:numPr>
          <w:ilvl w:val="0"/>
          <w:numId w:val="19"/>
        </w:numPr>
        <w:shd w:val="clear" w:color="auto" w:fill="auto"/>
        <w:tabs>
          <w:tab w:val="left" w:pos="37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Гострого бронхіту</w:t>
      </w:r>
    </w:p>
    <w:p w14:paraId="2A5BF625" w14:textId="77777777" w:rsidR="004709AE" w:rsidRPr="00373BF1" w:rsidRDefault="004709AE" w:rsidP="00977EC6">
      <w:pPr>
        <w:pStyle w:val="1"/>
        <w:numPr>
          <w:ilvl w:val="0"/>
          <w:numId w:val="19"/>
        </w:numPr>
        <w:shd w:val="clear" w:color="auto" w:fill="auto"/>
        <w:tabs>
          <w:tab w:val="left" w:pos="37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Бронхіальної астми</w:t>
      </w:r>
    </w:p>
    <w:p w14:paraId="24FEA550" w14:textId="77777777" w:rsidR="004709AE" w:rsidRPr="00373BF1" w:rsidRDefault="004709AE" w:rsidP="00977EC6">
      <w:pPr>
        <w:pStyle w:val="1"/>
        <w:numPr>
          <w:ilvl w:val="0"/>
          <w:numId w:val="19"/>
        </w:numPr>
        <w:shd w:val="clear" w:color="auto" w:fill="auto"/>
        <w:tabs>
          <w:tab w:val="left" w:pos="37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Ексудативного плевриту</w:t>
      </w:r>
    </w:p>
    <w:p w14:paraId="5818A68F" w14:textId="77777777" w:rsidR="004709AE" w:rsidRPr="00373BF1" w:rsidRDefault="004709AE" w:rsidP="00977EC6">
      <w:pPr>
        <w:pStyle w:val="1"/>
        <w:numPr>
          <w:ilvl w:val="0"/>
          <w:numId w:val="19"/>
        </w:numPr>
        <w:shd w:val="clear" w:color="auto" w:fill="auto"/>
        <w:tabs>
          <w:tab w:val="left" w:pos="37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Сухого плевриту</w:t>
      </w:r>
    </w:p>
    <w:p w14:paraId="44D1FAE6" w14:textId="77777777" w:rsidR="00FC4B9D" w:rsidRPr="00373BF1" w:rsidRDefault="00FC4B9D" w:rsidP="00FC4B9D">
      <w:pPr>
        <w:pStyle w:val="1"/>
        <w:shd w:val="clear" w:color="auto" w:fill="auto"/>
        <w:tabs>
          <w:tab w:val="left" w:pos="376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469330E1" w14:textId="302A95A8" w:rsidR="004709AE" w:rsidRPr="00373BF1" w:rsidRDefault="002F7A95" w:rsidP="00977EC6">
      <w:pPr>
        <w:pStyle w:val="1"/>
        <w:numPr>
          <w:ilvl w:val="0"/>
          <w:numId w:val="13"/>
        </w:numPr>
        <w:shd w:val="clear" w:color="auto" w:fill="auto"/>
        <w:tabs>
          <w:tab w:val="left" w:pos="41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В гінекологічне відділення звернула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ся жінка зі скаргами на </w:t>
      </w:r>
      <w:proofErr w:type="spellStart"/>
      <w:r w:rsidR="004709AE" w:rsidRPr="00373BF1">
        <w:rPr>
          <w:color w:val="000000"/>
          <w:sz w:val="24"/>
          <w:szCs w:val="24"/>
          <w:lang w:val="uk-UA" w:eastAsia="uk-UA" w:bidi="uk-UA"/>
        </w:rPr>
        <w:t>переймоподібний</w:t>
      </w:r>
      <w:proofErr w:type="spellEnd"/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 біль внизу живота, кров’янисті виділення зі згустками у великій кількості. Темпера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тура тіла нормальна, остання менструація два місяці тому. Який попередній діагноз може припустити акушерка?</w:t>
      </w:r>
    </w:p>
    <w:p w14:paraId="67A2D0A4" w14:textId="77777777" w:rsidR="00746564" w:rsidRPr="00373BF1" w:rsidRDefault="00746564" w:rsidP="00746564">
      <w:pPr>
        <w:pStyle w:val="1"/>
        <w:numPr>
          <w:ilvl w:val="0"/>
          <w:numId w:val="20"/>
        </w:numPr>
        <w:shd w:val="clear" w:color="auto" w:fill="auto"/>
        <w:tabs>
          <w:tab w:val="left" w:pos="37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*Аборт в ходу</w:t>
      </w:r>
    </w:p>
    <w:p w14:paraId="17C71416" w14:textId="77777777" w:rsidR="004709AE" w:rsidRPr="00373BF1" w:rsidRDefault="004709AE" w:rsidP="00977EC6">
      <w:pPr>
        <w:pStyle w:val="1"/>
        <w:numPr>
          <w:ilvl w:val="0"/>
          <w:numId w:val="20"/>
        </w:numPr>
        <w:shd w:val="clear" w:color="auto" w:fill="auto"/>
        <w:tabs>
          <w:tab w:val="left" w:pos="37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Аборт, що розпочався</w:t>
      </w:r>
    </w:p>
    <w:p w14:paraId="4B5A5C7E" w14:textId="77777777" w:rsidR="004709AE" w:rsidRPr="00373BF1" w:rsidRDefault="004709AE" w:rsidP="00977EC6">
      <w:pPr>
        <w:pStyle w:val="1"/>
        <w:numPr>
          <w:ilvl w:val="0"/>
          <w:numId w:val="20"/>
        </w:numPr>
        <w:shd w:val="clear" w:color="auto" w:fill="auto"/>
        <w:tabs>
          <w:tab w:val="left" w:pos="37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lastRenderedPageBreak/>
        <w:t>Порушення менструального циклу</w:t>
      </w:r>
    </w:p>
    <w:p w14:paraId="649B3912" w14:textId="77777777" w:rsidR="004709AE" w:rsidRPr="00373BF1" w:rsidRDefault="004709AE" w:rsidP="00977EC6">
      <w:pPr>
        <w:pStyle w:val="1"/>
        <w:numPr>
          <w:ilvl w:val="0"/>
          <w:numId w:val="20"/>
        </w:numPr>
        <w:shd w:val="clear" w:color="auto" w:fill="auto"/>
        <w:tabs>
          <w:tab w:val="left" w:pos="37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Загрозливий аборт</w:t>
      </w:r>
    </w:p>
    <w:p w14:paraId="31E94593" w14:textId="77777777" w:rsidR="004709AE" w:rsidRPr="00373BF1" w:rsidRDefault="004709AE" w:rsidP="00977EC6">
      <w:pPr>
        <w:pStyle w:val="1"/>
        <w:numPr>
          <w:ilvl w:val="0"/>
          <w:numId w:val="20"/>
        </w:numPr>
        <w:shd w:val="clear" w:color="auto" w:fill="auto"/>
        <w:tabs>
          <w:tab w:val="left" w:pos="37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Повний аборт</w:t>
      </w:r>
    </w:p>
    <w:p w14:paraId="0703A8EA" w14:textId="77777777" w:rsidR="00FC4B9D" w:rsidRPr="00373BF1" w:rsidRDefault="00FC4B9D" w:rsidP="00FC4B9D">
      <w:pPr>
        <w:pStyle w:val="1"/>
        <w:shd w:val="clear" w:color="auto" w:fill="auto"/>
        <w:tabs>
          <w:tab w:val="left" w:pos="376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3273D5DA" w14:textId="61C3D0B5" w:rsidR="004709AE" w:rsidRPr="00373BF1" w:rsidRDefault="002F7A95" w:rsidP="00977EC6">
      <w:pPr>
        <w:pStyle w:val="1"/>
        <w:numPr>
          <w:ilvl w:val="0"/>
          <w:numId w:val="13"/>
        </w:numPr>
        <w:shd w:val="clear" w:color="auto" w:fill="auto"/>
        <w:tabs>
          <w:tab w:val="left" w:pos="41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У роділлі 30-ти років пологи II терміно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ві, серцебиття плода - 140/хв. Голівка в по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рожнині малого тазу, розкриття шийки ма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тки повне. Плодовий міхур відсутній. Який період пологів?</w:t>
      </w:r>
    </w:p>
    <w:p w14:paraId="1AE38702" w14:textId="04D67354" w:rsidR="00746564" w:rsidRDefault="00746564" w:rsidP="00746564">
      <w:pPr>
        <w:pStyle w:val="1"/>
        <w:numPr>
          <w:ilvl w:val="0"/>
          <w:numId w:val="173"/>
        </w:numPr>
        <w:shd w:val="clear" w:color="auto" w:fill="auto"/>
        <w:tabs>
          <w:tab w:val="left" w:pos="709"/>
        </w:tabs>
        <w:spacing w:after="0" w:line="240" w:lineRule="atLeast"/>
        <w:ind w:left="1418" w:right="955" w:hanging="284"/>
        <w:jc w:val="both"/>
        <w:rPr>
          <w:color w:val="000000"/>
          <w:sz w:val="24"/>
          <w:szCs w:val="24"/>
          <w:lang w:val="uk-UA" w:eastAsia="uk-UA" w:bidi="uk-UA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*II період </w:t>
      </w:r>
    </w:p>
    <w:p w14:paraId="20DFD28E" w14:textId="25BF20B5" w:rsidR="004709AE" w:rsidRPr="00373BF1" w:rsidRDefault="004709AE" w:rsidP="00746564">
      <w:pPr>
        <w:pStyle w:val="1"/>
        <w:numPr>
          <w:ilvl w:val="0"/>
          <w:numId w:val="173"/>
        </w:numPr>
        <w:shd w:val="clear" w:color="auto" w:fill="auto"/>
        <w:tabs>
          <w:tab w:val="left" w:pos="709"/>
        </w:tabs>
        <w:spacing w:after="0" w:line="240" w:lineRule="atLeast"/>
        <w:ind w:left="1418" w:right="955" w:hanging="284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Прелімінарний період</w:t>
      </w:r>
    </w:p>
    <w:p w14:paraId="40A8435E" w14:textId="77777777" w:rsidR="004709AE" w:rsidRPr="00373BF1" w:rsidRDefault="004709AE" w:rsidP="00746564">
      <w:pPr>
        <w:pStyle w:val="1"/>
        <w:numPr>
          <w:ilvl w:val="0"/>
          <w:numId w:val="173"/>
        </w:numPr>
        <w:shd w:val="clear" w:color="auto" w:fill="auto"/>
        <w:tabs>
          <w:tab w:val="left" w:pos="342"/>
          <w:tab w:val="left" w:pos="709"/>
        </w:tabs>
        <w:spacing w:after="0" w:line="240" w:lineRule="atLeast"/>
        <w:ind w:left="1418" w:right="955" w:hanging="284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III період</w:t>
      </w:r>
    </w:p>
    <w:p w14:paraId="122D4D0F" w14:textId="77777777" w:rsidR="004709AE" w:rsidRPr="00373BF1" w:rsidRDefault="004709AE" w:rsidP="00746564">
      <w:pPr>
        <w:pStyle w:val="1"/>
        <w:numPr>
          <w:ilvl w:val="0"/>
          <w:numId w:val="173"/>
        </w:numPr>
        <w:shd w:val="clear" w:color="auto" w:fill="auto"/>
        <w:tabs>
          <w:tab w:val="left" w:pos="362"/>
          <w:tab w:val="left" w:pos="709"/>
        </w:tabs>
        <w:spacing w:after="0" w:line="240" w:lineRule="atLeast"/>
        <w:ind w:left="1418" w:right="955" w:hanging="284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Післяпологовий період</w:t>
      </w:r>
    </w:p>
    <w:p w14:paraId="6EF1FF1B" w14:textId="77777777" w:rsidR="004709AE" w:rsidRPr="00373BF1" w:rsidRDefault="004709AE" w:rsidP="00746564">
      <w:pPr>
        <w:pStyle w:val="1"/>
        <w:numPr>
          <w:ilvl w:val="0"/>
          <w:numId w:val="173"/>
        </w:numPr>
        <w:shd w:val="clear" w:color="auto" w:fill="auto"/>
        <w:tabs>
          <w:tab w:val="left" w:pos="362"/>
          <w:tab w:val="left" w:pos="709"/>
        </w:tabs>
        <w:spacing w:after="0" w:line="240" w:lineRule="atLeast"/>
        <w:ind w:left="1418" w:right="955" w:hanging="284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І період</w:t>
      </w:r>
    </w:p>
    <w:p w14:paraId="54D493A9" w14:textId="77777777" w:rsidR="00FC4B9D" w:rsidRPr="00373BF1" w:rsidRDefault="00FC4B9D" w:rsidP="00FC4B9D">
      <w:pPr>
        <w:pStyle w:val="1"/>
        <w:shd w:val="clear" w:color="auto" w:fill="auto"/>
        <w:tabs>
          <w:tab w:val="left" w:pos="362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7A31A71D" w14:textId="29920483" w:rsidR="004709AE" w:rsidRPr="00373BF1" w:rsidRDefault="002F7A95" w:rsidP="00FC4B9D">
      <w:pPr>
        <w:pStyle w:val="1"/>
        <w:numPr>
          <w:ilvl w:val="0"/>
          <w:numId w:val="13"/>
        </w:numPr>
        <w:shd w:val="clear" w:color="auto" w:fill="auto"/>
        <w:tabs>
          <w:tab w:val="left" w:pos="41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Потерпіла лежить на спині, бліда. Шкі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ра вкрита холодним липким потом, пульс - 130/хв., слабкого наповнення і напружен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ня, ниткоподібний, </w:t>
      </w:r>
      <w:r w:rsidR="004709AE" w:rsidRPr="00373BF1">
        <w:rPr>
          <w:color w:val="000000"/>
          <w:sz w:val="24"/>
          <w:szCs w:val="24"/>
          <w:lang w:bidi="en-US"/>
        </w:rPr>
        <w:t>AT</w:t>
      </w:r>
      <w:r w:rsidR="004709AE" w:rsidRPr="00373BF1">
        <w:rPr>
          <w:color w:val="000000"/>
          <w:sz w:val="24"/>
          <w:szCs w:val="24"/>
          <w:lang w:val="uk-UA" w:bidi="en-US"/>
        </w:rPr>
        <w:t xml:space="preserve">-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85/50 </w:t>
      </w:r>
      <w:r w:rsidR="004709AE" w:rsidRPr="00373BF1">
        <w:rPr>
          <w:color w:val="000000"/>
          <w:sz w:val="24"/>
          <w:szCs w:val="24"/>
          <w:lang w:val="uk-UA" w:eastAsia="ru-RU" w:bidi="ru-RU"/>
        </w:rPr>
        <w:t xml:space="preserve">мм </w:t>
      </w:r>
      <w:proofErr w:type="spellStart"/>
      <w:r w:rsidR="004709AE" w:rsidRPr="00373BF1">
        <w:rPr>
          <w:color w:val="000000"/>
          <w:sz w:val="24"/>
          <w:szCs w:val="24"/>
          <w:lang w:val="uk-UA" w:eastAsia="ru-RU" w:bidi="ru-RU"/>
        </w:rPr>
        <w:t>рт.ст</w:t>
      </w:r>
      <w:proofErr w:type="spellEnd"/>
      <w:r w:rsidR="004709AE" w:rsidRPr="00373BF1">
        <w:rPr>
          <w:color w:val="000000"/>
          <w:sz w:val="24"/>
          <w:szCs w:val="24"/>
          <w:lang w:val="uk-UA" w:eastAsia="ru-RU" w:bidi="ru-RU"/>
        </w:rPr>
        <w:t xml:space="preserve">.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На внутрішній поверхні лівого стегна різана</w:t>
      </w:r>
      <w:r w:rsidR="00FC4B9D" w:rsidRPr="00373BF1">
        <w:rPr>
          <w:sz w:val="24"/>
          <w:szCs w:val="24"/>
          <w:lang w:val="uk-UA"/>
        </w:rPr>
        <w:t xml:space="preserve">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рана розміром </w:t>
      </w:r>
      <w:r w:rsidR="004709AE" w:rsidRPr="00373BF1">
        <w:rPr>
          <w:color w:val="000000"/>
          <w:sz w:val="24"/>
          <w:szCs w:val="24"/>
          <w:lang w:val="uk-UA" w:bidi="en-US"/>
        </w:rPr>
        <w:t>10</w:t>
      </w:r>
      <w:r w:rsidR="004709AE" w:rsidRPr="00373BF1">
        <w:rPr>
          <w:color w:val="000000"/>
          <w:sz w:val="24"/>
          <w:szCs w:val="24"/>
          <w:lang w:bidi="en-US"/>
        </w:rPr>
        <w:t>x</w:t>
      </w:r>
      <w:r w:rsidR="004709AE" w:rsidRPr="00373BF1">
        <w:rPr>
          <w:color w:val="000000"/>
          <w:sz w:val="24"/>
          <w:szCs w:val="24"/>
          <w:lang w:val="uk-UA" w:bidi="en-US"/>
        </w:rPr>
        <w:t xml:space="preserve">15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см, із якої поштовха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ми витікає кров яскраво-червоного кольо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ру. Який вид кровотечі у потерпілої?</w:t>
      </w:r>
    </w:p>
    <w:p w14:paraId="4AD6A751" w14:textId="77777777" w:rsidR="00746564" w:rsidRPr="00373BF1" w:rsidRDefault="00746564" w:rsidP="00746564">
      <w:pPr>
        <w:pStyle w:val="1"/>
        <w:numPr>
          <w:ilvl w:val="0"/>
          <w:numId w:val="23"/>
        </w:numPr>
        <w:shd w:val="clear" w:color="auto" w:fill="auto"/>
        <w:tabs>
          <w:tab w:val="left" w:pos="39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*Артеріальна</w:t>
      </w:r>
    </w:p>
    <w:p w14:paraId="5DE4F2E1" w14:textId="77777777" w:rsidR="004709AE" w:rsidRPr="00373BF1" w:rsidRDefault="004709AE" w:rsidP="00977EC6">
      <w:pPr>
        <w:pStyle w:val="1"/>
        <w:numPr>
          <w:ilvl w:val="0"/>
          <w:numId w:val="23"/>
        </w:numPr>
        <w:shd w:val="clear" w:color="auto" w:fill="auto"/>
        <w:tabs>
          <w:tab w:val="left" w:pos="39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Венозна</w:t>
      </w:r>
    </w:p>
    <w:p w14:paraId="33467895" w14:textId="77777777" w:rsidR="004709AE" w:rsidRPr="00373BF1" w:rsidRDefault="004709AE" w:rsidP="00977EC6">
      <w:pPr>
        <w:pStyle w:val="1"/>
        <w:numPr>
          <w:ilvl w:val="0"/>
          <w:numId w:val="23"/>
        </w:numPr>
        <w:shd w:val="clear" w:color="auto" w:fill="auto"/>
        <w:tabs>
          <w:tab w:val="left" w:pos="39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Ювенільна</w:t>
      </w:r>
    </w:p>
    <w:p w14:paraId="318CB39D" w14:textId="77777777" w:rsidR="004709AE" w:rsidRPr="00373BF1" w:rsidRDefault="004709AE" w:rsidP="00977EC6">
      <w:pPr>
        <w:pStyle w:val="1"/>
        <w:numPr>
          <w:ilvl w:val="0"/>
          <w:numId w:val="23"/>
        </w:numPr>
        <w:shd w:val="clear" w:color="auto" w:fill="auto"/>
        <w:tabs>
          <w:tab w:val="left" w:pos="39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Паренхіматозна</w:t>
      </w:r>
    </w:p>
    <w:p w14:paraId="2E28BD62" w14:textId="77777777" w:rsidR="004709AE" w:rsidRPr="00373BF1" w:rsidRDefault="004709AE" w:rsidP="00977EC6">
      <w:pPr>
        <w:pStyle w:val="1"/>
        <w:numPr>
          <w:ilvl w:val="0"/>
          <w:numId w:val="23"/>
        </w:numPr>
        <w:shd w:val="clear" w:color="auto" w:fill="auto"/>
        <w:tabs>
          <w:tab w:val="left" w:pos="39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Капілярна</w:t>
      </w:r>
    </w:p>
    <w:p w14:paraId="6BF617C4" w14:textId="77777777" w:rsidR="00FC4B9D" w:rsidRPr="00373BF1" w:rsidRDefault="00FC4B9D" w:rsidP="00FC4B9D">
      <w:pPr>
        <w:pStyle w:val="1"/>
        <w:shd w:val="clear" w:color="auto" w:fill="auto"/>
        <w:tabs>
          <w:tab w:val="left" w:pos="397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5AFA98C3" w14:textId="4824099F" w:rsidR="004709AE" w:rsidRPr="00373BF1" w:rsidRDefault="002F7A95" w:rsidP="00977EC6">
      <w:pPr>
        <w:pStyle w:val="1"/>
        <w:numPr>
          <w:ilvl w:val="0"/>
          <w:numId w:val="24"/>
        </w:numPr>
        <w:shd w:val="clear" w:color="auto" w:fill="auto"/>
        <w:tabs>
          <w:tab w:val="left" w:pos="44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У пацієнтки 40-ка років з діагнозом рак шийки матки почалась сильна кровотеча. Яку долікарську допомогу повинна надати акушерка?</w:t>
      </w:r>
    </w:p>
    <w:p w14:paraId="2F9B4569" w14:textId="77777777" w:rsidR="00746564" w:rsidRPr="00373BF1" w:rsidRDefault="00746564" w:rsidP="00746564">
      <w:pPr>
        <w:pStyle w:val="1"/>
        <w:numPr>
          <w:ilvl w:val="0"/>
          <w:numId w:val="25"/>
        </w:numPr>
        <w:shd w:val="clear" w:color="auto" w:fill="auto"/>
        <w:tabs>
          <w:tab w:val="left" w:pos="39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*Провести тугу </w:t>
      </w:r>
      <w:r w:rsidRPr="00373BF1">
        <w:rPr>
          <w:color w:val="000000"/>
          <w:sz w:val="24"/>
          <w:szCs w:val="24"/>
          <w:lang w:val="ru-RU" w:eastAsia="ru-RU" w:bidi="ru-RU"/>
        </w:rPr>
        <w:t xml:space="preserve">тампонаду </w:t>
      </w:r>
      <w:r w:rsidRPr="00373BF1">
        <w:rPr>
          <w:color w:val="000000"/>
          <w:sz w:val="24"/>
          <w:szCs w:val="24"/>
          <w:lang w:val="uk-UA" w:eastAsia="uk-UA" w:bidi="uk-UA"/>
        </w:rPr>
        <w:t>піхви</w:t>
      </w:r>
    </w:p>
    <w:p w14:paraId="5AC353AB" w14:textId="77777777" w:rsidR="004709AE" w:rsidRPr="00373BF1" w:rsidRDefault="004709AE" w:rsidP="00977EC6">
      <w:pPr>
        <w:pStyle w:val="1"/>
        <w:numPr>
          <w:ilvl w:val="0"/>
          <w:numId w:val="25"/>
        </w:numPr>
        <w:shd w:val="clear" w:color="auto" w:fill="auto"/>
        <w:tabs>
          <w:tab w:val="left" w:pos="39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Провести вишкрібання матки</w:t>
      </w:r>
    </w:p>
    <w:p w14:paraId="126DB75E" w14:textId="77777777" w:rsidR="004709AE" w:rsidRPr="00373BF1" w:rsidRDefault="004709AE" w:rsidP="00977EC6">
      <w:pPr>
        <w:pStyle w:val="1"/>
        <w:numPr>
          <w:ilvl w:val="0"/>
          <w:numId w:val="25"/>
        </w:numPr>
        <w:shd w:val="clear" w:color="auto" w:fill="auto"/>
        <w:tabs>
          <w:tab w:val="left" w:pos="39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Ввести у піхву тампон, змочений переки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сом водню</w:t>
      </w:r>
    </w:p>
    <w:p w14:paraId="16204860" w14:textId="77777777" w:rsidR="004709AE" w:rsidRPr="00373BF1" w:rsidRDefault="004709AE" w:rsidP="00977EC6">
      <w:pPr>
        <w:pStyle w:val="1"/>
        <w:numPr>
          <w:ilvl w:val="0"/>
          <w:numId w:val="25"/>
        </w:numPr>
        <w:shd w:val="clear" w:color="auto" w:fill="auto"/>
        <w:tabs>
          <w:tab w:val="left" w:pos="39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Ввести препарати, що скорочують матку</w:t>
      </w:r>
    </w:p>
    <w:p w14:paraId="6F853954" w14:textId="77777777" w:rsidR="004709AE" w:rsidRPr="00373BF1" w:rsidRDefault="004709AE" w:rsidP="00977EC6">
      <w:pPr>
        <w:pStyle w:val="1"/>
        <w:numPr>
          <w:ilvl w:val="0"/>
          <w:numId w:val="25"/>
        </w:numPr>
        <w:shd w:val="clear" w:color="auto" w:fill="auto"/>
        <w:tabs>
          <w:tab w:val="left" w:pos="39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Ввести кровоспинні препарати</w:t>
      </w:r>
    </w:p>
    <w:p w14:paraId="2F333CF1" w14:textId="77777777" w:rsidR="00441C4A" w:rsidRPr="00373BF1" w:rsidRDefault="00441C4A" w:rsidP="00441C4A">
      <w:pPr>
        <w:pStyle w:val="1"/>
        <w:shd w:val="clear" w:color="auto" w:fill="auto"/>
        <w:tabs>
          <w:tab w:val="left" w:pos="440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5BB5A5A4" w14:textId="4F3BE744" w:rsidR="004709AE" w:rsidRPr="00373BF1" w:rsidRDefault="002F7A95" w:rsidP="00977EC6">
      <w:pPr>
        <w:pStyle w:val="1"/>
        <w:numPr>
          <w:ilvl w:val="0"/>
          <w:numId w:val="24"/>
        </w:numPr>
        <w:shd w:val="clear" w:color="auto" w:fill="auto"/>
        <w:tabs>
          <w:tab w:val="left" w:pos="44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У породіллі через 5 годин після перших нормальних пологів зі статевих шляхів ви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ділилось до 150 мл крові зі згустками. Ма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тка тістуватої консистенції. Під час зовні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шнього масажу матки виділилось ще 200 мл крові. Яке ускладнення виявила аку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шерка післяпологового відділення?</w:t>
      </w:r>
    </w:p>
    <w:p w14:paraId="62A07857" w14:textId="62BC658C" w:rsidR="004709AE" w:rsidRPr="00373BF1" w:rsidRDefault="006F0CA4" w:rsidP="00977EC6">
      <w:pPr>
        <w:pStyle w:val="1"/>
        <w:numPr>
          <w:ilvl w:val="0"/>
          <w:numId w:val="26"/>
        </w:numPr>
        <w:shd w:val="clear" w:color="auto" w:fill="auto"/>
        <w:tabs>
          <w:tab w:val="left" w:pos="39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Пізня післяпологова кровотеча</w:t>
      </w:r>
    </w:p>
    <w:p w14:paraId="413593CC" w14:textId="77777777" w:rsidR="004709AE" w:rsidRPr="00373BF1" w:rsidRDefault="004709AE" w:rsidP="00977EC6">
      <w:pPr>
        <w:pStyle w:val="1"/>
        <w:numPr>
          <w:ilvl w:val="0"/>
          <w:numId w:val="26"/>
        </w:numPr>
        <w:shd w:val="clear" w:color="auto" w:fill="auto"/>
        <w:tabs>
          <w:tab w:val="left" w:pos="39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Дефект посліду</w:t>
      </w:r>
    </w:p>
    <w:p w14:paraId="3F73CC0E" w14:textId="77777777" w:rsidR="004709AE" w:rsidRPr="00373BF1" w:rsidRDefault="004709AE" w:rsidP="00977EC6">
      <w:pPr>
        <w:pStyle w:val="1"/>
        <w:numPr>
          <w:ilvl w:val="0"/>
          <w:numId w:val="26"/>
        </w:numPr>
        <w:shd w:val="clear" w:color="auto" w:fill="auto"/>
        <w:tabs>
          <w:tab w:val="left" w:pos="39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Рання післяпологова кровотеча</w:t>
      </w:r>
    </w:p>
    <w:p w14:paraId="586811D9" w14:textId="77777777" w:rsidR="004709AE" w:rsidRPr="00373BF1" w:rsidRDefault="004709AE" w:rsidP="00977EC6">
      <w:pPr>
        <w:pStyle w:val="1"/>
        <w:numPr>
          <w:ilvl w:val="0"/>
          <w:numId w:val="26"/>
        </w:numPr>
        <w:shd w:val="clear" w:color="auto" w:fill="auto"/>
        <w:tabs>
          <w:tab w:val="left" w:pos="39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Розрив шийки матки</w:t>
      </w:r>
    </w:p>
    <w:p w14:paraId="2B8186BA" w14:textId="77777777" w:rsidR="004709AE" w:rsidRPr="00373BF1" w:rsidRDefault="004709AE" w:rsidP="00977EC6">
      <w:pPr>
        <w:pStyle w:val="1"/>
        <w:numPr>
          <w:ilvl w:val="0"/>
          <w:numId w:val="26"/>
        </w:numPr>
        <w:shd w:val="clear" w:color="auto" w:fill="auto"/>
        <w:tabs>
          <w:tab w:val="left" w:pos="39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Нормальне скорочення матки</w:t>
      </w:r>
    </w:p>
    <w:p w14:paraId="231A5FB2" w14:textId="77777777" w:rsidR="00FC4B9D" w:rsidRPr="00373BF1" w:rsidRDefault="00FC4B9D" w:rsidP="00FC4B9D">
      <w:pPr>
        <w:pStyle w:val="1"/>
        <w:shd w:val="clear" w:color="auto" w:fill="auto"/>
        <w:tabs>
          <w:tab w:val="left" w:pos="392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45D5E623" w14:textId="7C2FC23F" w:rsidR="004709AE" w:rsidRPr="00373BF1" w:rsidRDefault="002F7A95" w:rsidP="00977EC6">
      <w:pPr>
        <w:pStyle w:val="1"/>
        <w:numPr>
          <w:ilvl w:val="0"/>
          <w:numId w:val="24"/>
        </w:numPr>
        <w:shd w:val="clear" w:color="auto" w:fill="auto"/>
        <w:tabs>
          <w:tab w:val="left" w:pos="44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На ФАП звернулась пацієнтка 20-ти років зі скаргами на виділення зі стате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вих шляхів з неприємним запахом, свербіж зовнішніх статевих органів, який з’явився після статевого акту. При обстеженні вста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новлено: гіперемія піхви і шийки матки. В ділянці зад</w:t>
      </w:r>
      <w:r w:rsidR="00FC4B9D" w:rsidRPr="00373BF1">
        <w:rPr>
          <w:color w:val="000000"/>
          <w:sz w:val="24"/>
          <w:szCs w:val="24"/>
          <w:lang w:val="uk-UA" w:eastAsia="uk-UA" w:bidi="uk-UA"/>
        </w:rPr>
        <w:t xml:space="preserve">нього склепіння піхви </w:t>
      </w:r>
      <w:proofErr w:type="spellStart"/>
      <w:r w:rsidR="00FC4B9D" w:rsidRPr="00373BF1">
        <w:rPr>
          <w:color w:val="000000"/>
          <w:sz w:val="24"/>
          <w:szCs w:val="24"/>
          <w:lang w:val="uk-UA" w:eastAsia="uk-UA" w:bidi="uk-UA"/>
        </w:rPr>
        <w:t>скопичен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ня</w:t>
      </w:r>
      <w:proofErr w:type="spellEnd"/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 рідких, сірувато-жовтих, пінистих виді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лень. Встановіть попередній діагноз:</w:t>
      </w:r>
    </w:p>
    <w:p w14:paraId="28CF0812" w14:textId="77777777" w:rsidR="00746564" w:rsidRPr="00373BF1" w:rsidRDefault="00746564" w:rsidP="00746564">
      <w:pPr>
        <w:pStyle w:val="1"/>
        <w:numPr>
          <w:ilvl w:val="0"/>
          <w:numId w:val="27"/>
        </w:numPr>
        <w:shd w:val="clear" w:color="auto" w:fill="auto"/>
        <w:tabs>
          <w:tab w:val="left" w:pos="39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Трихомоніаз</w:t>
      </w:r>
      <w:proofErr w:type="spellEnd"/>
    </w:p>
    <w:p w14:paraId="39EAA894" w14:textId="77777777" w:rsidR="004709AE" w:rsidRPr="00373BF1" w:rsidRDefault="004709AE" w:rsidP="00977EC6">
      <w:pPr>
        <w:pStyle w:val="1"/>
        <w:numPr>
          <w:ilvl w:val="0"/>
          <w:numId w:val="27"/>
        </w:numPr>
        <w:shd w:val="clear" w:color="auto" w:fill="auto"/>
        <w:tabs>
          <w:tab w:val="left" w:pos="39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Хламідіоз</w:t>
      </w:r>
      <w:proofErr w:type="spellEnd"/>
    </w:p>
    <w:p w14:paraId="7A5203C3" w14:textId="77777777" w:rsidR="004709AE" w:rsidRPr="00373BF1" w:rsidRDefault="004709AE" w:rsidP="00977EC6">
      <w:pPr>
        <w:pStyle w:val="1"/>
        <w:numPr>
          <w:ilvl w:val="0"/>
          <w:numId w:val="27"/>
        </w:numPr>
        <w:shd w:val="clear" w:color="auto" w:fill="auto"/>
        <w:tabs>
          <w:tab w:val="left" w:pos="39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Уреаплазмоз</w:t>
      </w:r>
      <w:proofErr w:type="spellEnd"/>
    </w:p>
    <w:p w14:paraId="3767536A" w14:textId="5FCE6619" w:rsidR="004709AE" w:rsidRPr="00373BF1" w:rsidRDefault="009C0AB5" w:rsidP="00977EC6">
      <w:pPr>
        <w:pStyle w:val="1"/>
        <w:numPr>
          <w:ilvl w:val="0"/>
          <w:numId w:val="27"/>
        </w:numPr>
        <w:shd w:val="clear" w:color="auto" w:fill="auto"/>
        <w:tabs>
          <w:tab w:val="left" w:pos="39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онорея</w:t>
      </w:r>
    </w:p>
    <w:p w14:paraId="6DA02197" w14:textId="77777777" w:rsidR="004709AE" w:rsidRPr="00373BF1" w:rsidRDefault="004709AE" w:rsidP="00977EC6">
      <w:pPr>
        <w:pStyle w:val="1"/>
        <w:numPr>
          <w:ilvl w:val="0"/>
          <w:numId w:val="27"/>
        </w:numPr>
        <w:shd w:val="clear" w:color="auto" w:fill="auto"/>
        <w:tabs>
          <w:tab w:val="left" w:pos="39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Мікоплазмоз</w:t>
      </w:r>
      <w:proofErr w:type="spellEnd"/>
    </w:p>
    <w:p w14:paraId="33357CF1" w14:textId="77777777" w:rsidR="00FC4B9D" w:rsidRPr="00373BF1" w:rsidRDefault="00FC4B9D" w:rsidP="00FC4B9D">
      <w:pPr>
        <w:pStyle w:val="1"/>
        <w:shd w:val="clear" w:color="auto" w:fill="auto"/>
        <w:tabs>
          <w:tab w:val="left" w:pos="397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2606F05C" w14:textId="5FD4A7A1" w:rsidR="004709AE" w:rsidRPr="00373BF1" w:rsidRDefault="002F7A95" w:rsidP="00977EC6">
      <w:pPr>
        <w:pStyle w:val="1"/>
        <w:numPr>
          <w:ilvl w:val="0"/>
          <w:numId w:val="24"/>
        </w:numPr>
        <w:shd w:val="clear" w:color="auto" w:fill="auto"/>
        <w:tabs>
          <w:tab w:val="left" w:pos="44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У </w:t>
      </w:r>
      <w:proofErr w:type="spellStart"/>
      <w:r w:rsidR="004709AE" w:rsidRPr="00373BF1">
        <w:rPr>
          <w:color w:val="000000"/>
          <w:sz w:val="24"/>
          <w:szCs w:val="24"/>
          <w:lang w:val="uk-UA" w:eastAsia="uk-UA" w:bidi="uk-UA"/>
        </w:rPr>
        <w:t>першороділлі</w:t>
      </w:r>
      <w:proofErr w:type="spellEnd"/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 триває І період по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логів. Положення плоду поздовжнє. При піхвовому обстеженні встановлено: ший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ка матки згладжена, розкриття вічка до 5 см. Плодовий міхур цілий, визначаються сідниці і поруч з ними ступні ніжок плоду. Встановіть передлежання плоду:</w:t>
      </w:r>
    </w:p>
    <w:p w14:paraId="0D433C85" w14:textId="77777777" w:rsidR="00746564" w:rsidRPr="00373BF1" w:rsidRDefault="00746564" w:rsidP="00746564">
      <w:pPr>
        <w:pStyle w:val="1"/>
        <w:numPr>
          <w:ilvl w:val="0"/>
          <w:numId w:val="28"/>
        </w:numPr>
        <w:shd w:val="clear" w:color="auto" w:fill="auto"/>
        <w:tabs>
          <w:tab w:val="left" w:pos="39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lastRenderedPageBreak/>
        <w:t>*Змішане сідничне передлежання</w:t>
      </w:r>
    </w:p>
    <w:p w14:paraId="733FC5D9" w14:textId="77777777" w:rsidR="004709AE" w:rsidRPr="00373BF1" w:rsidRDefault="004709AE" w:rsidP="00977EC6">
      <w:pPr>
        <w:pStyle w:val="1"/>
        <w:numPr>
          <w:ilvl w:val="0"/>
          <w:numId w:val="28"/>
        </w:numPr>
        <w:shd w:val="clear" w:color="auto" w:fill="auto"/>
        <w:tabs>
          <w:tab w:val="left" w:pos="39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Повне ніжне передлежання</w:t>
      </w:r>
    </w:p>
    <w:p w14:paraId="44AAD920" w14:textId="77777777" w:rsidR="004709AE" w:rsidRPr="00373BF1" w:rsidRDefault="004709AE" w:rsidP="00977EC6">
      <w:pPr>
        <w:pStyle w:val="1"/>
        <w:numPr>
          <w:ilvl w:val="0"/>
          <w:numId w:val="28"/>
        </w:numPr>
        <w:shd w:val="clear" w:color="auto" w:fill="auto"/>
        <w:tabs>
          <w:tab w:val="left" w:pos="39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Чисто сідничне передлежання</w:t>
      </w:r>
    </w:p>
    <w:p w14:paraId="69587F8F" w14:textId="77777777" w:rsidR="004709AE" w:rsidRPr="00373BF1" w:rsidRDefault="004709AE" w:rsidP="00977EC6">
      <w:pPr>
        <w:pStyle w:val="1"/>
        <w:numPr>
          <w:ilvl w:val="0"/>
          <w:numId w:val="28"/>
        </w:numPr>
        <w:shd w:val="clear" w:color="auto" w:fill="auto"/>
        <w:tabs>
          <w:tab w:val="left" w:pos="39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Неповне ніжне передлежання</w:t>
      </w:r>
    </w:p>
    <w:p w14:paraId="0322701D" w14:textId="77777777" w:rsidR="004709AE" w:rsidRPr="00373BF1" w:rsidRDefault="00FC4B9D" w:rsidP="00977EC6">
      <w:pPr>
        <w:pStyle w:val="1"/>
        <w:numPr>
          <w:ilvl w:val="0"/>
          <w:numId w:val="28"/>
        </w:numPr>
        <w:shd w:val="clear" w:color="auto" w:fill="auto"/>
        <w:tabs>
          <w:tab w:val="left" w:pos="39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Колінне передлежання </w:t>
      </w:r>
    </w:p>
    <w:p w14:paraId="5B33AFDF" w14:textId="77777777" w:rsidR="00FC4B9D" w:rsidRDefault="00FC4B9D" w:rsidP="00FC4B9D">
      <w:pPr>
        <w:pStyle w:val="1"/>
        <w:shd w:val="clear" w:color="auto" w:fill="auto"/>
        <w:tabs>
          <w:tab w:val="left" w:pos="392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  <w:lang w:val="uk-UA"/>
        </w:rPr>
      </w:pPr>
    </w:p>
    <w:p w14:paraId="68EEE5B6" w14:textId="2A823269" w:rsidR="004709AE" w:rsidRPr="00373BF1" w:rsidRDefault="002F7A95" w:rsidP="00977EC6">
      <w:pPr>
        <w:pStyle w:val="1"/>
        <w:numPr>
          <w:ilvl w:val="0"/>
          <w:numId w:val="24"/>
        </w:numPr>
        <w:shd w:val="clear" w:color="auto" w:fill="auto"/>
        <w:tabs>
          <w:tab w:val="left" w:pos="44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У породіллі протягом тижня відзнача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лись добові коливання температури в ме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жах 4-5°С'. Визначте тип гарячки:</w:t>
      </w:r>
    </w:p>
    <w:p w14:paraId="389A5A5E" w14:textId="77777777" w:rsidR="00746564" w:rsidRPr="00373BF1" w:rsidRDefault="00746564" w:rsidP="00746564">
      <w:pPr>
        <w:pStyle w:val="1"/>
        <w:numPr>
          <w:ilvl w:val="0"/>
          <w:numId w:val="29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Гектична</w:t>
      </w:r>
      <w:proofErr w:type="spellEnd"/>
    </w:p>
    <w:p w14:paraId="2FEF76F2" w14:textId="77777777" w:rsidR="004709AE" w:rsidRPr="00373BF1" w:rsidRDefault="004709AE" w:rsidP="00977EC6">
      <w:pPr>
        <w:pStyle w:val="1"/>
        <w:numPr>
          <w:ilvl w:val="0"/>
          <w:numId w:val="29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Постійна</w:t>
      </w:r>
    </w:p>
    <w:p w14:paraId="3CBEB4CE" w14:textId="77777777" w:rsidR="004709AE" w:rsidRPr="00373BF1" w:rsidRDefault="004709AE" w:rsidP="00977EC6">
      <w:pPr>
        <w:pStyle w:val="1"/>
        <w:numPr>
          <w:ilvl w:val="0"/>
          <w:numId w:val="29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Поворотна</w:t>
      </w:r>
    </w:p>
    <w:p w14:paraId="7B2B0F2F" w14:textId="77777777" w:rsidR="004709AE" w:rsidRPr="00373BF1" w:rsidRDefault="004709AE" w:rsidP="00977EC6">
      <w:pPr>
        <w:pStyle w:val="1"/>
        <w:numPr>
          <w:ilvl w:val="0"/>
          <w:numId w:val="29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Хвилеподібна</w:t>
      </w:r>
    </w:p>
    <w:p w14:paraId="3DF281CC" w14:textId="77777777" w:rsidR="004709AE" w:rsidRPr="00373BF1" w:rsidRDefault="004709AE" w:rsidP="00977EC6">
      <w:pPr>
        <w:pStyle w:val="1"/>
        <w:numPr>
          <w:ilvl w:val="0"/>
          <w:numId w:val="29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Інтермітуюча</w:t>
      </w:r>
    </w:p>
    <w:p w14:paraId="1B6A558A" w14:textId="77777777" w:rsidR="00FC4B9D" w:rsidRPr="00373BF1" w:rsidRDefault="00FC4B9D" w:rsidP="00FC4B9D">
      <w:pPr>
        <w:pStyle w:val="1"/>
        <w:shd w:val="clear" w:color="auto" w:fill="auto"/>
        <w:tabs>
          <w:tab w:val="left" w:pos="387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59604E39" w14:textId="1BB28417" w:rsidR="004709AE" w:rsidRPr="00373BF1" w:rsidRDefault="002F7A95" w:rsidP="00977EC6">
      <w:pPr>
        <w:pStyle w:val="1"/>
        <w:numPr>
          <w:ilvl w:val="0"/>
          <w:numId w:val="24"/>
        </w:numPr>
        <w:shd w:val="clear" w:color="auto" w:fill="auto"/>
        <w:tabs>
          <w:tab w:val="left" w:pos="42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До акушерки </w:t>
      </w:r>
      <w:proofErr w:type="spellStart"/>
      <w:r w:rsidR="004709AE" w:rsidRPr="00373BF1">
        <w:rPr>
          <w:color w:val="000000"/>
          <w:sz w:val="24"/>
          <w:szCs w:val="24"/>
          <w:lang w:val="uk-UA" w:eastAsia="uk-UA" w:bidi="uk-UA"/>
        </w:rPr>
        <w:t>ФАПу</w:t>
      </w:r>
      <w:proofErr w:type="spellEnd"/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 звернувся хворий 34-х років зі скаргами на висипку, яка з’яви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лися через п’ять тижнів після випадкового статевого контакту. Об’єктивно: на шкі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рі тіла статевого члена наявна ерозія чер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воного кольору, з блискучою поверхнею, ущільнена в основі та безболісна при паль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пації. Який найбільш імовірний діагноз?</w:t>
      </w:r>
    </w:p>
    <w:p w14:paraId="15C0CCCF" w14:textId="77777777" w:rsidR="00746564" w:rsidRPr="00373BF1" w:rsidRDefault="00746564" w:rsidP="00746564">
      <w:pPr>
        <w:pStyle w:val="1"/>
        <w:numPr>
          <w:ilvl w:val="0"/>
          <w:numId w:val="30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*Сифіліс</w:t>
      </w:r>
    </w:p>
    <w:p w14:paraId="5EA5B84C" w14:textId="77777777" w:rsidR="004709AE" w:rsidRPr="00373BF1" w:rsidRDefault="004709AE" w:rsidP="00977EC6">
      <w:pPr>
        <w:pStyle w:val="1"/>
        <w:numPr>
          <w:ilvl w:val="0"/>
          <w:numId w:val="30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Трихомоніаз</w:t>
      </w:r>
      <w:proofErr w:type="spellEnd"/>
    </w:p>
    <w:p w14:paraId="169C226A" w14:textId="1AA0A71B" w:rsidR="004709AE" w:rsidRPr="00373BF1" w:rsidRDefault="006F0CA4" w:rsidP="00977EC6">
      <w:pPr>
        <w:pStyle w:val="1"/>
        <w:numPr>
          <w:ilvl w:val="0"/>
          <w:numId w:val="30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онорея</w:t>
      </w:r>
    </w:p>
    <w:p w14:paraId="1799DA41" w14:textId="77777777" w:rsidR="004709AE" w:rsidRPr="00373BF1" w:rsidRDefault="004709AE" w:rsidP="00977EC6">
      <w:pPr>
        <w:pStyle w:val="1"/>
        <w:numPr>
          <w:ilvl w:val="0"/>
          <w:numId w:val="30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Урогенітальний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мікоплазмоз</w:t>
      </w:r>
      <w:proofErr w:type="spellEnd"/>
    </w:p>
    <w:p w14:paraId="0456B214" w14:textId="77777777" w:rsidR="004709AE" w:rsidRPr="00373BF1" w:rsidRDefault="004709AE" w:rsidP="00977EC6">
      <w:pPr>
        <w:pStyle w:val="1"/>
        <w:numPr>
          <w:ilvl w:val="0"/>
          <w:numId w:val="30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Хламідіоз</w:t>
      </w:r>
      <w:proofErr w:type="spellEnd"/>
    </w:p>
    <w:p w14:paraId="0CFA612A" w14:textId="77777777" w:rsidR="00FC4B9D" w:rsidRPr="00373BF1" w:rsidRDefault="00FC4B9D" w:rsidP="00FC4B9D">
      <w:pPr>
        <w:pStyle w:val="1"/>
        <w:shd w:val="clear" w:color="auto" w:fill="auto"/>
        <w:tabs>
          <w:tab w:val="left" w:pos="391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7C6E4F10" w14:textId="7127B75E" w:rsidR="004709AE" w:rsidRPr="00373BF1" w:rsidRDefault="002F7A95" w:rsidP="00977EC6">
      <w:pPr>
        <w:pStyle w:val="1"/>
        <w:numPr>
          <w:ilvl w:val="0"/>
          <w:numId w:val="24"/>
        </w:numPr>
        <w:shd w:val="clear" w:color="auto" w:fill="auto"/>
        <w:tabs>
          <w:tab w:val="left" w:pos="42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Лікар ж/к попередив акушерку, щоб во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на приготувала все необхідне для розшире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ної проби </w:t>
      </w:r>
      <w:r w:rsidR="004709AE" w:rsidRPr="00373BF1">
        <w:rPr>
          <w:color w:val="000000"/>
          <w:sz w:val="24"/>
          <w:szCs w:val="24"/>
          <w:lang w:val="ru-RU" w:eastAsia="ru-RU" w:bidi="ru-RU"/>
        </w:rPr>
        <w:t xml:space="preserve">Шиллера.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Які розчини повинна підготувати акушерка?</w:t>
      </w:r>
    </w:p>
    <w:p w14:paraId="6019ADD6" w14:textId="77777777" w:rsidR="00746564" w:rsidRPr="00373BF1" w:rsidRDefault="00746564" w:rsidP="00746564">
      <w:pPr>
        <w:pStyle w:val="1"/>
        <w:numPr>
          <w:ilvl w:val="0"/>
          <w:numId w:val="31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*З % розчин оцтової кислоти, 3 % розчин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Люголя</w:t>
      </w:r>
      <w:proofErr w:type="spellEnd"/>
    </w:p>
    <w:p w14:paraId="2EDC0B9B" w14:textId="77777777" w:rsidR="004709AE" w:rsidRPr="00373BF1" w:rsidRDefault="004709AE" w:rsidP="00977EC6">
      <w:pPr>
        <w:pStyle w:val="1"/>
        <w:numPr>
          <w:ilvl w:val="0"/>
          <w:numId w:val="31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1 % брильянтовий зелений</w:t>
      </w:r>
    </w:p>
    <w:p w14:paraId="4AB5F746" w14:textId="77777777" w:rsidR="004709AE" w:rsidRPr="00373BF1" w:rsidRDefault="004709AE" w:rsidP="00977EC6">
      <w:pPr>
        <w:pStyle w:val="1"/>
        <w:numPr>
          <w:ilvl w:val="0"/>
          <w:numId w:val="31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3% розчин перекису водню</w:t>
      </w:r>
    </w:p>
    <w:p w14:paraId="41DC1A96" w14:textId="77777777" w:rsidR="004709AE" w:rsidRPr="00373BF1" w:rsidRDefault="004709AE" w:rsidP="00977EC6">
      <w:pPr>
        <w:pStyle w:val="1"/>
        <w:numPr>
          <w:ilvl w:val="0"/>
          <w:numId w:val="31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2% розчин новокаїну, 3% розчин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Люголя</w:t>
      </w:r>
      <w:proofErr w:type="spellEnd"/>
    </w:p>
    <w:p w14:paraId="501EBFEA" w14:textId="77777777" w:rsidR="004709AE" w:rsidRPr="00373BF1" w:rsidRDefault="004709AE" w:rsidP="00977EC6">
      <w:pPr>
        <w:pStyle w:val="1"/>
        <w:numPr>
          <w:ilvl w:val="0"/>
          <w:numId w:val="31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20% розчин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сульфосаліцилової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кислоти</w:t>
      </w:r>
    </w:p>
    <w:p w14:paraId="46B54574" w14:textId="77777777" w:rsidR="00FC4B9D" w:rsidRPr="00373BF1" w:rsidRDefault="00FC4B9D" w:rsidP="00FC4B9D">
      <w:pPr>
        <w:pStyle w:val="1"/>
        <w:shd w:val="clear" w:color="auto" w:fill="auto"/>
        <w:tabs>
          <w:tab w:val="left" w:pos="387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33365DFD" w14:textId="0E586BAE" w:rsidR="004709AE" w:rsidRPr="00373BF1" w:rsidRDefault="002F7A95" w:rsidP="00977EC6">
      <w:pPr>
        <w:pStyle w:val="1"/>
        <w:numPr>
          <w:ilvl w:val="0"/>
          <w:numId w:val="24"/>
        </w:numPr>
        <w:shd w:val="clear" w:color="auto" w:fill="auto"/>
        <w:tabs>
          <w:tab w:val="left" w:pos="43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Ви акушерка пологового відділення. </w:t>
      </w:r>
      <w:proofErr w:type="spellStart"/>
      <w:r w:rsidR="004709AE" w:rsidRPr="00373BF1">
        <w:rPr>
          <w:color w:val="000000"/>
          <w:sz w:val="24"/>
          <w:szCs w:val="24"/>
          <w:lang w:val="uk-UA" w:eastAsia="uk-UA" w:bidi="uk-UA"/>
        </w:rPr>
        <w:t>Першороділля</w:t>
      </w:r>
      <w:proofErr w:type="spellEnd"/>
      <w:r w:rsidR="004709AE" w:rsidRPr="00373BF1">
        <w:rPr>
          <w:color w:val="000000"/>
          <w:sz w:val="24"/>
          <w:szCs w:val="24"/>
          <w:lang w:val="uk-UA" w:eastAsia="uk-UA" w:bidi="uk-UA"/>
        </w:rPr>
        <w:t>, термін вагітності 42-43 ти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жні. Перейми по 20 секунд через 5-6 хви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лин протягом 4 годин. При внутрішньо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му акушерському дослідженні: відкриття шийки матки 3 см, плоский плідний міхур, </w:t>
      </w:r>
      <w:proofErr w:type="spellStart"/>
      <w:r w:rsidR="004709AE" w:rsidRPr="00373BF1">
        <w:rPr>
          <w:color w:val="000000"/>
          <w:sz w:val="24"/>
          <w:szCs w:val="24"/>
          <w:lang w:val="uk-UA" w:eastAsia="uk-UA" w:bidi="uk-UA"/>
        </w:rPr>
        <w:t>передлежить</w:t>
      </w:r>
      <w:proofErr w:type="spellEnd"/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 голівка, притиснута до входу в малий таз. Встановіть діагноз:</w:t>
      </w:r>
    </w:p>
    <w:p w14:paraId="2915D473" w14:textId="77777777" w:rsidR="00746564" w:rsidRPr="00746564" w:rsidRDefault="00746564" w:rsidP="00746564">
      <w:pPr>
        <w:pStyle w:val="1"/>
        <w:numPr>
          <w:ilvl w:val="0"/>
          <w:numId w:val="32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*Вагітність І, 42-43 тижні, переношена, І період пологів, латентна фаза</w:t>
      </w:r>
    </w:p>
    <w:p w14:paraId="47C08D80" w14:textId="77777777" w:rsidR="004709AE" w:rsidRPr="00373BF1" w:rsidRDefault="004709AE" w:rsidP="00977EC6">
      <w:pPr>
        <w:pStyle w:val="1"/>
        <w:numPr>
          <w:ilvl w:val="0"/>
          <w:numId w:val="32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Вагітність І, 42-43 тижні, переношена, II період пологів</w:t>
      </w:r>
    </w:p>
    <w:p w14:paraId="41013221" w14:textId="77777777" w:rsidR="004709AE" w:rsidRPr="00373BF1" w:rsidRDefault="004709AE" w:rsidP="00977EC6">
      <w:pPr>
        <w:pStyle w:val="1"/>
        <w:numPr>
          <w:ilvl w:val="0"/>
          <w:numId w:val="32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Вагітність І, 42-43 тижні, переношена, І період пологів, раннє відходження вод</w:t>
      </w:r>
    </w:p>
    <w:p w14:paraId="65ECF287" w14:textId="77777777" w:rsidR="004709AE" w:rsidRPr="00373BF1" w:rsidRDefault="004709AE" w:rsidP="00977EC6">
      <w:pPr>
        <w:pStyle w:val="1"/>
        <w:numPr>
          <w:ilvl w:val="0"/>
          <w:numId w:val="32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Вагітність І, 42-43 тижні, переношена, І період пологів, активна фаза</w:t>
      </w:r>
    </w:p>
    <w:p w14:paraId="4E211D61" w14:textId="77777777" w:rsidR="004709AE" w:rsidRPr="00373BF1" w:rsidRDefault="004709AE" w:rsidP="00977EC6">
      <w:pPr>
        <w:pStyle w:val="1"/>
        <w:numPr>
          <w:ilvl w:val="0"/>
          <w:numId w:val="32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Вагітність І, 42-43 тижні, переношена, передчасне відходження вод</w:t>
      </w:r>
    </w:p>
    <w:p w14:paraId="7079DFD1" w14:textId="77777777" w:rsidR="00FC4B9D" w:rsidRPr="00373BF1" w:rsidRDefault="00FC4B9D" w:rsidP="00FC4B9D">
      <w:pPr>
        <w:pStyle w:val="1"/>
        <w:shd w:val="clear" w:color="auto" w:fill="auto"/>
        <w:tabs>
          <w:tab w:val="left" w:pos="391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  <w:lang w:val="ru-RU"/>
        </w:rPr>
      </w:pPr>
    </w:p>
    <w:p w14:paraId="0E8C488B" w14:textId="06D401DF" w:rsidR="004709AE" w:rsidRPr="00373BF1" w:rsidRDefault="002F7A95" w:rsidP="00977EC6">
      <w:pPr>
        <w:pStyle w:val="1"/>
        <w:numPr>
          <w:ilvl w:val="0"/>
          <w:numId w:val="24"/>
        </w:numPr>
        <w:shd w:val="clear" w:color="auto" w:fill="auto"/>
        <w:tabs>
          <w:tab w:val="left" w:pos="43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До акушерки </w:t>
      </w:r>
      <w:proofErr w:type="spellStart"/>
      <w:r w:rsidR="004709AE" w:rsidRPr="00373BF1">
        <w:rPr>
          <w:color w:val="000000"/>
          <w:sz w:val="24"/>
          <w:szCs w:val="24"/>
          <w:lang w:val="uk-UA" w:eastAsia="uk-UA" w:bidi="uk-UA"/>
        </w:rPr>
        <w:t>ФАПу</w:t>
      </w:r>
      <w:proofErr w:type="spellEnd"/>
      <w:r w:rsidR="004709AE" w:rsidRPr="00373BF1">
        <w:rPr>
          <w:color w:val="000000"/>
          <w:sz w:val="24"/>
          <w:szCs w:val="24"/>
          <w:lang w:val="uk-UA" w:eastAsia="uk-UA" w:bidi="uk-UA"/>
        </w:rPr>
        <w:t xml:space="preserve"> звернувся хлопець 14-ти років, який впав з велосипеда. Скар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житься на виражений біль в ділянці ни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softHyphen/>
        <w:t>жньої третини правого передпліччя. При огляді виявлено крововилив, припухлість тканин в місці травми, наявна деформація передпліччя. Що з травмованим?</w:t>
      </w:r>
    </w:p>
    <w:p w14:paraId="36C7BA76" w14:textId="23D87379" w:rsidR="004709AE" w:rsidRPr="00373BF1" w:rsidRDefault="006F0CA4" w:rsidP="00977EC6">
      <w:pPr>
        <w:pStyle w:val="1"/>
        <w:numPr>
          <w:ilvl w:val="0"/>
          <w:numId w:val="33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Перелом кісток</w:t>
      </w:r>
    </w:p>
    <w:p w14:paraId="27492306" w14:textId="77777777" w:rsidR="004709AE" w:rsidRPr="00373BF1" w:rsidRDefault="004709AE" w:rsidP="00977EC6">
      <w:pPr>
        <w:pStyle w:val="1"/>
        <w:numPr>
          <w:ilvl w:val="0"/>
          <w:numId w:val="33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Забій м’яких тканин</w:t>
      </w:r>
    </w:p>
    <w:p w14:paraId="3BD17512" w14:textId="77777777" w:rsidR="004709AE" w:rsidRPr="00373BF1" w:rsidRDefault="004709AE" w:rsidP="00977EC6">
      <w:pPr>
        <w:pStyle w:val="1"/>
        <w:numPr>
          <w:ilvl w:val="0"/>
          <w:numId w:val="33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Розрив сухожилків</w:t>
      </w:r>
    </w:p>
    <w:p w14:paraId="6D850FD9" w14:textId="77777777" w:rsidR="004709AE" w:rsidRPr="00373BF1" w:rsidRDefault="004709AE" w:rsidP="00977EC6">
      <w:pPr>
        <w:pStyle w:val="1"/>
        <w:numPr>
          <w:ilvl w:val="0"/>
          <w:numId w:val="33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Розтягнення зв’язок</w:t>
      </w:r>
    </w:p>
    <w:p w14:paraId="24BDEFA5" w14:textId="77777777" w:rsidR="004709AE" w:rsidRPr="00373BF1" w:rsidRDefault="004709AE" w:rsidP="00977EC6">
      <w:pPr>
        <w:pStyle w:val="1"/>
        <w:numPr>
          <w:ilvl w:val="0"/>
          <w:numId w:val="33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Травматичний вивих</w:t>
      </w:r>
    </w:p>
    <w:p w14:paraId="259F5181" w14:textId="77777777" w:rsidR="00FC4B9D" w:rsidRPr="00373BF1" w:rsidRDefault="00FC4B9D" w:rsidP="00FC4B9D">
      <w:pPr>
        <w:pStyle w:val="1"/>
        <w:shd w:val="clear" w:color="auto" w:fill="auto"/>
        <w:tabs>
          <w:tab w:val="left" w:pos="382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6C067D0E" w14:textId="03985A7C" w:rsidR="00856EE5" w:rsidRPr="00373BF1" w:rsidRDefault="002F7A95" w:rsidP="00FC4B9D">
      <w:pPr>
        <w:pStyle w:val="1"/>
        <w:numPr>
          <w:ilvl w:val="0"/>
          <w:numId w:val="24"/>
        </w:numPr>
        <w:shd w:val="clear" w:color="auto" w:fill="auto"/>
        <w:tabs>
          <w:tab w:val="left" w:pos="43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4709AE" w:rsidRPr="00373BF1">
        <w:rPr>
          <w:color w:val="000000"/>
          <w:sz w:val="24"/>
          <w:szCs w:val="24"/>
          <w:lang w:val="uk-UA" w:eastAsia="uk-UA" w:bidi="uk-UA"/>
        </w:rPr>
        <w:t>Ро</w:t>
      </w:r>
      <w:r w:rsidR="00FC4B9D" w:rsidRPr="00373BF1">
        <w:rPr>
          <w:color w:val="000000"/>
          <w:sz w:val="24"/>
          <w:szCs w:val="24"/>
          <w:lang w:val="uk-UA" w:eastAsia="uk-UA" w:bidi="uk-UA"/>
        </w:rPr>
        <w:t>ділля надійшла в пологовий буди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нок зі скаргами на кров’янисті виділення зі статевих шляхів. При вагінальному до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слідженні діагностовано: розкриття шийки матки повне, </w:t>
      </w:r>
      <w:proofErr w:type="spellStart"/>
      <w:r w:rsidR="00856EE5" w:rsidRPr="00373BF1">
        <w:rPr>
          <w:color w:val="000000"/>
          <w:sz w:val="24"/>
          <w:szCs w:val="24"/>
          <w:lang w:val="uk-UA" w:eastAsia="uk-UA" w:bidi="uk-UA"/>
        </w:rPr>
        <w:t>пальпується</w:t>
      </w:r>
      <w:proofErr w:type="spellEnd"/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 м’яка губчаста тканина, серцебиття плоду - 100/хв. Що мо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жна припустити?</w:t>
      </w:r>
    </w:p>
    <w:p w14:paraId="35F06203" w14:textId="77777777" w:rsidR="00746564" w:rsidRPr="00373BF1" w:rsidRDefault="00746564" w:rsidP="00746564">
      <w:pPr>
        <w:pStyle w:val="1"/>
        <w:numPr>
          <w:ilvl w:val="0"/>
          <w:numId w:val="34"/>
        </w:numPr>
        <w:shd w:val="clear" w:color="auto" w:fill="auto"/>
        <w:tabs>
          <w:tab w:val="left" w:pos="35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lastRenderedPageBreak/>
        <w:t>*Повне передлежання плаценти</w:t>
      </w:r>
    </w:p>
    <w:p w14:paraId="4FF86EF5" w14:textId="77777777" w:rsidR="00856EE5" w:rsidRPr="00373BF1" w:rsidRDefault="00856EE5" w:rsidP="00977EC6">
      <w:pPr>
        <w:pStyle w:val="1"/>
        <w:numPr>
          <w:ilvl w:val="0"/>
          <w:numId w:val="34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Бічне передлежання плаценти</w:t>
      </w:r>
    </w:p>
    <w:p w14:paraId="08C58400" w14:textId="77777777" w:rsidR="00856EE5" w:rsidRPr="00373BF1" w:rsidRDefault="00856EE5" w:rsidP="00977EC6">
      <w:pPr>
        <w:pStyle w:val="1"/>
        <w:numPr>
          <w:ilvl w:val="0"/>
          <w:numId w:val="34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Крайове передлежання плаценти</w:t>
      </w:r>
    </w:p>
    <w:p w14:paraId="1C65A30F" w14:textId="77777777" w:rsidR="00856EE5" w:rsidRPr="00373BF1" w:rsidRDefault="00856EE5" w:rsidP="00977EC6">
      <w:pPr>
        <w:pStyle w:val="1"/>
        <w:numPr>
          <w:ilvl w:val="0"/>
          <w:numId w:val="34"/>
        </w:numPr>
        <w:shd w:val="clear" w:color="auto" w:fill="auto"/>
        <w:tabs>
          <w:tab w:val="left" w:pos="38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Передчасне відшарування нормально розміщеної плаценти</w:t>
      </w:r>
    </w:p>
    <w:p w14:paraId="1A15B61E" w14:textId="77777777" w:rsidR="00856EE5" w:rsidRPr="00373BF1" w:rsidRDefault="00856EE5" w:rsidP="00977EC6">
      <w:pPr>
        <w:pStyle w:val="1"/>
        <w:numPr>
          <w:ilvl w:val="0"/>
          <w:numId w:val="34"/>
        </w:numPr>
        <w:shd w:val="clear" w:color="auto" w:fill="auto"/>
        <w:tabs>
          <w:tab w:val="left" w:pos="35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Низьке передлежання плаценти</w:t>
      </w:r>
    </w:p>
    <w:p w14:paraId="4DF85506" w14:textId="77777777" w:rsidR="00FC4B9D" w:rsidRPr="00373BF1" w:rsidRDefault="00FC4B9D" w:rsidP="00FC4B9D">
      <w:pPr>
        <w:pStyle w:val="1"/>
        <w:shd w:val="clear" w:color="auto" w:fill="auto"/>
        <w:tabs>
          <w:tab w:val="left" w:pos="356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4AE29388" w14:textId="269D8231" w:rsidR="00856EE5" w:rsidRPr="00373BF1" w:rsidRDefault="002F7A95" w:rsidP="00977EC6">
      <w:pPr>
        <w:pStyle w:val="1"/>
        <w:numPr>
          <w:ilvl w:val="0"/>
          <w:numId w:val="35"/>
        </w:numPr>
        <w:shd w:val="clear" w:color="auto" w:fill="auto"/>
        <w:tabs>
          <w:tab w:val="left" w:pos="40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Ви акушерка пологового відділення. Роділля 30-ти років. Пологи І, термінові. В І періоді пологів - надмірно сильна по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логова діяльність. Народилась дівчинка - 3800 </w:t>
      </w:r>
      <w:r w:rsidR="00856EE5" w:rsidRPr="00373BF1">
        <w:rPr>
          <w:color w:val="000000"/>
          <w:sz w:val="24"/>
          <w:szCs w:val="24"/>
          <w:lang w:val="ru-RU" w:eastAsia="ru-RU" w:bidi="ru-RU"/>
        </w:rPr>
        <w:t xml:space="preserve">г.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В III періоді - активна тактика. При огляді посліду дефектів не виявлено. Ма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тка скорочена, щільна. З пологових шля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хів продовжуються кров’яні виділення. Яка найбільш імовірна причина кровотечі?</w:t>
      </w:r>
    </w:p>
    <w:p w14:paraId="7142A5C4" w14:textId="47ED7E51" w:rsidR="00856EE5" w:rsidRPr="00373BF1" w:rsidRDefault="006F0CA4" w:rsidP="00977EC6">
      <w:pPr>
        <w:pStyle w:val="1"/>
        <w:numPr>
          <w:ilvl w:val="0"/>
          <w:numId w:val="36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Травми пологових шляхів</w:t>
      </w:r>
    </w:p>
    <w:p w14:paraId="24DE367B" w14:textId="77777777" w:rsidR="00856EE5" w:rsidRPr="00373BF1" w:rsidRDefault="00856EE5" w:rsidP="00977EC6">
      <w:pPr>
        <w:pStyle w:val="1"/>
        <w:numPr>
          <w:ilvl w:val="0"/>
          <w:numId w:val="36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Гіпотонічна кровотеча</w:t>
      </w:r>
    </w:p>
    <w:p w14:paraId="7BDCE445" w14:textId="77777777" w:rsidR="00856EE5" w:rsidRPr="00373BF1" w:rsidRDefault="00856EE5" w:rsidP="00977EC6">
      <w:pPr>
        <w:pStyle w:val="1"/>
        <w:numPr>
          <w:ilvl w:val="0"/>
          <w:numId w:val="36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Затримка часточок плаценти в матці</w:t>
      </w:r>
    </w:p>
    <w:p w14:paraId="642E383B" w14:textId="77777777" w:rsidR="00856EE5" w:rsidRPr="00373BF1" w:rsidRDefault="00856EE5" w:rsidP="00977EC6">
      <w:pPr>
        <w:pStyle w:val="1"/>
        <w:numPr>
          <w:ilvl w:val="0"/>
          <w:numId w:val="36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Атонія матки</w:t>
      </w:r>
    </w:p>
    <w:p w14:paraId="5C30115D" w14:textId="77777777" w:rsidR="00856EE5" w:rsidRPr="00373BF1" w:rsidRDefault="00856EE5" w:rsidP="00977EC6">
      <w:pPr>
        <w:pStyle w:val="1"/>
        <w:numPr>
          <w:ilvl w:val="0"/>
          <w:numId w:val="36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Розрив матки</w:t>
      </w:r>
    </w:p>
    <w:p w14:paraId="3B170623" w14:textId="77777777" w:rsidR="00FC4B9D" w:rsidRPr="00373BF1" w:rsidRDefault="00FC4B9D" w:rsidP="00FC4B9D">
      <w:pPr>
        <w:pStyle w:val="1"/>
        <w:shd w:val="clear" w:color="auto" w:fill="auto"/>
        <w:tabs>
          <w:tab w:val="left" w:pos="366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7D532F06" w14:textId="1C37E01D" w:rsidR="00856EE5" w:rsidRPr="00373BF1" w:rsidRDefault="002F7A95" w:rsidP="00977EC6">
      <w:pPr>
        <w:pStyle w:val="1"/>
        <w:numPr>
          <w:ilvl w:val="0"/>
          <w:numId w:val="35"/>
        </w:numPr>
        <w:shd w:val="clear" w:color="auto" w:fill="auto"/>
        <w:tabs>
          <w:tab w:val="left" w:pos="41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Жінка 35-ти років скаржиться на </w:t>
      </w:r>
      <w:proofErr w:type="spellStart"/>
      <w:r w:rsidR="00856EE5" w:rsidRPr="00373BF1">
        <w:rPr>
          <w:color w:val="000000"/>
          <w:sz w:val="24"/>
          <w:szCs w:val="24"/>
          <w:lang w:val="uk-UA" w:eastAsia="uk-UA" w:bidi="uk-UA"/>
        </w:rPr>
        <w:t>роз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пираючий</w:t>
      </w:r>
      <w:proofErr w:type="spellEnd"/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 біль в рані правої стопи, яку отримала 5 днів тому, підвищення темпе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ратури тіла. Об’єктивно: тильна поверхня правої стопи різко набрякла. Шкіра багря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ного кольору з множинними гематомами. При пальпації: навколо рани крепітація. Яке ускладнення можна припустити?</w:t>
      </w:r>
    </w:p>
    <w:p w14:paraId="7B3FEFDD" w14:textId="7D13B39A" w:rsidR="00856EE5" w:rsidRPr="00373BF1" w:rsidRDefault="006F0CA4" w:rsidP="00977EC6">
      <w:pPr>
        <w:pStyle w:val="1"/>
        <w:numPr>
          <w:ilvl w:val="0"/>
          <w:numId w:val="37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="00441C4A" w:rsidRPr="00373BF1">
        <w:rPr>
          <w:color w:val="000000"/>
          <w:sz w:val="24"/>
          <w:szCs w:val="24"/>
          <w:lang w:val="uk-UA" w:eastAsia="uk-UA" w:bidi="uk-UA"/>
        </w:rPr>
        <w:t>Г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азова гангрена</w:t>
      </w:r>
    </w:p>
    <w:p w14:paraId="5EE1E6B2" w14:textId="77777777" w:rsidR="00856EE5" w:rsidRPr="00373BF1" w:rsidRDefault="00856EE5" w:rsidP="00977EC6">
      <w:pPr>
        <w:pStyle w:val="1"/>
        <w:numPr>
          <w:ilvl w:val="0"/>
          <w:numId w:val="37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Дифтерія рани</w:t>
      </w:r>
    </w:p>
    <w:p w14:paraId="1B5C2CC8" w14:textId="77777777" w:rsidR="00856EE5" w:rsidRPr="00373BF1" w:rsidRDefault="00856EE5" w:rsidP="00977EC6">
      <w:pPr>
        <w:pStyle w:val="1"/>
        <w:numPr>
          <w:ilvl w:val="0"/>
          <w:numId w:val="37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Сепсис</w:t>
      </w:r>
    </w:p>
    <w:p w14:paraId="3A2EC0A2" w14:textId="77777777" w:rsidR="00856EE5" w:rsidRPr="00373BF1" w:rsidRDefault="00856EE5" w:rsidP="00977EC6">
      <w:pPr>
        <w:pStyle w:val="1"/>
        <w:numPr>
          <w:ilvl w:val="0"/>
          <w:numId w:val="37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Правець</w:t>
      </w:r>
    </w:p>
    <w:p w14:paraId="2EA0E7BC" w14:textId="77777777" w:rsidR="00856EE5" w:rsidRPr="00373BF1" w:rsidRDefault="00856EE5" w:rsidP="00977EC6">
      <w:pPr>
        <w:pStyle w:val="1"/>
        <w:numPr>
          <w:ilvl w:val="0"/>
          <w:numId w:val="37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Нагноєння рани</w:t>
      </w:r>
    </w:p>
    <w:p w14:paraId="6DE6EBD0" w14:textId="77777777" w:rsidR="00FC4B9D" w:rsidRPr="00373BF1" w:rsidRDefault="00FC4B9D" w:rsidP="00FC4B9D">
      <w:pPr>
        <w:pStyle w:val="1"/>
        <w:shd w:val="clear" w:color="auto" w:fill="auto"/>
        <w:tabs>
          <w:tab w:val="left" w:pos="370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4EF18691" w14:textId="7F41D93C" w:rsidR="00856EE5" w:rsidRPr="00373BF1" w:rsidRDefault="002F7A95" w:rsidP="00977EC6">
      <w:pPr>
        <w:pStyle w:val="1"/>
        <w:numPr>
          <w:ilvl w:val="0"/>
          <w:numId w:val="35"/>
        </w:numPr>
        <w:shd w:val="clear" w:color="auto" w:fill="auto"/>
        <w:tabs>
          <w:tab w:val="left" w:pos="40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Акушерку </w:t>
      </w:r>
      <w:proofErr w:type="spellStart"/>
      <w:r w:rsidR="00856EE5" w:rsidRPr="00373BF1">
        <w:rPr>
          <w:color w:val="000000"/>
          <w:sz w:val="24"/>
          <w:szCs w:val="24"/>
          <w:lang w:val="uk-UA" w:eastAsia="uk-UA" w:bidi="uk-UA"/>
        </w:rPr>
        <w:t>ФАПу</w:t>
      </w:r>
      <w:proofErr w:type="spellEnd"/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 викликали до жінки 57-ми років, яка скаржиться на напади </w:t>
      </w:r>
      <w:r w:rsidR="00856EE5" w:rsidRPr="00373BF1">
        <w:rPr>
          <w:color w:val="000000"/>
          <w:sz w:val="24"/>
          <w:szCs w:val="24"/>
          <w:lang w:val="ru-RU" w:eastAsia="ru-RU" w:bidi="ru-RU"/>
        </w:rPr>
        <w:t>за</w:t>
      </w:r>
      <w:r w:rsidR="00856EE5" w:rsidRPr="00373BF1">
        <w:rPr>
          <w:color w:val="000000"/>
          <w:sz w:val="24"/>
          <w:szCs w:val="24"/>
          <w:lang w:val="ru-RU" w:eastAsia="ru-RU" w:bidi="ru-RU"/>
        </w:rPr>
        <w:softHyphen/>
        <w:t xml:space="preserve">грудинного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болю з іррадіацією у ліву руку, які тривають 2-3 хвилини, з’являються пі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сля фізичного навантаження, знімаються нітрогліцерином. Хворіє 3 роки. Пульс - 80/хв., ритмічний. </w:t>
      </w:r>
      <w:r w:rsidR="00856EE5" w:rsidRPr="00373BF1">
        <w:rPr>
          <w:color w:val="000000"/>
          <w:sz w:val="24"/>
          <w:szCs w:val="24"/>
          <w:lang w:bidi="en-US"/>
        </w:rPr>
        <w:t>AT</w:t>
      </w:r>
      <w:r w:rsidR="00856EE5" w:rsidRPr="00373BF1">
        <w:rPr>
          <w:color w:val="000000"/>
          <w:sz w:val="24"/>
          <w:szCs w:val="24"/>
          <w:lang w:val="uk-UA" w:bidi="en-US"/>
        </w:rPr>
        <w:t xml:space="preserve">-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130/70 </w:t>
      </w:r>
      <w:r w:rsidR="00856EE5" w:rsidRPr="00373BF1">
        <w:rPr>
          <w:color w:val="000000"/>
          <w:sz w:val="24"/>
          <w:szCs w:val="24"/>
          <w:lang w:val="uk-UA" w:eastAsia="ru-RU" w:bidi="ru-RU"/>
        </w:rPr>
        <w:t xml:space="preserve">мм </w:t>
      </w:r>
      <w:proofErr w:type="spellStart"/>
      <w:r w:rsidR="00856EE5" w:rsidRPr="00373BF1">
        <w:rPr>
          <w:color w:val="000000"/>
          <w:sz w:val="24"/>
          <w:szCs w:val="24"/>
          <w:lang w:val="uk-UA" w:eastAsia="uk-UA" w:bidi="uk-UA"/>
        </w:rPr>
        <w:t>рт.ст</w:t>
      </w:r>
      <w:proofErr w:type="spellEnd"/>
      <w:r w:rsidR="00856EE5" w:rsidRPr="00373BF1">
        <w:rPr>
          <w:color w:val="000000"/>
          <w:sz w:val="24"/>
          <w:szCs w:val="24"/>
          <w:lang w:val="uk-UA" w:eastAsia="uk-UA" w:bidi="uk-UA"/>
        </w:rPr>
        <w:t>. На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йімовірніший попередній діагноз?</w:t>
      </w:r>
    </w:p>
    <w:p w14:paraId="17CF7B2C" w14:textId="77777777" w:rsidR="00746564" w:rsidRPr="00373BF1" w:rsidRDefault="00746564" w:rsidP="00746564">
      <w:pPr>
        <w:pStyle w:val="1"/>
        <w:numPr>
          <w:ilvl w:val="0"/>
          <w:numId w:val="38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*Стенокардія напруги</w:t>
      </w:r>
    </w:p>
    <w:p w14:paraId="22C45A32" w14:textId="77777777" w:rsidR="00856EE5" w:rsidRPr="00373BF1" w:rsidRDefault="00441C4A" w:rsidP="00977EC6">
      <w:pPr>
        <w:pStyle w:val="1"/>
        <w:numPr>
          <w:ilvl w:val="0"/>
          <w:numId w:val="38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остра </w:t>
      </w:r>
      <w:proofErr w:type="spellStart"/>
      <w:r w:rsidR="00856EE5" w:rsidRPr="00373BF1">
        <w:rPr>
          <w:color w:val="000000"/>
          <w:sz w:val="24"/>
          <w:szCs w:val="24"/>
          <w:lang w:val="uk-UA" w:eastAsia="uk-UA" w:bidi="uk-UA"/>
        </w:rPr>
        <w:t>лівошлуночкова</w:t>
      </w:r>
      <w:proofErr w:type="spellEnd"/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 недостатність</w:t>
      </w:r>
    </w:p>
    <w:p w14:paraId="61C4EAC2" w14:textId="77777777" w:rsidR="00856EE5" w:rsidRPr="00373BF1" w:rsidRDefault="00856EE5" w:rsidP="00977EC6">
      <w:pPr>
        <w:pStyle w:val="1"/>
        <w:numPr>
          <w:ilvl w:val="0"/>
          <w:numId w:val="38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Гіпертонічна хвороба</w:t>
      </w:r>
    </w:p>
    <w:p w14:paraId="6CF8A840" w14:textId="77777777" w:rsidR="00856EE5" w:rsidRPr="00373BF1" w:rsidRDefault="00856EE5" w:rsidP="00977EC6">
      <w:pPr>
        <w:pStyle w:val="1"/>
        <w:numPr>
          <w:ilvl w:val="0"/>
          <w:numId w:val="38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Стенокардія спокою</w:t>
      </w:r>
    </w:p>
    <w:p w14:paraId="1A5B9112" w14:textId="77777777" w:rsidR="00856EE5" w:rsidRPr="00373BF1" w:rsidRDefault="00856EE5" w:rsidP="00977EC6">
      <w:pPr>
        <w:pStyle w:val="1"/>
        <w:numPr>
          <w:ilvl w:val="0"/>
          <w:numId w:val="38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Інфаркт міокарда</w:t>
      </w:r>
    </w:p>
    <w:p w14:paraId="45D90FB8" w14:textId="77777777" w:rsidR="00FC4B9D" w:rsidRPr="00373BF1" w:rsidRDefault="00FC4B9D" w:rsidP="00FC4B9D">
      <w:pPr>
        <w:pStyle w:val="1"/>
        <w:shd w:val="clear" w:color="auto" w:fill="auto"/>
        <w:tabs>
          <w:tab w:val="left" w:pos="366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333CD7D1" w14:textId="3460C3BC" w:rsidR="00856EE5" w:rsidRPr="00373BF1" w:rsidRDefault="002F7A95" w:rsidP="00977EC6">
      <w:pPr>
        <w:pStyle w:val="1"/>
        <w:numPr>
          <w:ilvl w:val="0"/>
          <w:numId w:val="35"/>
        </w:numPr>
        <w:shd w:val="clear" w:color="auto" w:fill="auto"/>
        <w:tabs>
          <w:tab w:val="left" w:pos="40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При обстеженні роділлі діагностовано передчасне відшарування нормально роз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ташованої плаценти. Які симптоми хара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ктерні для даної патології?</w:t>
      </w:r>
    </w:p>
    <w:p w14:paraId="590AB53B" w14:textId="77777777" w:rsidR="00746564" w:rsidRPr="00373BF1" w:rsidRDefault="00746564" w:rsidP="00746564">
      <w:pPr>
        <w:pStyle w:val="1"/>
        <w:numPr>
          <w:ilvl w:val="0"/>
          <w:numId w:val="39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*Біль в ділянці відшарування, матка не повністю розслабляється</w:t>
      </w:r>
    </w:p>
    <w:p w14:paraId="40303BD3" w14:textId="77777777" w:rsidR="00856EE5" w:rsidRPr="00373BF1" w:rsidRDefault="00856EE5" w:rsidP="00977EC6">
      <w:pPr>
        <w:pStyle w:val="1"/>
        <w:numPr>
          <w:ilvl w:val="0"/>
          <w:numId w:val="39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Матка розслаблена, безболісна</w:t>
      </w:r>
    </w:p>
    <w:p w14:paraId="1573F1C2" w14:textId="77777777" w:rsidR="00856EE5" w:rsidRPr="00373BF1" w:rsidRDefault="00856EE5" w:rsidP="00977EC6">
      <w:pPr>
        <w:pStyle w:val="1"/>
        <w:numPr>
          <w:ilvl w:val="0"/>
          <w:numId w:val="39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Передчасне відходження навколоплідних вод</w:t>
      </w:r>
    </w:p>
    <w:p w14:paraId="1C0E6CBB" w14:textId="77777777" w:rsidR="00856EE5" w:rsidRPr="00373BF1" w:rsidRDefault="00856EE5" w:rsidP="00977EC6">
      <w:pPr>
        <w:pStyle w:val="1"/>
        <w:numPr>
          <w:ilvl w:val="0"/>
          <w:numId w:val="39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Тахікардія у матері</w:t>
      </w:r>
    </w:p>
    <w:p w14:paraId="46FC1CD7" w14:textId="77777777" w:rsidR="00856EE5" w:rsidRPr="00373BF1" w:rsidRDefault="00856EE5" w:rsidP="00977EC6">
      <w:pPr>
        <w:pStyle w:val="1"/>
        <w:numPr>
          <w:ilvl w:val="0"/>
          <w:numId w:val="39"/>
        </w:numPr>
        <w:shd w:val="clear" w:color="auto" w:fill="auto"/>
        <w:tabs>
          <w:tab w:val="left" w:pos="36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Масивна кровотеча зі згустками</w:t>
      </w:r>
    </w:p>
    <w:p w14:paraId="50EB4031" w14:textId="77777777" w:rsidR="00FC4B9D" w:rsidRPr="00373BF1" w:rsidRDefault="00FC4B9D" w:rsidP="00FC4B9D">
      <w:pPr>
        <w:pStyle w:val="1"/>
        <w:shd w:val="clear" w:color="auto" w:fill="auto"/>
        <w:tabs>
          <w:tab w:val="left" w:pos="364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6C0A7AB4" w14:textId="53D52E5F" w:rsidR="00856EE5" w:rsidRPr="00373BF1" w:rsidRDefault="002F7A95" w:rsidP="00977EC6">
      <w:pPr>
        <w:pStyle w:val="1"/>
        <w:numPr>
          <w:ilvl w:val="0"/>
          <w:numId w:val="35"/>
        </w:numPr>
        <w:shd w:val="clear" w:color="auto" w:fill="auto"/>
        <w:tabs>
          <w:tab w:val="left" w:pos="41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Пацієнтка 34-х років рік назад лікува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лася в гінекологічному відділенні з при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воду операції з великою крововтратою. Вона повідомила Вам, що після перели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вання бли</w:t>
      </w:r>
      <w:r w:rsidR="00E62BFC" w:rsidRPr="00373BF1">
        <w:rPr>
          <w:color w:val="000000"/>
          <w:sz w:val="24"/>
          <w:szCs w:val="24"/>
          <w:lang w:val="uk-UA" w:eastAsia="uk-UA" w:bidi="uk-UA"/>
        </w:rPr>
        <w:t>зько 1000 мл одногрупної резус-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сумісної консервованої крові у неї відміча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лись судоми м’язів, порушення дихання, за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непокоє</w:t>
      </w:r>
      <w:r w:rsidR="00FC4B9D" w:rsidRPr="00373BF1">
        <w:rPr>
          <w:color w:val="000000"/>
          <w:sz w:val="24"/>
          <w:szCs w:val="24"/>
          <w:lang w:val="uk-UA" w:eastAsia="uk-UA" w:bidi="uk-UA"/>
        </w:rPr>
        <w:t xml:space="preserve">ння. Яке ускладнення </w:t>
      </w:r>
      <w:proofErr w:type="spellStart"/>
      <w:r w:rsidR="00FC4B9D" w:rsidRPr="00373BF1">
        <w:rPr>
          <w:color w:val="000000"/>
          <w:sz w:val="24"/>
          <w:szCs w:val="24"/>
          <w:lang w:val="uk-UA" w:eastAsia="uk-UA" w:bidi="uk-UA"/>
        </w:rPr>
        <w:t>гемотранс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фузії</w:t>
      </w:r>
      <w:proofErr w:type="spellEnd"/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 мало місце у хворої?</w:t>
      </w:r>
    </w:p>
    <w:p w14:paraId="412E2C2F" w14:textId="77777777" w:rsidR="00931B6C" w:rsidRPr="00373BF1" w:rsidRDefault="00931B6C" w:rsidP="00931B6C">
      <w:pPr>
        <w:pStyle w:val="1"/>
        <w:numPr>
          <w:ilvl w:val="0"/>
          <w:numId w:val="40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Цитратний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шок</w:t>
      </w:r>
    </w:p>
    <w:p w14:paraId="69124299" w14:textId="77777777" w:rsidR="00856EE5" w:rsidRPr="00373BF1" w:rsidRDefault="00856EE5" w:rsidP="00977EC6">
      <w:pPr>
        <w:pStyle w:val="1"/>
        <w:numPr>
          <w:ilvl w:val="0"/>
          <w:numId w:val="40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Гострий тромбоз</w:t>
      </w:r>
    </w:p>
    <w:p w14:paraId="7C91E77B" w14:textId="77777777" w:rsidR="00856EE5" w:rsidRPr="00373BF1" w:rsidRDefault="00856EE5" w:rsidP="00977EC6">
      <w:pPr>
        <w:pStyle w:val="1"/>
        <w:numPr>
          <w:ilvl w:val="0"/>
          <w:numId w:val="40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Геморагічний шок</w:t>
      </w:r>
    </w:p>
    <w:p w14:paraId="046A5C36" w14:textId="77777777" w:rsidR="00856EE5" w:rsidRPr="00373BF1" w:rsidRDefault="00856EE5" w:rsidP="00977EC6">
      <w:pPr>
        <w:pStyle w:val="1"/>
        <w:numPr>
          <w:ilvl w:val="0"/>
          <w:numId w:val="40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Анафілактичний шок</w:t>
      </w:r>
    </w:p>
    <w:p w14:paraId="2B9B4975" w14:textId="77777777" w:rsidR="00856EE5" w:rsidRPr="00373BF1" w:rsidRDefault="00856EE5" w:rsidP="00977EC6">
      <w:pPr>
        <w:pStyle w:val="1"/>
        <w:numPr>
          <w:ilvl w:val="0"/>
          <w:numId w:val="40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Постгемотрансфузійний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шок</w:t>
      </w:r>
    </w:p>
    <w:p w14:paraId="7F5DDF3F" w14:textId="77777777" w:rsidR="00E62BFC" w:rsidRPr="00373BF1" w:rsidRDefault="00E62BFC" w:rsidP="00E62BFC">
      <w:pPr>
        <w:pStyle w:val="1"/>
        <w:shd w:val="clear" w:color="auto" w:fill="auto"/>
        <w:tabs>
          <w:tab w:val="left" w:pos="374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4F4A7A9B" w14:textId="593EA88E" w:rsidR="00856EE5" w:rsidRPr="00373BF1" w:rsidRDefault="002F7A95" w:rsidP="00977EC6">
      <w:pPr>
        <w:pStyle w:val="1"/>
        <w:numPr>
          <w:ilvl w:val="0"/>
          <w:numId w:val="35"/>
        </w:numPr>
        <w:shd w:val="clear" w:color="auto" w:fill="auto"/>
        <w:tabs>
          <w:tab w:val="left" w:pos="41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lastRenderedPageBreak/>
        <w:t xml:space="preserve">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До акушерки </w:t>
      </w:r>
      <w:proofErr w:type="spellStart"/>
      <w:r w:rsidR="00856EE5" w:rsidRPr="00373BF1">
        <w:rPr>
          <w:color w:val="000000"/>
          <w:sz w:val="24"/>
          <w:szCs w:val="24"/>
          <w:lang w:val="uk-UA" w:eastAsia="uk-UA" w:bidi="uk-UA"/>
        </w:rPr>
        <w:t>ФАПу</w:t>
      </w:r>
      <w:proofErr w:type="spellEnd"/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 звернулась вагітна зі скаргами на відчуття важкості і тиснен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ня внизу живота і на пряму кишку. Термін вагітності - 23-24 тижнів. В анамнезі: одні роди і 4 штучних аборти. Матка в тону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сі. При піхвовому дослідженні: шийка ма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тки довжино</w:t>
      </w:r>
      <w:r w:rsidR="00E62BFC" w:rsidRPr="00373BF1">
        <w:rPr>
          <w:color w:val="000000"/>
          <w:sz w:val="24"/>
          <w:szCs w:val="24"/>
          <w:lang w:val="uk-UA" w:eastAsia="uk-UA" w:bidi="uk-UA"/>
        </w:rPr>
        <w:t xml:space="preserve">ю до 2,5 см, зовнішній зів </w:t>
      </w:r>
      <w:proofErr w:type="spellStart"/>
      <w:r w:rsidR="00E62BFC" w:rsidRPr="00373BF1">
        <w:rPr>
          <w:color w:val="000000"/>
          <w:sz w:val="24"/>
          <w:szCs w:val="24"/>
          <w:lang w:val="uk-UA" w:eastAsia="uk-UA" w:bidi="uk-UA"/>
        </w:rPr>
        <w:t>при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відкритий</w:t>
      </w:r>
      <w:proofErr w:type="spellEnd"/>
      <w:r w:rsidR="00856EE5" w:rsidRPr="00373BF1">
        <w:rPr>
          <w:color w:val="000000"/>
          <w:sz w:val="24"/>
          <w:szCs w:val="24"/>
          <w:lang w:val="uk-UA" w:eastAsia="uk-UA" w:bidi="uk-UA"/>
        </w:rPr>
        <w:t>, канал шийки закритий. Матка відповідає терміну вагітності. Виділення зі статевих шляхів слизисті, помірні. Який Ваш попередній діагноз?</w:t>
      </w:r>
    </w:p>
    <w:p w14:paraId="3363FE17" w14:textId="77777777" w:rsidR="00931B6C" w:rsidRPr="00373BF1" w:rsidRDefault="00931B6C" w:rsidP="00931B6C">
      <w:pPr>
        <w:pStyle w:val="1"/>
        <w:numPr>
          <w:ilvl w:val="0"/>
          <w:numId w:val="41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*Загроза передчасних пологів</w:t>
      </w:r>
    </w:p>
    <w:p w14:paraId="774E7CEC" w14:textId="77777777" w:rsidR="00856EE5" w:rsidRPr="00373BF1" w:rsidRDefault="00856EE5" w:rsidP="00977EC6">
      <w:pPr>
        <w:pStyle w:val="1"/>
        <w:numPr>
          <w:ilvl w:val="0"/>
          <w:numId w:val="41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Загроза мимовільного викидня</w:t>
      </w:r>
    </w:p>
    <w:p w14:paraId="191B6A2A" w14:textId="77777777" w:rsidR="00856EE5" w:rsidRPr="00373BF1" w:rsidRDefault="00856EE5" w:rsidP="00977EC6">
      <w:pPr>
        <w:pStyle w:val="1"/>
        <w:numPr>
          <w:ilvl w:val="0"/>
          <w:numId w:val="41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Початковий мимовільний викидень</w:t>
      </w:r>
    </w:p>
    <w:p w14:paraId="4E79E7B9" w14:textId="77777777" w:rsidR="00856EE5" w:rsidRPr="00373BF1" w:rsidRDefault="00856EE5" w:rsidP="00977EC6">
      <w:pPr>
        <w:pStyle w:val="1"/>
        <w:numPr>
          <w:ilvl w:val="0"/>
          <w:numId w:val="41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Аборт в ходу</w:t>
      </w:r>
    </w:p>
    <w:p w14:paraId="35BB91AE" w14:textId="77777777" w:rsidR="00856EE5" w:rsidRPr="00373BF1" w:rsidRDefault="00856EE5" w:rsidP="00977EC6">
      <w:pPr>
        <w:pStyle w:val="1"/>
        <w:numPr>
          <w:ilvl w:val="0"/>
          <w:numId w:val="41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Передчасні пологи</w:t>
      </w:r>
    </w:p>
    <w:p w14:paraId="77D08225" w14:textId="77777777" w:rsidR="00E62BFC" w:rsidRPr="00373BF1" w:rsidRDefault="00E62BFC" w:rsidP="00E62BFC">
      <w:pPr>
        <w:pStyle w:val="1"/>
        <w:shd w:val="clear" w:color="auto" w:fill="auto"/>
        <w:tabs>
          <w:tab w:val="left" w:pos="374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151DBFA7" w14:textId="12A18381" w:rsidR="00856EE5" w:rsidRPr="00373BF1" w:rsidRDefault="002F7A95" w:rsidP="00977EC6">
      <w:pPr>
        <w:pStyle w:val="1"/>
        <w:numPr>
          <w:ilvl w:val="0"/>
          <w:numId w:val="35"/>
        </w:numPr>
        <w:shd w:val="clear" w:color="auto" w:fill="auto"/>
        <w:tabs>
          <w:tab w:val="left" w:pos="41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У роділлі при вагінальному досліджен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ні виміряно діагональну </w:t>
      </w:r>
      <w:proofErr w:type="spellStart"/>
      <w:r w:rsidR="00856EE5" w:rsidRPr="00373BF1">
        <w:rPr>
          <w:color w:val="000000"/>
          <w:sz w:val="24"/>
          <w:szCs w:val="24"/>
          <w:lang w:val="uk-UA" w:eastAsia="uk-UA" w:bidi="uk-UA"/>
        </w:rPr>
        <w:t>кон’югату</w:t>
      </w:r>
      <w:proofErr w:type="spellEnd"/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 - 13 см, індекс Соловйова - 15 см. Визначте справ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жню </w:t>
      </w:r>
      <w:proofErr w:type="spellStart"/>
      <w:r w:rsidR="00856EE5" w:rsidRPr="00373BF1">
        <w:rPr>
          <w:color w:val="000000"/>
          <w:sz w:val="24"/>
          <w:szCs w:val="24"/>
          <w:lang w:val="uk-UA" w:eastAsia="uk-UA" w:bidi="uk-UA"/>
        </w:rPr>
        <w:t>кон’югату</w:t>
      </w:r>
      <w:proofErr w:type="spellEnd"/>
      <w:r w:rsidR="00856EE5" w:rsidRPr="00373BF1">
        <w:rPr>
          <w:color w:val="000000"/>
          <w:sz w:val="24"/>
          <w:szCs w:val="24"/>
          <w:lang w:val="uk-UA" w:eastAsia="uk-UA" w:bidi="uk-UA"/>
        </w:rPr>
        <w:t>:</w:t>
      </w:r>
    </w:p>
    <w:p w14:paraId="314E2709" w14:textId="7E5BC59A" w:rsidR="00856EE5" w:rsidRPr="00373BF1" w:rsidRDefault="006F0CA4" w:rsidP="00977EC6">
      <w:pPr>
        <w:pStyle w:val="1"/>
        <w:numPr>
          <w:ilvl w:val="0"/>
          <w:numId w:val="42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11,5 см</w:t>
      </w:r>
    </w:p>
    <w:p w14:paraId="1E3C550B" w14:textId="77777777" w:rsidR="00856EE5" w:rsidRPr="00373BF1" w:rsidRDefault="00856EE5" w:rsidP="00977EC6">
      <w:pPr>
        <w:pStyle w:val="1"/>
        <w:numPr>
          <w:ilvl w:val="0"/>
          <w:numId w:val="42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13 см</w:t>
      </w:r>
    </w:p>
    <w:p w14:paraId="0B97597F" w14:textId="77777777" w:rsidR="00856EE5" w:rsidRPr="00373BF1" w:rsidRDefault="00856EE5" w:rsidP="00977EC6">
      <w:pPr>
        <w:pStyle w:val="1"/>
        <w:numPr>
          <w:ilvl w:val="0"/>
          <w:numId w:val="42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14 см</w:t>
      </w:r>
    </w:p>
    <w:p w14:paraId="48511016" w14:textId="77777777" w:rsidR="00856EE5" w:rsidRPr="00373BF1" w:rsidRDefault="00856EE5" w:rsidP="00977EC6">
      <w:pPr>
        <w:pStyle w:val="1"/>
        <w:numPr>
          <w:ilvl w:val="0"/>
          <w:numId w:val="42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12 см</w:t>
      </w:r>
    </w:p>
    <w:p w14:paraId="68E3099C" w14:textId="77777777" w:rsidR="00856EE5" w:rsidRPr="00373BF1" w:rsidRDefault="00856EE5" w:rsidP="00977EC6">
      <w:pPr>
        <w:pStyle w:val="1"/>
        <w:numPr>
          <w:ilvl w:val="0"/>
          <w:numId w:val="42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15 см</w:t>
      </w:r>
    </w:p>
    <w:p w14:paraId="21B8A12E" w14:textId="77777777" w:rsidR="006F0CA4" w:rsidRPr="00373BF1" w:rsidRDefault="006F0CA4" w:rsidP="006F0CA4">
      <w:pPr>
        <w:pStyle w:val="1"/>
        <w:shd w:val="clear" w:color="auto" w:fill="auto"/>
        <w:tabs>
          <w:tab w:val="left" w:pos="374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68F49BE8" w14:textId="0E489C51" w:rsidR="00856EE5" w:rsidRPr="00373BF1" w:rsidRDefault="002F7A95" w:rsidP="00977EC6">
      <w:pPr>
        <w:pStyle w:val="1"/>
        <w:numPr>
          <w:ilvl w:val="0"/>
          <w:numId w:val="35"/>
        </w:numPr>
        <w:shd w:val="clear" w:color="auto" w:fill="auto"/>
        <w:tabs>
          <w:tab w:val="left" w:pos="41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Хвора 34-х років надійшла до стаціо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нару в тяжкому стані зі скаргами на слаб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кість, затримку менструації на 3 тижні, сер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цебиття, холодний піт. На вулиці втрачала свідомість. Які методи діагностики можна використати для постановки діагнозу?</w:t>
      </w:r>
    </w:p>
    <w:p w14:paraId="37F51730" w14:textId="77777777" w:rsidR="00931B6C" w:rsidRPr="00373BF1" w:rsidRDefault="00931B6C" w:rsidP="00931B6C">
      <w:pPr>
        <w:pStyle w:val="1"/>
        <w:numPr>
          <w:ilvl w:val="0"/>
          <w:numId w:val="43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*Пункція черевної порожнини через заднє склепіння піхви</w:t>
      </w:r>
    </w:p>
    <w:p w14:paraId="0B0E0540" w14:textId="77777777" w:rsidR="00856EE5" w:rsidRPr="00373BF1" w:rsidRDefault="00856EE5" w:rsidP="00977EC6">
      <w:pPr>
        <w:pStyle w:val="1"/>
        <w:numPr>
          <w:ilvl w:val="0"/>
          <w:numId w:val="43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Лапароскопія</w:t>
      </w:r>
      <w:proofErr w:type="spellEnd"/>
    </w:p>
    <w:p w14:paraId="33EC264B" w14:textId="77777777" w:rsidR="00856EE5" w:rsidRPr="00373BF1" w:rsidRDefault="00856EE5" w:rsidP="00977EC6">
      <w:pPr>
        <w:pStyle w:val="1"/>
        <w:numPr>
          <w:ilvl w:val="0"/>
          <w:numId w:val="43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Клінічний </w:t>
      </w:r>
      <w:r w:rsidR="00E62BFC" w:rsidRPr="00373BF1">
        <w:rPr>
          <w:color w:val="000000"/>
          <w:sz w:val="24"/>
          <w:szCs w:val="24"/>
          <w:lang w:val="uk-UA" w:eastAsia="uk-UA" w:bidi="uk-UA"/>
        </w:rPr>
        <w:t xml:space="preserve">аналіз крові, сечі, </w:t>
      </w:r>
      <w:proofErr w:type="spellStart"/>
      <w:r w:rsidR="00E62BFC" w:rsidRPr="00373BF1">
        <w:rPr>
          <w:color w:val="000000"/>
          <w:sz w:val="24"/>
          <w:szCs w:val="24"/>
          <w:lang w:val="uk-UA" w:eastAsia="uk-UA" w:bidi="uk-UA"/>
        </w:rPr>
        <w:t>коагулогра</w:t>
      </w:r>
      <w:r w:rsidRPr="00373BF1">
        <w:rPr>
          <w:color w:val="000000"/>
          <w:sz w:val="24"/>
          <w:szCs w:val="24"/>
          <w:lang w:val="uk-UA" w:eastAsia="uk-UA" w:bidi="uk-UA"/>
        </w:rPr>
        <w:t>ма</w:t>
      </w:r>
      <w:proofErr w:type="spellEnd"/>
    </w:p>
    <w:p w14:paraId="0585CE03" w14:textId="77777777" w:rsidR="00856EE5" w:rsidRPr="00373BF1" w:rsidRDefault="00856EE5" w:rsidP="00977EC6">
      <w:pPr>
        <w:pStyle w:val="1"/>
        <w:numPr>
          <w:ilvl w:val="0"/>
          <w:numId w:val="43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Ультразвукове дослідження</w:t>
      </w:r>
    </w:p>
    <w:p w14:paraId="793CF67E" w14:textId="77777777" w:rsidR="00856EE5" w:rsidRPr="00373BF1" w:rsidRDefault="00856EE5" w:rsidP="00977EC6">
      <w:pPr>
        <w:pStyle w:val="1"/>
        <w:numPr>
          <w:ilvl w:val="0"/>
          <w:numId w:val="43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Вишкрібання порожнини матки з гісто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логічним дослідженням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зскрібку</w:t>
      </w:r>
      <w:proofErr w:type="spellEnd"/>
    </w:p>
    <w:p w14:paraId="6E1566A6" w14:textId="77777777" w:rsidR="00856EE5" w:rsidRPr="00373BF1" w:rsidRDefault="00856EE5" w:rsidP="00977EC6">
      <w:pPr>
        <w:pStyle w:val="1"/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  <w:sectPr w:rsidR="00856EE5" w:rsidRPr="00373BF1" w:rsidSect="001D0CB3">
          <w:footerReference w:type="default" r:id="rId8"/>
          <w:type w:val="continuous"/>
          <w:pgSz w:w="11900" w:h="16840" w:code="9"/>
          <w:pgMar w:top="939" w:right="0" w:bottom="231" w:left="0" w:header="511" w:footer="3" w:gutter="0"/>
          <w:pgNumType w:start="1"/>
          <w:cols w:space="720"/>
          <w:noEndnote/>
          <w:docGrid w:linePitch="360"/>
        </w:sectPr>
      </w:pPr>
    </w:p>
    <w:p w14:paraId="460FF1E1" w14:textId="77777777" w:rsidR="00856EE5" w:rsidRPr="00373BF1" w:rsidRDefault="00856EE5" w:rsidP="00977EC6">
      <w:pPr>
        <w:tabs>
          <w:tab w:val="left" w:pos="709"/>
        </w:tabs>
        <w:spacing w:line="240" w:lineRule="atLeast"/>
        <w:ind w:left="993" w:right="955" w:firstLine="142"/>
        <w:jc w:val="both"/>
        <w:rPr>
          <w:rFonts w:ascii="Times New Roman" w:hAnsi="Times New Roman" w:cs="Times New Roman"/>
        </w:rPr>
      </w:pPr>
    </w:p>
    <w:p w14:paraId="6CBF1D14" w14:textId="77777777" w:rsidR="00856EE5" w:rsidRPr="00373BF1" w:rsidRDefault="00856EE5" w:rsidP="00977EC6">
      <w:pPr>
        <w:tabs>
          <w:tab w:val="left" w:pos="709"/>
        </w:tabs>
        <w:spacing w:line="240" w:lineRule="atLeast"/>
        <w:ind w:left="993" w:right="955" w:firstLine="142"/>
        <w:jc w:val="both"/>
        <w:rPr>
          <w:rFonts w:ascii="Times New Roman" w:hAnsi="Times New Roman" w:cs="Times New Roman"/>
        </w:rPr>
        <w:sectPr w:rsidR="00856EE5" w:rsidRPr="00373BF1" w:rsidSect="001D0CB3">
          <w:type w:val="continuous"/>
          <w:pgSz w:w="11900" w:h="16840" w:code="9"/>
          <w:pgMar w:top="939" w:right="0" w:bottom="231" w:left="0" w:header="0" w:footer="3" w:gutter="0"/>
          <w:cols w:space="720"/>
          <w:noEndnote/>
          <w:docGrid w:linePitch="360"/>
        </w:sectPr>
      </w:pPr>
    </w:p>
    <w:p w14:paraId="7ACB6805" w14:textId="756DBF16" w:rsidR="00856EE5" w:rsidRPr="00373BF1" w:rsidRDefault="002F7A95" w:rsidP="00977EC6">
      <w:pPr>
        <w:pStyle w:val="1"/>
        <w:numPr>
          <w:ilvl w:val="0"/>
          <w:numId w:val="44"/>
        </w:numPr>
        <w:shd w:val="clear" w:color="auto" w:fill="auto"/>
        <w:tabs>
          <w:tab w:val="left" w:pos="43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lastRenderedPageBreak/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Назвіть третій момент </w:t>
      </w:r>
      <w:proofErr w:type="spellStart"/>
      <w:r w:rsidR="00856EE5" w:rsidRPr="00373BF1">
        <w:rPr>
          <w:color w:val="000000"/>
          <w:sz w:val="24"/>
          <w:szCs w:val="24"/>
          <w:lang w:val="uk-UA" w:eastAsia="uk-UA" w:bidi="uk-UA"/>
        </w:rPr>
        <w:t>біомеханізму</w:t>
      </w:r>
      <w:proofErr w:type="spellEnd"/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 по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логів при </w:t>
      </w:r>
      <w:r w:rsidR="00E62BFC" w:rsidRPr="00373BF1">
        <w:rPr>
          <w:color w:val="000000"/>
          <w:sz w:val="24"/>
          <w:szCs w:val="24"/>
          <w:lang w:val="uk-UA" w:eastAsia="uk-UA" w:bidi="uk-UA"/>
        </w:rPr>
        <w:t>передньому виді потиличного пе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редлежання:</w:t>
      </w:r>
    </w:p>
    <w:p w14:paraId="59A7DAE2" w14:textId="77777777" w:rsidR="00B80021" w:rsidRPr="00373BF1" w:rsidRDefault="00B80021" w:rsidP="00B80021">
      <w:pPr>
        <w:pStyle w:val="1"/>
        <w:numPr>
          <w:ilvl w:val="0"/>
          <w:numId w:val="45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*Розгинання голівки</w:t>
      </w:r>
    </w:p>
    <w:p w14:paraId="68628D69" w14:textId="77777777" w:rsidR="00856EE5" w:rsidRPr="00373BF1" w:rsidRDefault="00856EE5" w:rsidP="00977EC6">
      <w:pPr>
        <w:pStyle w:val="1"/>
        <w:numPr>
          <w:ilvl w:val="0"/>
          <w:numId w:val="45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Додаткове згинання</w:t>
      </w:r>
    </w:p>
    <w:p w14:paraId="2228B1CD" w14:textId="77777777" w:rsidR="00856EE5" w:rsidRPr="00373BF1" w:rsidRDefault="00856EE5" w:rsidP="00977EC6">
      <w:pPr>
        <w:pStyle w:val="1"/>
        <w:numPr>
          <w:ilvl w:val="0"/>
          <w:numId w:val="45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Згинання голівки</w:t>
      </w:r>
    </w:p>
    <w:p w14:paraId="0E39C431" w14:textId="77777777" w:rsidR="00856EE5" w:rsidRPr="00373BF1" w:rsidRDefault="00856EE5" w:rsidP="00977EC6">
      <w:pPr>
        <w:pStyle w:val="1"/>
        <w:numPr>
          <w:ilvl w:val="0"/>
          <w:numId w:val="45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Внутрішній поворот голівки потилицею до лона</w:t>
      </w:r>
    </w:p>
    <w:p w14:paraId="5928408D" w14:textId="77777777" w:rsidR="00856EE5" w:rsidRPr="00373BF1" w:rsidRDefault="00856EE5" w:rsidP="00977EC6">
      <w:pPr>
        <w:pStyle w:val="1"/>
        <w:numPr>
          <w:ilvl w:val="0"/>
          <w:numId w:val="45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Внутрішній поворот голівки потилицею до крижів</w:t>
      </w:r>
    </w:p>
    <w:p w14:paraId="78413643" w14:textId="77777777" w:rsidR="00E62BFC" w:rsidRPr="00373BF1" w:rsidRDefault="00E62BFC" w:rsidP="00E62BFC">
      <w:pPr>
        <w:pStyle w:val="1"/>
        <w:shd w:val="clear" w:color="auto" w:fill="auto"/>
        <w:tabs>
          <w:tab w:val="left" w:pos="391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  <w:lang w:val="ru-RU"/>
        </w:rPr>
      </w:pPr>
    </w:p>
    <w:p w14:paraId="78CBAEC2" w14:textId="77222EE3" w:rsidR="00856EE5" w:rsidRPr="00373BF1" w:rsidRDefault="002F7A95" w:rsidP="00977EC6">
      <w:pPr>
        <w:pStyle w:val="1"/>
        <w:numPr>
          <w:ilvl w:val="0"/>
          <w:numId w:val="44"/>
        </w:numPr>
        <w:shd w:val="clear" w:color="auto" w:fill="auto"/>
        <w:tabs>
          <w:tab w:val="left" w:pos="43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У дівчинки молодшої групи дитячого садочку діагностовано вітряну віспу. На який термін необхідно ізолювати конта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ктних дітей?</w:t>
      </w:r>
    </w:p>
    <w:p w14:paraId="109509FE" w14:textId="77777777" w:rsidR="00B80021" w:rsidRPr="00373BF1" w:rsidRDefault="00B80021" w:rsidP="00B80021">
      <w:pPr>
        <w:pStyle w:val="1"/>
        <w:numPr>
          <w:ilvl w:val="0"/>
          <w:numId w:val="46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*21 день</w:t>
      </w:r>
    </w:p>
    <w:p w14:paraId="38FC4396" w14:textId="77777777" w:rsidR="00856EE5" w:rsidRPr="00373BF1" w:rsidRDefault="00856EE5" w:rsidP="00977EC6">
      <w:pPr>
        <w:pStyle w:val="1"/>
        <w:numPr>
          <w:ilvl w:val="0"/>
          <w:numId w:val="46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17 днів</w:t>
      </w:r>
    </w:p>
    <w:p w14:paraId="2AB2D2CC" w14:textId="77777777" w:rsidR="00856EE5" w:rsidRPr="00373BF1" w:rsidRDefault="00856EE5" w:rsidP="00977EC6">
      <w:pPr>
        <w:pStyle w:val="1"/>
        <w:numPr>
          <w:ilvl w:val="0"/>
          <w:numId w:val="46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7 днів</w:t>
      </w:r>
    </w:p>
    <w:p w14:paraId="294DB31A" w14:textId="77777777" w:rsidR="00856EE5" w:rsidRPr="00373BF1" w:rsidRDefault="00856EE5" w:rsidP="00977EC6">
      <w:pPr>
        <w:pStyle w:val="1"/>
        <w:numPr>
          <w:ilvl w:val="0"/>
          <w:numId w:val="46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5 днів</w:t>
      </w:r>
    </w:p>
    <w:p w14:paraId="24DCC1DE" w14:textId="77777777" w:rsidR="00856EE5" w:rsidRPr="00373BF1" w:rsidRDefault="00856EE5" w:rsidP="00977EC6">
      <w:pPr>
        <w:pStyle w:val="1"/>
        <w:numPr>
          <w:ilvl w:val="0"/>
          <w:numId w:val="46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10 днів</w:t>
      </w:r>
    </w:p>
    <w:p w14:paraId="440617D2" w14:textId="77777777" w:rsidR="00E62BFC" w:rsidRPr="00373BF1" w:rsidRDefault="00E62BFC" w:rsidP="00E62BFC">
      <w:pPr>
        <w:pStyle w:val="1"/>
        <w:shd w:val="clear" w:color="auto" w:fill="auto"/>
        <w:tabs>
          <w:tab w:val="left" w:pos="391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38CCB9A4" w14:textId="6A7DCCAE" w:rsidR="00856EE5" w:rsidRPr="002F7A95" w:rsidRDefault="002F7A95" w:rsidP="00977EC6">
      <w:pPr>
        <w:pStyle w:val="1"/>
        <w:numPr>
          <w:ilvl w:val="0"/>
          <w:numId w:val="44"/>
        </w:numPr>
        <w:shd w:val="clear" w:color="auto" w:fill="auto"/>
        <w:tabs>
          <w:tab w:val="left" w:pos="43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У пацієнтки, яка знаходиться в реані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маційному відділенні у коматозному стані, відмічається рідке (6-8 дихальних рухів за хв.), шумне, глибоке дихання. Визначте па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тологічний тип дихання:</w:t>
      </w:r>
    </w:p>
    <w:p w14:paraId="165B408A" w14:textId="77777777" w:rsidR="00B80021" w:rsidRPr="00373BF1" w:rsidRDefault="00B80021" w:rsidP="00B80021">
      <w:pPr>
        <w:pStyle w:val="1"/>
        <w:numPr>
          <w:ilvl w:val="0"/>
          <w:numId w:val="47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*Дихання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Куасмауля</w:t>
      </w:r>
      <w:proofErr w:type="spellEnd"/>
    </w:p>
    <w:p w14:paraId="20FAA711" w14:textId="77777777" w:rsidR="00856EE5" w:rsidRPr="00373BF1" w:rsidRDefault="00856EE5" w:rsidP="00977EC6">
      <w:pPr>
        <w:pStyle w:val="1"/>
        <w:numPr>
          <w:ilvl w:val="0"/>
          <w:numId w:val="47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Брадипное</w:t>
      </w:r>
      <w:proofErr w:type="spellEnd"/>
    </w:p>
    <w:p w14:paraId="3E69B71B" w14:textId="77777777" w:rsidR="00856EE5" w:rsidRPr="00373BF1" w:rsidRDefault="00856EE5" w:rsidP="00977EC6">
      <w:pPr>
        <w:pStyle w:val="1"/>
        <w:numPr>
          <w:ilvl w:val="0"/>
          <w:numId w:val="47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Тахіпное</w:t>
      </w:r>
      <w:proofErr w:type="spellEnd"/>
    </w:p>
    <w:p w14:paraId="78A26C42" w14:textId="77777777" w:rsidR="00856EE5" w:rsidRPr="00373BF1" w:rsidRDefault="00856EE5" w:rsidP="00977EC6">
      <w:pPr>
        <w:pStyle w:val="1"/>
        <w:numPr>
          <w:ilvl w:val="0"/>
          <w:numId w:val="47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Дихання </w:t>
      </w:r>
      <w:r w:rsidRPr="00373BF1">
        <w:rPr>
          <w:color w:val="000000"/>
          <w:sz w:val="24"/>
          <w:szCs w:val="24"/>
          <w:lang w:val="ru-RU" w:eastAsia="ru-RU" w:bidi="ru-RU"/>
        </w:rPr>
        <w:t>Чейн-Стокса</w:t>
      </w:r>
    </w:p>
    <w:p w14:paraId="0A201DEF" w14:textId="77777777" w:rsidR="00856EE5" w:rsidRPr="00373BF1" w:rsidRDefault="00856EE5" w:rsidP="00977EC6">
      <w:pPr>
        <w:pStyle w:val="1"/>
        <w:numPr>
          <w:ilvl w:val="0"/>
          <w:numId w:val="47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Дихання Біота</w:t>
      </w:r>
    </w:p>
    <w:p w14:paraId="0D291A57" w14:textId="77777777" w:rsidR="00E62BFC" w:rsidRPr="00373BF1" w:rsidRDefault="00E62BFC" w:rsidP="00E62BFC">
      <w:pPr>
        <w:pStyle w:val="1"/>
        <w:shd w:val="clear" w:color="auto" w:fill="auto"/>
        <w:tabs>
          <w:tab w:val="left" w:pos="391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7CE43E23" w14:textId="5F4A81E3" w:rsidR="00856EE5" w:rsidRPr="00373BF1" w:rsidRDefault="002F7A95" w:rsidP="00977EC6">
      <w:pPr>
        <w:pStyle w:val="1"/>
        <w:numPr>
          <w:ilvl w:val="0"/>
          <w:numId w:val="44"/>
        </w:numPr>
        <w:shd w:val="clear" w:color="auto" w:fill="auto"/>
        <w:tabs>
          <w:tab w:val="left" w:pos="43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Пацієнтці гінекологічного відділен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ня лікар призначив щогодини визначати пульс і доповідати результат. Які властиво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сті пульсу повинна визначити акушерка?</w:t>
      </w:r>
    </w:p>
    <w:p w14:paraId="5B30D04E" w14:textId="7D9C77E1" w:rsidR="00856EE5" w:rsidRPr="00373BF1" w:rsidRDefault="006F0CA4" w:rsidP="00977EC6">
      <w:pPr>
        <w:pStyle w:val="1"/>
        <w:numPr>
          <w:ilvl w:val="0"/>
          <w:numId w:val="48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lastRenderedPageBreak/>
        <w:t>*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Ритм, частоту, наповнення, напруження</w:t>
      </w:r>
    </w:p>
    <w:p w14:paraId="7AB42975" w14:textId="77777777" w:rsidR="00856EE5" w:rsidRPr="00373BF1" w:rsidRDefault="00856EE5" w:rsidP="00977EC6">
      <w:pPr>
        <w:pStyle w:val="1"/>
        <w:numPr>
          <w:ilvl w:val="0"/>
          <w:numId w:val="48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Ритм, швидкість, висоту, частоту</w:t>
      </w:r>
    </w:p>
    <w:p w14:paraId="6CA767A2" w14:textId="77777777" w:rsidR="00856EE5" w:rsidRPr="00373BF1" w:rsidRDefault="00856EE5" w:rsidP="00977EC6">
      <w:pPr>
        <w:pStyle w:val="1"/>
        <w:numPr>
          <w:ilvl w:val="0"/>
          <w:numId w:val="48"/>
        </w:numPr>
        <w:shd w:val="clear" w:color="auto" w:fill="auto"/>
        <w:tabs>
          <w:tab w:val="left" w:pos="40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Пульсові коливання, наповнення, напру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ження</w:t>
      </w:r>
    </w:p>
    <w:p w14:paraId="6D3FB50C" w14:textId="77777777" w:rsidR="00856EE5" w:rsidRPr="00373BF1" w:rsidRDefault="00856EE5" w:rsidP="00977EC6">
      <w:pPr>
        <w:pStyle w:val="1"/>
        <w:numPr>
          <w:ilvl w:val="0"/>
          <w:numId w:val="48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Швидкість, наповнення, напруження</w:t>
      </w:r>
    </w:p>
    <w:p w14:paraId="40118FA9" w14:textId="77777777" w:rsidR="00856EE5" w:rsidRPr="00373BF1" w:rsidRDefault="00856EE5" w:rsidP="00977EC6">
      <w:pPr>
        <w:pStyle w:val="1"/>
        <w:numPr>
          <w:ilvl w:val="0"/>
          <w:numId w:val="48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Частоту, напруження, висоту, ритм</w:t>
      </w:r>
    </w:p>
    <w:p w14:paraId="7CC11B6F" w14:textId="77777777" w:rsidR="00E62BFC" w:rsidRPr="00373BF1" w:rsidRDefault="00E62BFC" w:rsidP="00E62BFC">
      <w:pPr>
        <w:pStyle w:val="1"/>
        <w:shd w:val="clear" w:color="auto" w:fill="auto"/>
        <w:tabs>
          <w:tab w:val="left" w:pos="396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174677C0" w14:textId="73C81E97" w:rsidR="00856EE5" w:rsidRPr="00373BF1" w:rsidRDefault="002F7A95" w:rsidP="00977EC6">
      <w:pPr>
        <w:pStyle w:val="1"/>
        <w:numPr>
          <w:ilvl w:val="0"/>
          <w:numId w:val="44"/>
        </w:numPr>
        <w:shd w:val="clear" w:color="auto" w:fill="auto"/>
        <w:tabs>
          <w:tab w:val="left" w:pos="43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До Вас звернулася жінка 43-х років зі скаргами на тремтіння рук, біль в серці, серцебиття, плаксивість, дратівливість, го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ловний біль. Об’єктивно: хвора метушли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ва, швидко розмовляє, підвищене потови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ділення. Пульс - 100/хв., напружений, ри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тмічний. </w:t>
      </w:r>
      <w:r w:rsidR="00856EE5" w:rsidRPr="00373BF1">
        <w:rPr>
          <w:color w:val="000000"/>
          <w:sz w:val="24"/>
          <w:szCs w:val="24"/>
          <w:lang w:bidi="en-US"/>
        </w:rPr>
        <w:t>AT</w:t>
      </w:r>
      <w:r w:rsidR="00856EE5" w:rsidRPr="00373BF1">
        <w:rPr>
          <w:color w:val="000000"/>
          <w:sz w:val="24"/>
          <w:szCs w:val="24"/>
          <w:lang w:val="ru-RU" w:bidi="en-US"/>
        </w:rPr>
        <w:t xml:space="preserve">-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140/90 </w:t>
      </w:r>
      <w:r w:rsidR="00856EE5" w:rsidRPr="00373BF1">
        <w:rPr>
          <w:color w:val="000000"/>
          <w:sz w:val="24"/>
          <w:szCs w:val="24"/>
          <w:lang w:val="ru-RU" w:eastAsia="ru-RU" w:bidi="ru-RU"/>
        </w:rPr>
        <w:t xml:space="preserve">мм </w:t>
      </w:r>
      <w:proofErr w:type="spellStart"/>
      <w:r w:rsidR="00856EE5" w:rsidRPr="00373BF1">
        <w:rPr>
          <w:color w:val="000000"/>
          <w:sz w:val="24"/>
          <w:szCs w:val="24"/>
          <w:lang w:val="uk-UA" w:eastAsia="uk-UA" w:bidi="uk-UA"/>
        </w:rPr>
        <w:t>рт.ст</w:t>
      </w:r>
      <w:proofErr w:type="spellEnd"/>
      <w:r w:rsidR="00856EE5" w:rsidRPr="00373BF1">
        <w:rPr>
          <w:color w:val="000000"/>
          <w:sz w:val="24"/>
          <w:szCs w:val="24"/>
          <w:lang w:val="uk-UA" w:eastAsia="uk-UA" w:bidi="uk-UA"/>
        </w:rPr>
        <w:t>. Яке захворю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вання Ви припустите в першу чергу?</w:t>
      </w:r>
    </w:p>
    <w:p w14:paraId="78C4784F" w14:textId="77777777" w:rsidR="00B80021" w:rsidRPr="00373BF1" w:rsidRDefault="00B80021" w:rsidP="00B80021">
      <w:pPr>
        <w:pStyle w:val="1"/>
        <w:numPr>
          <w:ilvl w:val="0"/>
          <w:numId w:val="49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*Тиреотоксикоз</w:t>
      </w:r>
    </w:p>
    <w:p w14:paraId="056CAF22" w14:textId="77777777" w:rsidR="00856EE5" w:rsidRPr="00373BF1" w:rsidRDefault="00856EE5" w:rsidP="00977EC6">
      <w:pPr>
        <w:pStyle w:val="1"/>
        <w:numPr>
          <w:ilvl w:val="0"/>
          <w:numId w:val="49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Мікседема</w:t>
      </w:r>
    </w:p>
    <w:p w14:paraId="27CEBFD9" w14:textId="77777777" w:rsidR="00856EE5" w:rsidRPr="00373BF1" w:rsidRDefault="00856EE5" w:rsidP="00977EC6">
      <w:pPr>
        <w:pStyle w:val="1"/>
        <w:numPr>
          <w:ilvl w:val="0"/>
          <w:numId w:val="49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Гіпертонічна хвороба</w:t>
      </w:r>
    </w:p>
    <w:p w14:paraId="41A2C2F2" w14:textId="77777777" w:rsidR="00856EE5" w:rsidRPr="00373BF1" w:rsidRDefault="00856EE5" w:rsidP="00977EC6">
      <w:pPr>
        <w:pStyle w:val="1"/>
        <w:numPr>
          <w:ilvl w:val="0"/>
          <w:numId w:val="49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ІХС стенокардія</w:t>
      </w:r>
    </w:p>
    <w:p w14:paraId="1C1D92F6" w14:textId="77777777" w:rsidR="00856EE5" w:rsidRPr="00373BF1" w:rsidRDefault="00856EE5" w:rsidP="00977EC6">
      <w:pPr>
        <w:pStyle w:val="1"/>
        <w:numPr>
          <w:ilvl w:val="0"/>
          <w:numId w:val="49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Цукровий діабет</w:t>
      </w:r>
    </w:p>
    <w:p w14:paraId="359BA110" w14:textId="77777777" w:rsidR="00E62BFC" w:rsidRPr="00373BF1" w:rsidRDefault="00E62BFC" w:rsidP="00E62BFC">
      <w:pPr>
        <w:pStyle w:val="1"/>
        <w:shd w:val="clear" w:color="auto" w:fill="auto"/>
        <w:tabs>
          <w:tab w:val="left" w:pos="391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2E7EB768" w14:textId="14C20F0D" w:rsidR="00856EE5" w:rsidRPr="00373BF1" w:rsidRDefault="002F7A95" w:rsidP="00977EC6">
      <w:pPr>
        <w:pStyle w:val="1"/>
        <w:numPr>
          <w:ilvl w:val="0"/>
          <w:numId w:val="44"/>
        </w:numPr>
        <w:shd w:val="clear" w:color="auto" w:fill="auto"/>
        <w:tabs>
          <w:tab w:val="left" w:pos="43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До акушерки </w:t>
      </w:r>
      <w:proofErr w:type="spellStart"/>
      <w:r w:rsidR="00856EE5" w:rsidRPr="00373BF1">
        <w:rPr>
          <w:color w:val="000000"/>
          <w:sz w:val="24"/>
          <w:szCs w:val="24"/>
          <w:lang w:val="uk-UA" w:eastAsia="uk-UA" w:bidi="uk-UA"/>
        </w:rPr>
        <w:t>ФАПу</w:t>
      </w:r>
      <w:proofErr w:type="spellEnd"/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 звернулася мати з дівчинкою 8-ми років зі скаргами на по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гіршення загального стану дитини, відмову від їжі, одноразове блювання, часті випо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рожнення. Об’єктивно: підвищення темпе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ратури тіла до 38,5°С'; біль у животі, зі слів матері, випорожнення рідкі, з домішками слизу, з прожилками крові. При пальпа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ції живота: сигмоподібна кишка болюча і </w:t>
      </w:r>
      <w:proofErr w:type="spellStart"/>
      <w:r w:rsidR="00856EE5" w:rsidRPr="00373BF1">
        <w:rPr>
          <w:color w:val="000000"/>
          <w:sz w:val="24"/>
          <w:szCs w:val="24"/>
          <w:lang w:val="uk-UA" w:eastAsia="uk-UA" w:bidi="uk-UA"/>
        </w:rPr>
        <w:t>спазмована</w:t>
      </w:r>
      <w:proofErr w:type="spellEnd"/>
      <w:r w:rsidR="00856EE5" w:rsidRPr="00373BF1">
        <w:rPr>
          <w:color w:val="000000"/>
          <w:sz w:val="24"/>
          <w:szCs w:val="24"/>
          <w:lang w:val="uk-UA" w:eastAsia="uk-UA" w:bidi="uk-UA"/>
        </w:rPr>
        <w:t>. Який лікарський засіб слід ви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користати для лікування дитини?</w:t>
      </w:r>
    </w:p>
    <w:p w14:paraId="1324F038" w14:textId="77777777" w:rsidR="00B80021" w:rsidRPr="00373BF1" w:rsidRDefault="00B80021" w:rsidP="00B80021">
      <w:pPr>
        <w:pStyle w:val="1"/>
        <w:numPr>
          <w:ilvl w:val="0"/>
          <w:numId w:val="50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Ніфуроксазид</w:t>
      </w:r>
      <w:proofErr w:type="spellEnd"/>
    </w:p>
    <w:p w14:paraId="4E4EED64" w14:textId="77777777" w:rsidR="00856EE5" w:rsidRPr="00373BF1" w:rsidRDefault="00856EE5" w:rsidP="00977EC6">
      <w:pPr>
        <w:pStyle w:val="1"/>
        <w:numPr>
          <w:ilvl w:val="0"/>
          <w:numId w:val="50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ru-RU" w:eastAsia="ru-RU" w:bidi="ru-RU"/>
        </w:rPr>
        <w:t>Лактобактерии</w:t>
      </w:r>
      <w:proofErr w:type="spellEnd"/>
    </w:p>
    <w:p w14:paraId="2CD074AB" w14:textId="77777777" w:rsidR="00856EE5" w:rsidRPr="00373BF1" w:rsidRDefault="00856EE5" w:rsidP="00977EC6">
      <w:pPr>
        <w:pStyle w:val="1"/>
        <w:numPr>
          <w:ilvl w:val="0"/>
          <w:numId w:val="50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Еуфілін</w:t>
      </w:r>
    </w:p>
    <w:p w14:paraId="5418A035" w14:textId="77777777" w:rsidR="00856EE5" w:rsidRPr="00373BF1" w:rsidRDefault="00856EE5" w:rsidP="00977EC6">
      <w:pPr>
        <w:pStyle w:val="1"/>
        <w:numPr>
          <w:ilvl w:val="0"/>
          <w:numId w:val="50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Пеніцилін</w:t>
      </w:r>
    </w:p>
    <w:p w14:paraId="4FC6F429" w14:textId="77777777" w:rsidR="00856EE5" w:rsidRPr="00373BF1" w:rsidRDefault="00856EE5" w:rsidP="00977EC6">
      <w:pPr>
        <w:pStyle w:val="1"/>
        <w:numPr>
          <w:ilvl w:val="0"/>
          <w:numId w:val="50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Димедрол</w:t>
      </w:r>
    </w:p>
    <w:p w14:paraId="1E9199BF" w14:textId="77777777" w:rsidR="00E62BFC" w:rsidRPr="00373BF1" w:rsidRDefault="00E62BFC" w:rsidP="00E62BFC">
      <w:pPr>
        <w:pStyle w:val="1"/>
        <w:shd w:val="clear" w:color="auto" w:fill="auto"/>
        <w:tabs>
          <w:tab w:val="left" w:pos="391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52C3E77D" w14:textId="724323D1" w:rsidR="00856EE5" w:rsidRPr="00373BF1" w:rsidRDefault="002F7A95" w:rsidP="00977EC6">
      <w:pPr>
        <w:pStyle w:val="1"/>
        <w:numPr>
          <w:ilvl w:val="0"/>
          <w:numId w:val="44"/>
        </w:numPr>
        <w:shd w:val="clear" w:color="auto" w:fill="auto"/>
        <w:tabs>
          <w:tab w:val="left" w:pos="43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Акушерку </w:t>
      </w:r>
      <w:proofErr w:type="spellStart"/>
      <w:r w:rsidR="00856EE5" w:rsidRPr="00373BF1">
        <w:rPr>
          <w:color w:val="000000"/>
          <w:sz w:val="24"/>
          <w:szCs w:val="24"/>
          <w:lang w:val="uk-UA" w:eastAsia="uk-UA" w:bidi="uk-UA"/>
        </w:rPr>
        <w:t>ФАПу</w:t>
      </w:r>
      <w:proofErr w:type="spellEnd"/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 викликали до чоло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віка, який під час бійки отримав ножове поранення грудної клітки. При огляді: між </w:t>
      </w:r>
      <w:r w:rsidR="00856EE5" w:rsidRPr="00373BF1">
        <w:rPr>
          <w:color w:val="000000"/>
          <w:sz w:val="24"/>
          <w:szCs w:val="24"/>
          <w:lang w:bidi="en-US"/>
        </w:rPr>
        <w:t>III</w:t>
      </w:r>
      <w:r w:rsidR="00856EE5" w:rsidRPr="00373BF1">
        <w:rPr>
          <w:color w:val="000000"/>
          <w:sz w:val="24"/>
          <w:szCs w:val="24"/>
          <w:lang w:val="uk-UA" w:bidi="en-US"/>
        </w:rPr>
        <w:t>-</w:t>
      </w:r>
      <w:r w:rsidR="00856EE5" w:rsidRPr="00373BF1">
        <w:rPr>
          <w:color w:val="000000"/>
          <w:sz w:val="24"/>
          <w:szCs w:val="24"/>
          <w:lang w:bidi="en-US"/>
        </w:rPr>
        <w:t>IV</w:t>
      </w:r>
      <w:r w:rsidR="00856EE5" w:rsidRPr="00373BF1">
        <w:rPr>
          <w:color w:val="000000"/>
          <w:sz w:val="24"/>
          <w:szCs w:val="24"/>
          <w:lang w:val="uk-UA" w:bidi="en-US"/>
        </w:rPr>
        <w:t xml:space="preserve"> </w:t>
      </w:r>
      <w:proofErr w:type="spellStart"/>
      <w:r w:rsidR="00856EE5" w:rsidRPr="00373BF1">
        <w:rPr>
          <w:color w:val="000000"/>
          <w:sz w:val="24"/>
          <w:szCs w:val="24"/>
          <w:lang w:val="uk-UA" w:eastAsia="uk-UA" w:bidi="uk-UA"/>
        </w:rPr>
        <w:t>міжребер’ям</w:t>
      </w:r>
      <w:proofErr w:type="spellEnd"/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 справа є рана, з якої під час дихання виділяється невелика кількість яскравої крові з бульбашками повітря. Під час дихання чути свист повітря, ’’рана ди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хає’.’ Надайте невідкладну долікарську до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помогу:</w:t>
      </w:r>
    </w:p>
    <w:p w14:paraId="40947B9B" w14:textId="16109FFD" w:rsidR="00856EE5" w:rsidRPr="00373BF1" w:rsidRDefault="006F0CA4" w:rsidP="00977EC6">
      <w:pPr>
        <w:pStyle w:val="1"/>
        <w:numPr>
          <w:ilvl w:val="0"/>
          <w:numId w:val="51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Накласти </w:t>
      </w:r>
      <w:proofErr w:type="spellStart"/>
      <w:r w:rsidR="00856EE5" w:rsidRPr="00373BF1">
        <w:rPr>
          <w:color w:val="000000"/>
          <w:sz w:val="24"/>
          <w:szCs w:val="24"/>
          <w:lang w:val="uk-UA" w:eastAsia="uk-UA" w:bidi="uk-UA"/>
        </w:rPr>
        <w:t>оклюзійну</w:t>
      </w:r>
      <w:proofErr w:type="spellEnd"/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 пов’язку</w:t>
      </w:r>
    </w:p>
    <w:p w14:paraId="1B56B0F1" w14:textId="77777777" w:rsidR="00856EE5" w:rsidRPr="00373BF1" w:rsidRDefault="00856EE5" w:rsidP="00977EC6">
      <w:pPr>
        <w:pStyle w:val="1"/>
        <w:numPr>
          <w:ilvl w:val="0"/>
          <w:numId w:val="51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Накласти пов’язку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Дезо</w:t>
      </w:r>
      <w:proofErr w:type="spellEnd"/>
    </w:p>
    <w:p w14:paraId="67CED9E7" w14:textId="77777777" w:rsidR="00856EE5" w:rsidRPr="00373BF1" w:rsidRDefault="00856EE5" w:rsidP="00977EC6">
      <w:pPr>
        <w:pStyle w:val="1"/>
        <w:numPr>
          <w:ilvl w:val="0"/>
          <w:numId w:val="51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Накласти черепашачу пов’язку</w:t>
      </w:r>
    </w:p>
    <w:p w14:paraId="058A5048" w14:textId="77777777" w:rsidR="00856EE5" w:rsidRPr="00373BF1" w:rsidRDefault="00856EE5" w:rsidP="00977EC6">
      <w:pPr>
        <w:pStyle w:val="1"/>
        <w:numPr>
          <w:ilvl w:val="0"/>
          <w:numId w:val="51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Накласти хрестоподібну пов’язку</w:t>
      </w:r>
    </w:p>
    <w:p w14:paraId="26369A12" w14:textId="77777777" w:rsidR="00856EE5" w:rsidRPr="00373BF1" w:rsidRDefault="00856EE5" w:rsidP="00977EC6">
      <w:pPr>
        <w:pStyle w:val="1"/>
        <w:numPr>
          <w:ilvl w:val="0"/>
          <w:numId w:val="51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Накласти циркулярну пов’язку</w:t>
      </w:r>
    </w:p>
    <w:p w14:paraId="17C17C0F" w14:textId="77777777" w:rsidR="00E62BFC" w:rsidRPr="00373BF1" w:rsidRDefault="00E62BFC" w:rsidP="00E62BFC">
      <w:pPr>
        <w:pStyle w:val="1"/>
        <w:shd w:val="clear" w:color="auto" w:fill="auto"/>
        <w:tabs>
          <w:tab w:val="left" w:pos="395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74C104EB" w14:textId="0E3A6BB8" w:rsidR="00856EE5" w:rsidRPr="00373BF1" w:rsidRDefault="002F7A95" w:rsidP="00977EC6">
      <w:pPr>
        <w:pStyle w:val="1"/>
        <w:numPr>
          <w:ilvl w:val="0"/>
          <w:numId w:val="44"/>
        </w:numPr>
        <w:shd w:val="clear" w:color="auto" w:fill="auto"/>
        <w:tabs>
          <w:tab w:val="left" w:pos="42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Під час </w:t>
      </w:r>
      <w:proofErr w:type="spellStart"/>
      <w:r w:rsidR="00856EE5" w:rsidRPr="00373BF1">
        <w:rPr>
          <w:color w:val="000000"/>
          <w:sz w:val="24"/>
          <w:szCs w:val="24"/>
          <w:lang w:val="uk-UA" w:eastAsia="uk-UA" w:bidi="uk-UA"/>
        </w:rPr>
        <w:t>онкопрофогляду</w:t>
      </w:r>
      <w:proofErr w:type="spellEnd"/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 у пацієнтки 45-ти років при </w:t>
      </w:r>
      <w:proofErr w:type="spellStart"/>
      <w:r w:rsidR="00856EE5" w:rsidRPr="00373BF1">
        <w:rPr>
          <w:color w:val="000000"/>
          <w:sz w:val="24"/>
          <w:szCs w:val="24"/>
          <w:lang w:val="uk-UA" w:eastAsia="uk-UA" w:bidi="uk-UA"/>
        </w:rPr>
        <w:t>бімануальному</w:t>
      </w:r>
      <w:proofErr w:type="spellEnd"/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 досліджен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ні виявлено, що матка збільшена як на 8-9 тижнів ва</w:t>
      </w:r>
      <w:r w:rsidR="00F747A1">
        <w:rPr>
          <w:color w:val="000000"/>
          <w:sz w:val="24"/>
          <w:szCs w:val="24"/>
          <w:lang w:val="uk-UA" w:eastAsia="uk-UA" w:bidi="uk-UA"/>
        </w:rPr>
        <w:t>гітності, щільна, рухома, небо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люча. Порушень менструального циклу немає. Яку патологію з боку статевих ор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ганів можна припустити?</w:t>
      </w:r>
    </w:p>
    <w:p w14:paraId="40C391A7" w14:textId="77777777" w:rsidR="00B80021" w:rsidRPr="00373BF1" w:rsidRDefault="00B80021" w:rsidP="00B80021">
      <w:pPr>
        <w:pStyle w:val="1"/>
        <w:numPr>
          <w:ilvl w:val="0"/>
          <w:numId w:val="52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*Фіброміома матки</w:t>
      </w:r>
    </w:p>
    <w:p w14:paraId="2BE6916D" w14:textId="77777777" w:rsidR="00856EE5" w:rsidRPr="00373BF1" w:rsidRDefault="00856EE5" w:rsidP="00977EC6">
      <w:pPr>
        <w:pStyle w:val="1"/>
        <w:numPr>
          <w:ilvl w:val="0"/>
          <w:numId w:val="52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Аденоміоз</w:t>
      </w:r>
      <w:proofErr w:type="spellEnd"/>
    </w:p>
    <w:p w14:paraId="4765C55C" w14:textId="77777777" w:rsidR="00856EE5" w:rsidRPr="00373BF1" w:rsidRDefault="00856EE5" w:rsidP="00977EC6">
      <w:pPr>
        <w:pStyle w:val="1"/>
        <w:numPr>
          <w:ilvl w:val="0"/>
          <w:numId w:val="52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Маткова вагітність</w:t>
      </w:r>
    </w:p>
    <w:p w14:paraId="26512E32" w14:textId="77777777" w:rsidR="00856EE5" w:rsidRPr="00373BF1" w:rsidRDefault="00856EE5" w:rsidP="00977EC6">
      <w:pPr>
        <w:pStyle w:val="1"/>
        <w:numPr>
          <w:ilvl w:val="0"/>
          <w:numId w:val="52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Метроендометрит</w:t>
      </w:r>
      <w:proofErr w:type="spellEnd"/>
    </w:p>
    <w:p w14:paraId="1365EA7D" w14:textId="77777777" w:rsidR="00856EE5" w:rsidRPr="00373BF1" w:rsidRDefault="00856EE5" w:rsidP="00977EC6">
      <w:pPr>
        <w:pStyle w:val="1"/>
        <w:numPr>
          <w:ilvl w:val="0"/>
          <w:numId w:val="52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Саркома матки</w:t>
      </w:r>
    </w:p>
    <w:p w14:paraId="32AB387C" w14:textId="77777777" w:rsidR="00E62BFC" w:rsidRPr="00373BF1" w:rsidRDefault="00E62BFC" w:rsidP="00E62BFC">
      <w:pPr>
        <w:pStyle w:val="1"/>
        <w:shd w:val="clear" w:color="auto" w:fill="auto"/>
        <w:tabs>
          <w:tab w:val="left" w:pos="395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6DA2C982" w14:textId="20FFBE76" w:rsidR="00856EE5" w:rsidRPr="00373BF1" w:rsidRDefault="002F7A95" w:rsidP="00977EC6">
      <w:pPr>
        <w:pStyle w:val="1"/>
        <w:numPr>
          <w:ilvl w:val="0"/>
          <w:numId w:val="44"/>
        </w:numPr>
        <w:shd w:val="clear" w:color="auto" w:fill="auto"/>
        <w:tabs>
          <w:tab w:val="left" w:pos="42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У пацієнтки гінекологічного відділен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ня </w:t>
      </w:r>
      <w:proofErr w:type="spellStart"/>
      <w:r w:rsidR="00856EE5" w:rsidRPr="00373BF1">
        <w:rPr>
          <w:color w:val="000000"/>
          <w:sz w:val="24"/>
          <w:szCs w:val="24"/>
          <w:lang w:val="uk-UA" w:eastAsia="uk-UA" w:bidi="uk-UA"/>
        </w:rPr>
        <w:t>виникло</w:t>
      </w:r>
      <w:proofErr w:type="spellEnd"/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 загострення хронічного хо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лециститу. При об’єктивному обстеженні симптоми подразнення очеревини відсутні. Вкажіть, який метод найпростішої фізіо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терапії доцільно використати в даному ви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падку для зняття болю:</w:t>
      </w:r>
    </w:p>
    <w:p w14:paraId="3979DDC2" w14:textId="77777777" w:rsidR="00B80021" w:rsidRPr="00373BF1" w:rsidRDefault="00B80021" w:rsidP="00B80021">
      <w:pPr>
        <w:pStyle w:val="1"/>
        <w:numPr>
          <w:ilvl w:val="0"/>
          <w:numId w:val="53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*Грілку</w:t>
      </w:r>
    </w:p>
    <w:p w14:paraId="19195F9D" w14:textId="77777777" w:rsidR="00856EE5" w:rsidRPr="00373BF1" w:rsidRDefault="00856EE5" w:rsidP="00977EC6">
      <w:pPr>
        <w:pStyle w:val="1"/>
        <w:numPr>
          <w:ilvl w:val="0"/>
          <w:numId w:val="53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Міхур з льодом</w:t>
      </w:r>
    </w:p>
    <w:p w14:paraId="7D75C659" w14:textId="77777777" w:rsidR="00856EE5" w:rsidRPr="00373BF1" w:rsidRDefault="00856EE5" w:rsidP="00977EC6">
      <w:pPr>
        <w:pStyle w:val="1"/>
        <w:numPr>
          <w:ilvl w:val="0"/>
          <w:numId w:val="53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Холодну примочку</w:t>
      </w:r>
    </w:p>
    <w:p w14:paraId="2A474D01" w14:textId="77777777" w:rsidR="00856EE5" w:rsidRPr="00373BF1" w:rsidRDefault="00856EE5" w:rsidP="00977EC6">
      <w:pPr>
        <w:pStyle w:val="1"/>
        <w:numPr>
          <w:ilvl w:val="0"/>
          <w:numId w:val="53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Холодний компрес</w:t>
      </w:r>
    </w:p>
    <w:p w14:paraId="21AE3F16" w14:textId="77777777" w:rsidR="00856EE5" w:rsidRPr="00373BF1" w:rsidRDefault="00856EE5" w:rsidP="00977EC6">
      <w:pPr>
        <w:pStyle w:val="1"/>
        <w:numPr>
          <w:ilvl w:val="0"/>
          <w:numId w:val="53"/>
        </w:numPr>
        <w:shd w:val="clear" w:color="auto" w:fill="auto"/>
        <w:tabs>
          <w:tab w:val="left" w:pos="39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Зігріваючий компрес</w:t>
      </w:r>
    </w:p>
    <w:p w14:paraId="6BB5723D" w14:textId="30EA20F9" w:rsidR="00856EE5" w:rsidRPr="00373BF1" w:rsidRDefault="002F7A95" w:rsidP="00977EC6">
      <w:pPr>
        <w:pStyle w:val="1"/>
        <w:numPr>
          <w:ilvl w:val="0"/>
          <w:numId w:val="44"/>
        </w:numPr>
        <w:shd w:val="clear" w:color="auto" w:fill="auto"/>
        <w:tabs>
          <w:tab w:val="left" w:pos="43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lastRenderedPageBreak/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Акушерка </w:t>
      </w:r>
      <w:proofErr w:type="spellStart"/>
      <w:r w:rsidR="00856EE5" w:rsidRPr="00373BF1">
        <w:rPr>
          <w:color w:val="000000"/>
          <w:sz w:val="24"/>
          <w:szCs w:val="24"/>
          <w:lang w:val="uk-UA" w:eastAsia="uk-UA" w:bidi="uk-UA"/>
        </w:rPr>
        <w:t>ФАПу</w:t>
      </w:r>
      <w:proofErr w:type="spellEnd"/>
      <w:r w:rsidR="00856EE5" w:rsidRPr="00373BF1">
        <w:rPr>
          <w:color w:val="000000"/>
          <w:sz w:val="24"/>
          <w:szCs w:val="24"/>
          <w:lang w:val="uk-UA" w:eastAsia="uk-UA" w:bidi="uk-UA"/>
        </w:rPr>
        <w:t xml:space="preserve"> проводить зовнішнє акушерське дослідження за допомогою прийомів </w:t>
      </w:r>
      <w:r w:rsidR="00856EE5" w:rsidRPr="00373BF1">
        <w:rPr>
          <w:color w:val="000000"/>
          <w:sz w:val="24"/>
          <w:szCs w:val="24"/>
          <w:lang w:val="ru-RU" w:eastAsia="ru-RU" w:bidi="ru-RU"/>
        </w:rPr>
        <w:t>Леопольда-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Левицького. Дно ма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softHyphen/>
        <w:t>тки розташоване посередині між лоном і пупком. Визначте термін вагітності:</w:t>
      </w:r>
    </w:p>
    <w:p w14:paraId="43E8E675" w14:textId="77777777" w:rsidR="00B80021" w:rsidRPr="00373BF1" w:rsidRDefault="00B80021" w:rsidP="00B80021">
      <w:pPr>
        <w:pStyle w:val="1"/>
        <w:numPr>
          <w:ilvl w:val="0"/>
          <w:numId w:val="54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*16 тижнів</w:t>
      </w:r>
    </w:p>
    <w:p w14:paraId="2AEC8C44" w14:textId="77777777" w:rsidR="00856EE5" w:rsidRPr="00373BF1" w:rsidRDefault="00856EE5" w:rsidP="00977EC6">
      <w:pPr>
        <w:pStyle w:val="1"/>
        <w:numPr>
          <w:ilvl w:val="0"/>
          <w:numId w:val="54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12 тижнів</w:t>
      </w:r>
    </w:p>
    <w:p w14:paraId="275D47D4" w14:textId="77777777" w:rsidR="00856EE5" w:rsidRPr="00373BF1" w:rsidRDefault="00856EE5" w:rsidP="00977EC6">
      <w:pPr>
        <w:pStyle w:val="1"/>
        <w:numPr>
          <w:ilvl w:val="0"/>
          <w:numId w:val="54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34 тижнів</w:t>
      </w:r>
    </w:p>
    <w:p w14:paraId="40994FA1" w14:textId="77777777" w:rsidR="00856EE5" w:rsidRPr="00373BF1" w:rsidRDefault="00856EE5" w:rsidP="00977EC6">
      <w:pPr>
        <w:pStyle w:val="1"/>
        <w:numPr>
          <w:ilvl w:val="0"/>
          <w:numId w:val="54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20 тижнів</w:t>
      </w:r>
    </w:p>
    <w:p w14:paraId="5490B57E" w14:textId="77777777" w:rsidR="00856EE5" w:rsidRPr="00373BF1" w:rsidRDefault="00856EE5" w:rsidP="00977EC6">
      <w:pPr>
        <w:pStyle w:val="1"/>
        <w:numPr>
          <w:ilvl w:val="0"/>
          <w:numId w:val="54"/>
        </w:numPr>
        <w:shd w:val="clear" w:color="auto" w:fill="auto"/>
        <w:tabs>
          <w:tab w:val="left" w:pos="39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24 тижнів</w:t>
      </w:r>
    </w:p>
    <w:p w14:paraId="4E8F9317" w14:textId="77777777" w:rsidR="00E62BFC" w:rsidRPr="00373BF1" w:rsidRDefault="00E62BFC" w:rsidP="00E62BFC">
      <w:pPr>
        <w:pStyle w:val="1"/>
        <w:shd w:val="clear" w:color="auto" w:fill="auto"/>
        <w:tabs>
          <w:tab w:val="left" w:pos="391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750ABDE8" w14:textId="43084FCC" w:rsidR="005D6D14" w:rsidRPr="00373BF1" w:rsidRDefault="002F7A95" w:rsidP="00572BB2">
      <w:pPr>
        <w:pStyle w:val="1"/>
        <w:numPr>
          <w:ilvl w:val="0"/>
          <w:numId w:val="44"/>
        </w:numPr>
        <w:shd w:val="clear" w:color="auto" w:fill="auto"/>
        <w:tabs>
          <w:tab w:val="left" w:pos="43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856EE5" w:rsidRPr="00373BF1">
        <w:rPr>
          <w:color w:val="000000"/>
          <w:sz w:val="24"/>
          <w:szCs w:val="24"/>
          <w:lang w:val="uk-UA" w:eastAsia="uk-UA" w:bidi="uk-UA"/>
        </w:rPr>
        <w:t>Хвора 25-ти років звернулась до ж/к зі</w:t>
      </w:r>
      <w:r w:rsidR="00572BB2" w:rsidRPr="00373BF1">
        <w:rPr>
          <w:sz w:val="24"/>
          <w:szCs w:val="24"/>
          <w:lang w:val="uk-UA"/>
        </w:rPr>
        <w:t xml:space="preserve">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скаргами на слизові виділення з </w:t>
      </w:r>
      <w:proofErr w:type="spellStart"/>
      <w:r w:rsidR="005D6D14" w:rsidRPr="00373BF1">
        <w:rPr>
          <w:color w:val="000000"/>
          <w:sz w:val="24"/>
          <w:szCs w:val="24"/>
          <w:lang w:val="uk-UA" w:eastAsia="uk-UA" w:bidi="uk-UA"/>
        </w:rPr>
        <w:t>вагіни</w:t>
      </w:r>
      <w:proofErr w:type="spellEnd"/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 та контактні кров’янисті виділення. Огляд за допомогою дзеркал: шийка матки конічної форми, біля зовнішнього вічка визначає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ться дефект </w:t>
      </w:r>
      <w:proofErr w:type="spellStart"/>
      <w:r w:rsidR="005D6D14" w:rsidRPr="00373BF1">
        <w:rPr>
          <w:color w:val="000000"/>
          <w:sz w:val="24"/>
          <w:szCs w:val="24"/>
          <w:lang w:val="uk-UA" w:eastAsia="uk-UA" w:bidi="uk-UA"/>
        </w:rPr>
        <w:t>епітелія</w:t>
      </w:r>
      <w:proofErr w:type="spellEnd"/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 яскраво-червоного кольору розміром </w:t>
      </w:r>
      <w:r w:rsidR="005D6D14" w:rsidRPr="00373BF1">
        <w:rPr>
          <w:color w:val="000000"/>
          <w:sz w:val="24"/>
          <w:szCs w:val="24"/>
          <w:lang w:val="ru-RU" w:bidi="en-US"/>
        </w:rPr>
        <w:t>2</w:t>
      </w:r>
      <w:r w:rsidR="005D6D14" w:rsidRPr="00373BF1">
        <w:rPr>
          <w:color w:val="000000"/>
          <w:sz w:val="24"/>
          <w:szCs w:val="24"/>
          <w:lang w:bidi="en-US"/>
        </w:rPr>
        <w:t>x</w:t>
      </w:r>
      <w:r w:rsidR="005D6D14" w:rsidRPr="00373BF1">
        <w:rPr>
          <w:color w:val="000000"/>
          <w:sz w:val="24"/>
          <w:szCs w:val="24"/>
          <w:lang w:val="ru-RU" w:bidi="en-US"/>
        </w:rPr>
        <w:t xml:space="preserve">2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>см, легко кровото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чить при дотику. Який з методів обстежен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ня необхідно застосувати для уточнення діагнозу?</w:t>
      </w:r>
    </w:p>
    <w:p w14:paraId="24BF840D" w14:textId="77777777" w:rsidR="00B80021" w:rsidRPr="00373BF1" w:rsidRDefault="00B80021" w:rsidP="00B80021">
      <w:pPr>
        <w:pStyle w:val="1"/>
        <w:numPr>
          <w:ilvl w:val="0"/>
          <w:numId w:val="55"/>
        </w:numPr>
        <w:shd w:val="clear" w:color="auto" w:fill="auto"/>
        <w:tabs>
          <w:tab w:val="left" w:pos="37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*Прицільна біопсія шийки матки</w:t>
      </w:r>
    </w:p>
    <w:p w14:paraId="38246458" w14:textId="77777777" w:rsidR="005D6D14" w:rsidRPr="00373BF1" w:rsidRDefault="005D6D14" w:rsidP="00977EC6">
      <w:pPr>
        <w:pStyle w:val="1"/>
        <w:numPr>
          <w:ilvl w:val="0"/>
          <w:numId w:val="55"/>
        </w:numPr>
        <w:shd w:val="clear" w:color="auto" w:fill="auto"/>
        <w:tabs>
          <w:tab w:val="left" w:pos="37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Зондування матки</w:t>
      </w:r>
    </w:p>
    <w:p w14:paraId="672A4F92" w14:textId="77777777" w:rsidR="005D6D14" w:rsidRPr="00373BF1" w:rsidRDefault="005D6D14" w:rsidP="00977EC6">
      <w:pPr>
        <w:pStyle w:val="1"/>
        <w:numPr>
          <w:ilvl w:val="0"/>
          <w:numId w:val="55"/>
        </w:numPr>
        <w:shd w:val="clear" w:color="auto" w:fill="auto"/>
        <w:tabs>
          <w:tab w:val="left" w:pos="37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Ультразвукове дослідження</w:t>
      </w:r>
    </w:p>
    <w:p w14:paraId="5D3B7871" w14:textId="77777777" w:rsidR="005D6D14" w:rsidRPr="00373BF1" w:rsidRDefault="005D6D14" w:rsidP="00977EC6">
      <w:pPr>
        <w:pStyle w:val="1"/>
        <w:numPr>
          <w:ilvl w:val="0"/>
          <w:numId w:val="55"/>
        </w:numPr>
        <w:shd w:val="clear" w:color="auto" w:fill="auto"/>
        <w:tabs>
          <w:tab w:val="left" w:pos="37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Діагностичне вишкрібання</w:t>
      </w:r>
    </w:p>
    <w:p w14:paraId="0644421F" w14:textId="77777777" w:rsidR="005D6D14" w:rsidRPr="00373BF1" w:rsidRDefault="005D6D14" w:rsidP="00977EC6">
      <w:pPr>
        <w:pStyle w:val="1"/>
        <w:numPr>
          <w:ilvl w:val="0"/>
          <w:numId w:val="55"/>
        </w:numPr>
        <w:shd w:val="clear" w:color="auto" w:fill="auto"/>
        <w:tabs>
          <w:tab w:val="left" w:pos="37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Функціональні тести</w:t>
      </w:r>
    </w:p>
    <w:p w14:paraId="03A95597" w14:textId="77777777" w:rsidR="00B35449" w:rsidRPr="00373BF1" w:rsidRDefault="00B35449" w:rsidP="00B35449">
      <w:pPr>
        <w:pStyle w:val="1"/>
        <w:shd w:val="clear" w:color="auto" w:fill="auto"/>
        <w:tabs>
          <w:tab w:val="left" w:pos="372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1245296C" w14:textId="2219636F" w:rsidR="005D6D14" w:rsidRPr="00373BF1" w:rsidRDefault="002F7A95" w:rsidP="00977EC6">
      <w:pPr>
        <w:pStyle w:val="1"/>
        <w:numPr>
          <w:ilvl w:val="0"/>
          <w:numId w:val="56"/>
        </w:numPr>
        <w:shd w:val="clear" w:color="auto" w:fill="auto"/>
        <w:tabs>
          <w:tab w:val="left" w:pos="40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>В інфекційний стаціонар надійшов па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цієнт із скаргами на порушення зору, по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рушення ковтання, сухість у роті, м’язову слабкість. З </w:t>
      </w:r>
      <w:proofErr w:type="spellStart"/>
      <w:r w:rsidR="005D6D14" w:rsidRPr="00373BF1">
        <w:rPr>
          <w:color w:val="000000"/>
          <w:sz w:val="24"/>
          <w:szCs w:val="24"/>
          <w:lang w:val="uk-UA" w:eastAsia="uk-UA" w:bidi="uk-UA"/>
        </w:rPr>
        <w:t>епіданамнезу</w:t>
      </w:r>
      <w:proofErr w:type="spellEnd"/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 з’ясовано, що за З дні вживав тушонку домашнього приго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тування. Яке захворювання можна припу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стити?</w:t>
      </w:r>
    </w:p>
    <w:p w14:paraId="660210EF" w14:textId="77777777" w:rsidR="00B80021" w:rsidRPr="00373BF1" w:rsidRDefault="00B80021" w:rsidP="00B80021">
      <w:pPr>
        <w:pStyle w:val="1"/>
        <w:numPr>
          <w:ilvl w:val="0"/>
          <w:numId w:val="57"/>
        </w:numPr>
        <w:shd w:val="clear" w:color="auto" w:fill="auto"/>
        <w:tabs>
          <w:tab w:val="left" w:pos="36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*Ботулізм</w:t>
      </w:r>
    </w:p>
    <w:p w14:paraId="0252C41E" w14:textId="77777777" w:rsidR="005D6D14" w:rsidRPr="00373BF1" w:rsidRDefault="005D6D14" w:rsidP="00977EC6">
      <w:pPr>
        <w:pStyle w:val="1"/>
        <w:numPr>
          <w:ilvl w:val="0"/>
          <w:numId w:val="57"/>
        </w:numPr>
        <w:shd w:val="clear" w:color="auto" w:fill="auto"/>
        <w:tabs>
          <w:tab w:val="left" w:pos="36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Сальмонельоз</w:t>
      </w:r>
    </w:p>
    <w:p w14:paraId="27DADE06" w14:textId="77777777" w:rsidR="005D6D14" w:rsidRPr="00373BF1" w:rsidRDefault="005D6D14" w:rsidP="00977EC6">
      <w:pPr>
        <w:pStyle w:val="1"/>
        <w:numPr>
          <w:ilvl w:val="0"/>
          <w:numId w:val="57"/>
        </w:numPr>
        <w:shd w:val="clear" w:color="auto" w:fill="auto"/>
        <w:tabs>
          <w:tab w:val="left" w:pos="36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Шигельоз</w:t>
      </w:r>
      <w:proofErr w:type="spellEnd"/>
    </w:p>
    <w:p w14:paraId="12845F6E" w14:textId="77777777" w:rsidR="005D6D14" w:rsidRPr="00373BF1" w:rsidRDefault="005D6D14" w:rsidP="00977EC6">
      <w:pPr>
        <w:pStyle w:val="1"/>
        <w:numPr>
          <w:ilvl w:val="0"/>
          <w:numId w:val="57"/>
        </w:numPr>
        <w:shd w:val="clear" w:color="auto" w:fill="auto"/>
        <w:tabs>
          <w:tab w:val="left" w:pos="36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Черевний тиф</w:t>
      </w:r>
    </w:p>
    <w:p w14:paraId="7B4DAADE" w14:textId="77777777" w:rsidR="005D6D14" w:rsidRPr="00373BF1" w:rsidRDefault="005D6D14" w:rsidP="00977EC6">
      <w:pPr>
        <w:pStyle w:val="1"/>
        <w:numPr>
          <w:ilvl w:val="0"/>
          <w:numId w:val="57"/>
        </w:numPr>
        <w:shd w:val="clear" w:color="auto" w:fill="auto"/>
        <w:tabs>
          <w:tab w:val="left" w:pos="36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Енцефаліт</w:t>
      </w:r>
    </w:p>
    <w:p w14:paraId="6DA0F16B" w14:textId="77777777" w:rsidR="00572BB2" w:rsidRPr="00373BF1" w:rsidRDefault="00572BB2" w:rsidP="00572BB2">
      <w:pPr>
        <w:pStyle w:val="1"/>
        <w:shd w:val="clear" w:color="auto" w:fill="auto"/>
        <w:tabs>
          <w:tab w:val="left" w:pos="367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525A8FEE" w14:textId="6BE7439A" w:rsidR="005D6D14" w:rsidRPr="00373BF1" w:rsidRDefault="002F7A95" w:rsidP="00977EC6">
      <w:pPr>
        <w:pStyle w:val="1"/>
        <w:numPr>
          <w:ilvl w:val="0"/>
          <w:numId w:val="56"/>
        </w:numPr>
        <w:shd w:val="clear" w:color="auto" w:fill="auto"/>
        <w:tabs>
          <w:tab w:val="left" w:pos="40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Вкажіть, яку пробу необхідно провести для контролю якості </w:t>
      </w:r>
      <w:proofErr w:type="spellStart"/>
      <w:r w:rsidR="005D6D14" w:rsidRPr="00373BF1">
        <w:rPr>
          <w:color w:val="000000"/>
          <w:sz w:val="24"/>
          <w:szCs w:val="24"/>
          <w:lang w:val="uk-UA" w:eastAsia="uk-UA" w:bidi="uk-UA"/>
        </w:rPr>
        <w:t>передстерилізаційної</w:t>
      </w:r>
      <w:proofErr w:type="spellEnd"/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 обробки на виявлення залишків миючого розчину:</w:t>
      </w:r>
    </w:p>
    <w:p w14:paraId="77507340" w14:textId="4B3A3B66" w:rsidR="005D6D14" w:rsidRPr="00373BF1" w:rsidRDefault="006F0CA4" w:rsidP="00977EC6">
      <w:pPr>
        <w:pStyle w:val="1"/>
        <w:numPr>
          <w:ilvl w:val="0"/>
          <w:numId w:val="58"/>
        </w:numPr>
        <w:shd w:val="clear" w:color="auto" w:fill="auto"/>
        <w:tabs>
          <w:tab w:val="left" w:pos="36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="005D6D14" w:rsidRPr="00373BF1">
        <w:rPr>
          <w:color w:val="000000"/>
          <w:sz w:val="24"/>
          <w:szCs w:val="24"/>
          <w:lang w:val="uk-UA" w:eastAsia="uk-UA" w:bidi="uk-UA"/>
        </w:rPr>
        <w:t>Фенолфталеїнову</w:t>
      </w:r>
      <w:proofErr w:type="spellEnd"/>
    </w:p>
    <w:p w14:paraId="64625DA0" w14:textId="77777777" w:rsidR="005D6D14" w:rsidRPr="00373BF1" w:rsidRDefault="005D6D14" w:rsidP="00977EC6">
      <w:pPr>
        <w:pStyle w:val="1"/>
        <w:numPr>
          <w:ilvl w:val="0"/>
          <w:numId w:val="58"/>
        </w:numPr>
        <w:shd w:val="clear" w:color="auto" w:fill="auto"/>
        <w:tabs>
          <w:tab w:val="left" w:pos="36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Амідопіринову</w:t>
      </w:r>
      <w:proofErr w:type="spellEnd"/>
    </w:p>
    <w:p w14:paraId="2CAEBB3D" w14:textId="77777777" w:rsidR="005D6D14" w:rsidRPr="00373BF1" w:rsidRDefault="005D6D14" w:rsidP="00977EC6">
      <w:pPr>
        <w:pStyle w:val="1"/>
        <w:numPr>
          <w:ilvl w:val="0"/>
          <w:numId w:val="58"/>
        </w:numPr>
        <w:shd w:val="clear" w:color="auto" w:fill="auto"/>
        <w:tabs>
          <w:tab w:val="left" w:pos="36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Азопірамову</w:t>
      </w:r>
      <w:proofErr w:type="spellEnd"/>
    </w:p>
    <w:p w14:paraId="4651CD28" w14:textId="77777777" w:rsidR="005D6D14" w:rsidRPr="00373BF1" w:rsidRDefault="005D6D14" w:rsidP="00977EC6">
      <w:pPr>
        <w:pStyle w:val="1"/>
        <w:numPr>
          <w:ilvl w:val="0"/>
          <w:numId w:val="58"/>
        </w:numPr>
        <w:shd w:val="clear" w:color="auto" w:fill="auto"/>
        <w:tabs>
          <w:tab w:val="left" w:pos="36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Ортотолуїдинову</w:t>
      </w:r>
      <w:proofErr w:type="spellEnd"/>
    </w:p>
    <w:p w14:paraId="4B3841A3" w14:textId="77777777" w:rsidR="005D6D14" w:rsidRPr="00373BF1" w:rsidRDefault="005D6D14" w:rsidP="00977EC6">
      <w:pPr>
        <w:pStyle w:val="1"/>
        <w:numPr>
          <w:ilvl w:val="0"/>
          <w:numId w:val="58"/>
        </w:numPr>
        <w:shd w:val="clear" w:color="auto" w:fill="auto"/>
        <w:tabs>
          <w:tab w:val="left" w:pos="36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Бензидинову</w:t>
      </w:r>
      <w:proofErr w:type="spellEnd"/>
    </w:p>
    <w:p w14:paraId="483AD658" w14:textId="77777777" w:rsidR="00572BB2" w:rsidRPr="00373BF1" w:rsidRDefault="00572BB2" w:rsidP="00572BB2">
      <w:pPr>
        <w:pStyle w:val="1"/>
        <w:shd w:val="clear" w:color="auto" w:fill="auto"/>
        <w:tabs>
          <w:tab w:val="left" w:pos="367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143DB66D" w14:textId="4295122E" w:rsidR="005D6D14" w:rsidRPr="00373BF1" w:rsidRDefault="002F7A95" w:rsidP="00977EC6">
      <w:pPr>
        <w:pStyle w:val="1"/>
        <w:numPr>
          <w:ilvl w:val="0"/>
          <w:numId w:val="56"/>
        </w:numPr>
        <w:shd w:val="clear" w:color="auto" w:fill="auto"/>
        <w:tabs>
          <w:tab w:val="left" w:pos="40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До акушерки </w:t>
      </w:r>
      <w:proofErr w:type="spellStart"/>
      <w:r w:rsidR="005D6D14" w:rsidRPr="00373BF1">
        <w:rPr>
          <w:color w:val="000000"/>
          <w:sz w:val="24"/>
          <w:szCs w:val="24"/>
          <w:lang w:val="uk-UA" w:eastAsia="uk-UA" w:bidi="uk-UA"/>
        </w:rPr>
        <w:t>ФАПу</w:t>
      </w:r>
      <w:proofErr w:type="spellEnd"/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 звернувся чоловік 57-ми років, який хворіє на цукровий діа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бет, зі скаргами на біль у потиличній ділян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ці. Температура тіла піднялася до 38,5°С, позаду шиї наявний щільний інфільтрат шириною до 8 см, шкіра над ним багряно- червона, в центрі інфільтрату наявні де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кілька отворів, з яких виділяється густий зелений гній. Що може припустити аку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шерка?</w:t>
      </w:r>
    </w:p>
    <w:p w14:paraId="6B31139C" w14:textId="77777777" w:rsidR="00B80021" w:rsidRPr="00373BF1" w:rsidRDefault="00B80021" w:rsidP="00B80021">
      <w:pPr>
        <w:pStyle w:val="1"/>
        <w:numPr>
          <w:ilvl w:val="0"/>
          <w:numId w:val="59"/>
        </w:numPr>
        <w:shd w:val="clear" w:color="auto" w:fill="auto"/>
        <w:tabs>
          <w:tab w:val="left" w:pos="36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*Карбункул</w:t>
      </w:r>
    </w:p>
    <w:p w14:paraId="1E8C3FE1" w14:textId="77777777" w:rsidR="005D6D14" w:rsidRPr="00373BF1" w:rsidRDefault="005D6D14" w:rsidP="00977EC6">
      <w:pPr>
        <w:pStyle w:val="1"/>
        <w:numPr>
          <w:ilvl w:val="0"/>
          <w:numId w:val="59"/>
        </w:numPr>
        <w:shd w:val="clear" w:color="auto" w:fill="auto"/>
        <w:tabs>
          <w:tab w:val="left" w:pos="36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Флегмона</w:t>
      </w:r>
    </w:p>
    <w:p w14:paraId="057B4AC5" w14:textId="77777777" w:rsidR="005D6D14" w:rsidRPr="00373BF1" w:rsidRDefault="005D6D14" w:rsidP="00977EC6">
      <w:pPr>
        <w:pStyle w:val="1"/>
        <w:numPr>
          <w:ilvl w:val="0"/>
          <w:numId w:val="59"/>
        </w:numPr>
        <w:shd w:val="clear" w:color="auto" w:fill="auto"/>
        <w:tabs>
          <w:tab w:val="left" w:pos="36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Бешиха</w:t>
      </w:r>
    </w:p>
    <w:p w14:paraId="65F02B99" w14:textId="77777777" w:rsidR="005D6D14" w:rsidRPr="00373BF1" w:rsidRDefault="005D6D14" w:rsidP="00977EC6">
      <w:pPr>
        <w:pStyle w:val="1"/>
        <w:numPr>
          <w:ilvl w:val="0"/>
          <w:numId w:val="59"/>
        </w:numPr>
        <w:shd w:val="clear" w:color="auto" w:fill="auto"/>
        <w:tabs>
          <w:tab w:val="left" w:pos="36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Фурункул</w:t>
      </w:r>
    </w:p>
    <w:p w14:paraId="3A4F5159" w14:textId="77777777" w:rsidR="005D6D14" w:rsidRPr="00373BF1" w:rsidRDefault="005D6D14" w:rsidP="00977EC6">
      <w:pPr>
        <w:pStyle w:val="1"/>
        <w:numPr>
          <w:ilvl w:val="0"/>
          <w:numId w:val="59"/>
        </w:numPr>
        <w:shd w:val="clear" w:color="auto" w:fill="auto"/>
        <w:tabs>
          <w:tab w:val="left" w:pos="36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Абсцес</w:t>
      </w:r>
    </w:p>
    <w:p w14:paraId="0FF097A1" w14:textId="77777777" w:rsidR="00572BB2" w:rsidRPr="00373BF1" w:rsidRDefault="00572BB2" w:rsidP="00572BB2">
      <w:pPr>
        <w:pStyle w:val="1"/>
        <w:shd w:val="clear" w:color="auto" w:fill="auto"/>
        <w:tabs>
          <w:tab w:val="left" w:pos="363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1BF5BC3B" w14:textId="0F837E68" w:rsidR="005D6D14" w:rsidRPr="00373BF1" w:rsidRDefault="002F7A95" w:rsidP="00977EC6">
      <w:pPr>
        <w:pStyle w:val="1"/>
        <w:numPr>
          <w:ilvl w:val="0"/>
          <w:numId w:val="56"/>
        </w:numPr>
        <w:shd w:val="clear" w:color="auto" w:fill="auto"/>
        <w:tabs>
          <w:tab w:val="left" w:pos="41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>Жінка 68-ми років скаржиться на свер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біж, печіння зовнішніх статевих органів. При огляді визначається сухість шкіри зов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нішніх статевих органів, атрофія статевих губ. Який попередній діагноз?</w:t>
      </w:r>
    </w:p>
    <w:p w14:paraId="32594588" w14:textId="77777777" w:rsidR="00B80021" w:rsidRPr="00373BF1" w:rsidRDefault="00B80021" w:rsidP="00B80021">
      <w:pPr>
        <w:pStyle w:val="1"/>
        <w:numPr>
          <w:ilvl w:val="0"/>
          <w:numId w:val="60"/>
        </w:numPr>
        <w:shd w:val="clear" w:color="auto" w:fill="auto"/>
        <w:tabs>
          <w:tab w:val="left" w:pos="53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Крауроз</w:t>
      </w:r>
      <w:proofErr w:type="spellEnd"/>
    </w:p>
    <w:p w14:paraId="3D42D483" w14:textId="77777777" w:rsidR="005D6D14" w:rsidRPr="00373BF1" w:rsidRDefault="005D6D14" w:rsidP="00977EC6">
      <w:pPr>
        <w:pStyle w:val="1"/>
        <w:numPr>
          <w:ilvl w:val="0"/>
          <w:numId w:val="60"/>
        </w:numPr>
        <w:shd w:val="clear" w:color="auto" w:fill="auto"/>
        <w:tabs>
          <w:tab w:val="left" w:pos="53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Рак зовнішніх статевих органів</w:t>
      </w:r>
    </w:p>
    <w:p w14:paraId="64031250" w14:textId="77777777" w:rsidR="005D6D14" w:rsidRPr="00373BF1" w:rsidRDefault="005D6D14" w:rsidP="00977EC6">
      <w:pPr>
        <w:pStyle w:val="1"/>
        <w:numPr>
          <w:ilvl w:val="0"/>
          <w:numId w:val="60"/>
        </w:numPr>
        <w:shd w:val="clear" w:color="auto" w:fill="auto"/>
        <w:tabs>
          <w:tab w:val="left" w:pos="53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Вульвіт</w:t>
      </w:r>
      <w:proofErr w:type="spellEnd"/>
    </w:p>
    <w:p w14:paraId="64E26FA9" w14:textId="77777777" w:rsidR="005D6D14" w:rsidRPr="00373BF1" w:rsidRDefault="005D6D14" w:rsidP="00977EC6">
      <w:pPr>
        <w:pStyle w:val="1"/>
        <w:numPr>
          <w:ilvl w:val="0"/>
          <w:numId w:val="60"/>
        </w:numPr>
        <w:shd w:val="clear" w:color="auto" w:fill="auto"/>
        <w:tabs>
          <w:tab w:val="left" w:pos="53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Кольпіт</w:t>
      </w:r>
      <w:proofErr w:type="spellEnd"/>
    </w:p>
    <w:p w14:paraId="5DE2961C" w14:textId="77777777" w:rsidR="005D6D14" w:rsidRPr="00373BF1" w:rsidRDefault="005D6D14" w:rsidP="00977EC6">
      <w:pPr>
        <w:pStyle w:val="1"/>
        <w:numPr>
          <w:ilvl w:val="0"/>
          <w:numId w:val="60"/>
        </w:numPr>
        <w:shd w:val="clear" w:color="auto" w:fill="auto"/>
        <w:tabs>
          <w:tab w:val="left" w:pos="53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lastRenderedPageBreak/>
        <w:t>Лейкоплакія</w:t>
      </w:r>
    </w:p>
    <w:p w14:paraId="58A5A9B4" w14:textId="77777777" w:rsidR="00572BB2" w:rsidRPr="00373BF1" w:rsidRDefault="00572BB2" w:rsidP="00572BB2">
      <w:pPr>
        <w:pStyle w:val="1"/>
        <w:shd w:val="clear" w:color="auto" w:fill="auto"/>
        <w:tabs>
          <w:tab w:val="left" w:pos="530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666C500E" w14:textId="086B17FA" w:rsidR="005D6D14" w:rsidRPr="00373BF1" w:rsidRDefault="002F7A95" w:rsidP="00977EC6">
      <w:pPr>
        <w:pStyle w:val="1"/>
        <w:numPr>
          <w:ilvl w:val="0"/>
          <w:numId w:val="56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>У інфекційне відділення надійшла ди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тина 7-ми років з діагнозом кір. Який па- </w:t>
      </w:r>
      <w:proofErr w:type="spellStart"/>
      <w:r w:rsidR="005D6D14" w:rsidRPr="00373BF1">
        <w:rPr>
          <w:color w:val="000000"/>
          <w:sz w:val="24"/>
          <w:szCs w:val="24"/>
          <w:lang w:val="uk-UA" w:eastAsia="uk-UA" w:bidi="uk-UA"/>
        </w:rPr>
        <w:t>тогномонічний</w:t>
      </w:r>
      <w:proofErr w:type="spellEnd"/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 симптом характерний для кору?</w:t>
      </w:r>
    </w:p>
    <w:p w14:paraId="23E9E7DB" w14:textId="77777777" w:rsidR="00B80021" w:rsidRPr="00373BF1" w:rsidRDefault="00B80021" w:rsidP="00B80021">
      <w:pPr>
        <w:pStyle w:val="1"/>
        <w:numPr>
          <w:ilvl w:val="0"/>
          <w:numId w:val="61"/>
        </w:numPr>
        <w:shd w:val="clear" w:color="auto" w:fill="auto"/>
        <w:tabs>
          <w:tab w:val="left" w:pos="53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*Плями Бєльського-Філатова-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Копліка</w:t>
      </w:r>
      <w:proofErr w:type="spellEnd"/>
    </w:p>
    <w:p w14:paraId="644817FA" w14:textId="77777777" w:rsidR="005D6D14" w:rsidRPr="00373BF1" w:rsidRDefault="005D6D14" w:rsidP="00977EC6">
      <w:pPr>
        <w:pStyle w:val="1"/>
        <w:numPr>
          <w:ilvl w:val="0"/>
          <w:numId w:val="61"/>
        </w:numPr>
        <w:shd w:val="clear" w:color="auto" w:fill="auto"/>
        <w:tabs>
          <w:tab w:val="left" w:pos="53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’’Малиновий язик”</w:t>
      </w:r>
    </w:p>
    <w:p w14:paraId="17A50D3C" w14:textId="77777777" w:rsidR="005D6D14" w:rsidRPr="00373BF1" w:rsidRDefault="005D6D14" w:rsidP="00977EC6">
      <w:pPr>
        <w:pStyle w:val="1"/>
        <w:numPr>
          <w:ilvl w:val="0"/>
          <w:numId w:val="61"/>
        </w:numPr>
        <w:shd w:val="clear" w:color="auto" w:fill="auto"/>
        <w:tabs>
          <w:tab w:val="left" w:pos="53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Симптом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Мурсона</w:t>
      </w:r>
      <w:proofErr w:type="spellEnd"/>
    </w:p>
    <w:p w14:paraId="31F97B35" w14:textId="77777777" w:rsidR="005D6D14" w:rsidRPr="00373BF1" w:rsidRDefault="005D6D14" w:rsidP="00977EC6">
      <w:pPr>
        <w:pStyle w:val="1"/>
        <w:numPr>
          <w:ilvl w:val="0"/>
          <w:numId w:val="61"/>
        </w:numPr>
        <w:shd w:val="clear" w:color="auto" w:fill="auto"/>
        <w:tabs>
          <w:tab w:val="left" w:pos="53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’’Географічний язик”</w:t>
      </w:r>
    </w:p>
    <w:p w14:paraId="4AF873E0" w14:textId="77777777" w:rsidR="005D6D14" w:rsidRPr="00373BF1" w:rsidRDefault="005D6D14" w:rsidP="00977EC6">
      <w:pPr>
        <w:pStyle w:val="1"/>
        <w:numPr>
          <w:ilvl w:val="0"/>
          <w:numId w:val="61"/>
        </w:numPr>
        <w:shd w:val="clear" w:color="auto" w:fill="auto"/>
        <w:tabs>
          <w:tab w:val="left" w:pos="53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Трикутник Філатова</w:t>
      </w:r>
    </w:p>
    <w:p w14:paraId="38822720" w14:textId="77777777" w:rsidR="00572BB2" w:rsidRPr="00373BF1" w:rsidRDefault="00572BB2" w:rsidP="00572BB2">
      <w:pPr>
        <w:pStyle w:val="1"/>
        <w:shd w:val="clear" w:color="auto" w:fill="auto"/>
        <w:tabs>
          <w:tab w:val="left" w:pos="535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7423CCCA" w14:textId="7E7FD068" w:rsidR="005D6D14" w:rsidRPr="00373BF1" w:rsidRDefault="002F7A95" w:rsidP="00977EC6">
      <w:pPr>
        <w:pStyle w:val="1"/>
        <w:numPr>
          <w:ilvl w:val="0"/>
          <w:numId w:val="56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>Ви працюєте акушеркою у гінекологі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чному відділенні. Хвора після операції з приводу фіброміоми матки скаржиться на здуття живота, </w:t>
      </w:r>
      <w:proofErr w:type="spellStart"/>
      <w:r w:rsidR="005D6D14" w:rsidRPr="00373BF1">
        <w:rPr>
          <w:color w:val="000000"/>
          <w:sz w:val="24"/>
          <w:szCs w:val="24"/>
          <w:lang w:val="uk-UA" w:eastAsia="uk-UA" w:bidi="uk-UA"/>
        </w:rPr>
        <w:t>невідходження</w:t>
      </w:r>
      <w:proofErr w:type="spellEnd"/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 газів. Що можна припустити?</w:t>
      </w:r>
    </w:p>
    <w:p w14:paraId="295385D9" w14:textId="77777777" w:rsidR="00B80021" w:rsidRPr="00B80021" w:rsidRDefault="00B80021" w:rsidP="00977EC6">
      <w:pPr>
        <w:pStyle w:val="1"/>
        <w:numPr>
          <w:ilvl w:val="0"/>
          <w:numId w:val="62"/>
        </w:numPr>
        <w:shd w:val="clear" w:color="auto" w:fill="auto"/>
        <w:tabs>
          <w:tab w:val="left" w:pos="53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*Парез кишечника</w:t>
      </w:r>
      <w:r w:rsidRPr="00373BF1">
        <w:rPr>
          <w:color w:val="000000"/>
          <w:sz w:val="24"/>
          <w:szCs w:val="24"/>
          <w:lang w:val="uk-UA" w:eastAsia="uk-UA" w:bidi="uk-UA"/>
        </w:rPr>
        <w:t xml:space="preserve"> </w:t>
      </w:r>
    </w:p>
    <w:p w14:paraId="1C745D3E" w14:textId="0442AAF4" w:rsidR="005D6D14" w:rsidRPr="00373BF1" w:rsidRDefault="005D6D14" w:rsidP="00977EC6">
      <w:pPr>
        <w:pStyle w:val="1"/>
        <w:numPr>
          <w:ilvl w:val="0"/>
          <w:numId w:val="62"/>
        </w:numPr>
        <w:shd w:val="clear" w:color="auto" w:fill="auto"/>
        <w:tabs>
          <w:tab w:val="left" w:pos="53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Гострий коліт</w:t>
      </w:r>
    </w:p>
    <w:p w14:paraId="3729D0BE" w14:textId="77777777" w:rsidR="005D6D14" w:rsidRPr="00373BF1" w:rsidRDefault="005D6D14" w:rsidP="00977EC6">
      <w:pPr>
        <w:pStyle w:val="1"/>
        <w:numPr>
          <w:ilvl w:val="0"/>
          <w:numId w:val="62"/>
        </w:numPr>
        <w:shd w:val="clear" w:color="auto" w:fill="auto"/>
        <w:tabs>
          <w:tab w:val="left" w:pos="53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Механічна кишкова непрохідність</w:t>
      </w:r>
    </w:p>
    <w:p w14:paraId="764E91A8" w14:textId="0FB54D30" w:rsidR="005D6D14" w:rsidRPr="00373BF1" w:rsidRDefault="005D6D14" w:rsidP="00B80021">
      <w:pPr>
        <w:pStyle w:val="1"/>
        <w:shd w:val="clear" w:color="auto" w:fill="auto"/>
        <w:tabs>
          <w:tab w:val="left" w:pos="213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  <w:r w:rsidRPr="00373BF1">
        <w:rPr>
          <w:b/>
          <w:bCs/>
          <w:color w:val="000000"/>
          <w:sz w:val="24"/>
          <w:szCs w:val="24"/>
          <w:lang w:val="uk-UA" w:eastAsia="uk-UA" w:bidi="uk-UA"/>
        </w:rPr>
        <w:t xml:space="preserve">С. </w:t>
      </w:r>
      <w:r w:rsidRPr="00373BF1">
        <w:rPr>
          <w:color w:val="000000"/>
          <w:sz w:val="24"/>
          <w:szCs w:val="24"/>
          <w:lang w:val="uk-UA" w:eastAsia="uk-UA" w:bidi="uk-UA"/>
        </w:rPr>
        <w:t>Хвороба Крона</w:t>
      </w:r>
    </w:p>
    <w:p w14:paraId="3F36D8F6" w14:textId="77777777" w:rsidR="005D6D14" w:rsidRPr="00373BF1" w:rsidRDefault="005D6D14" w:rsidP="00977EC6">
      <w:pPr>
        <w:pStyle w:val="1"/>
        <w:numPr>
          <w:ilvl w:val="0"/>
          <w:numId w:val="64"/>
        </w:numPr>
        <w:shd w:val="clear" w:color="auto" w:fill="auto"/>
        <w:tabs>
          <w:tab w:val="left" w:pos="52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Виразкова хвороба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шлунка</w:t>
      </w:r>
      <w:proofErr w:type="spellEnd"/>
    </w:p>
    <w:p w14:paraId="362E23D1" w14:textId="77777777" w:rsidR="00572BB2" w:rsidRPr="00373BF1" w:rsidRDefault="00572BB2" w:rsidP="00572BB2">
      <w:pPr>
        <w:pStyle w:val="1"/>
        <w:shd w:val="clear" w:color="auto" w:fill="auto"/>
        <w:tabs>
          <w:tab w:val="left" w:pos="521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2320E996" w14:textId="416C9AEA" w:rsidR="005D6D14" w:rsidRPr="00373BF1" w:rsidRDefault="002F7A95" w:rsidP="00977EC6">
      <w:pPr>
        <w:pStyle w:val="1"/>
        <w:numPr>
          <w:ilvl w:val="0"/>
          <w:numId w:val="56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>Чоловік 26-ти років переніс ангіну. Че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рез 2 тижні відзначив набряк повік, слаб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кість, зниження працездатності, з’явилась задишка. Об’єктивно: тони серця приглу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шені, </w:t>
      </w:r>
      <w:r w:rsidR="005D6D14" w:rsidRPr="00373BF1">
        <w:rPr>
          <w:color w:val="000000"/>
          <w:sz w:val="24"/>
          <w:szCs w:val="24"/>
          <w:lang w:bidi="en-US"/>
        </w:rPr>
        <w:t>AT</w:t>
      </w:r>
      <w:r w:rsidR="005D6D14" w:rsidRPr="00373BF1">
        <w:rPr>
          <w:color w:val="000000"/>
          <w:sz w:val="24"/>
          <w:szCs w:val="24"/>
          <w:lang w:val="uk-UA" w:bidi="en-US"/>
        </w:rPr>
        <w:t xml:space="preserve">-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155/85 </w:t>
      </w:r>
      <w:r w:rsidR="005D6D14" w:rsidRPr="00373BF1">
        <w:rPr>
          <w:color w:val="000000"/>
          <w:sz w:val="24"/>
          <w:szCs w:val="24"/>
          <w:lang w:val="uk-UA" w:eastAsia="ru-RU" w:bidi="ru-RU"/>
        </w:rPr>
        <w:t xml:space="preserve">мм </w:t>
      </w:r>
      <w:proofErr w:type="spellStart"/>
      <w:r w:rsidR="005D6D14" w:rsidRPr="00373BF1">
        <w:rPr>
          <w:color w:val="000000"/>
          <w:sz w:val="24"/>
          <w:szCs w:val="24"/>
          <w:lang w:val="uk-UA" w:eastAsia="uk-UA" w:bidi="uk-UA"/>
        </w:rPr>
        <w:t>рт.ст</w:t>
      </w:r>
      <w:proofErr w:type="spellEnd"/>
      <w:r w:rsidR="005D6D14" w:rsidRPr="00373BF1">
        <w:rPr>
          <w:color w:val="000000"/>
          <w:sz w:val="24"/>
          <w:szCs w:val="24"/>
          <w:lang w:val="uk-UA" w:eastAsia="uk-UA" w:bidi="uk-UA"/>
        </w:rPr>
        <w:t>. Аналіз сечі: гу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стина - 1,011, білок - 9 г/л, еритроцита - 15-20 в полі зору, </w:t>
      </w:r>
      <w:proofErr w:type="spellStart"/>
      <w:r w:rsidR="005D6D14" w:rsidRPr="00373BF1">
        <w:rPr>
          <w:color w:val="000000"/>
          <w:sz w:val="24"/>
          <w:szCs w:val="24"/>
          <w:lang w:val="uk-UA" w:eastAsia="uk-UA" w:bidi="uk-UA"/>
        </w:rPr>
        <w:t>гіалінові</w:t>
      </w:r>
      <w:proofErr w:type="spellEnd"/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 циліндри - 2-4 в полі зору. Попередній діагноз:</w:t>
      </w:r>
    </w:p>
    <w:p w14:paraId="4F52A650" w14:textId="77777777" w:rsidR="00B80021" w:rsidRPr="00373BF1" w:rsidRDefault="00B80021" w:rsidP="00B80021">
      <w:pPr>
        <w:pStyle w:val="1"/>
        <w:numPr>
          <w:ilvl w:val="0"/>
          <w:numId w:val="65"/>
        </w:numPr>
        <w:shd w:val="clear" w:color="auto" w:fill="auto"/>
        <w:tabs>
          <w:tab w:val="left" w:pos="53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*Гострий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гломерулонефрит</w:t>
      </w:r>
      <w:proofErr w:type="spellEnd"/>
    </w:p>
    <w:p w14:paraId="40ADDF1B" w14:textId="77777777" w:rsidR="005D6D14" w:rsidRPr="00373BF1" w:rsidRDefault="005D6D14" w:rsidP="00977EC6">
      <w:pPr>
        <w:pStyle w:val="1"/>
        <w:numPr>
          <w:ilvl w:val="0"/>
          <w:numId w:val="65"/>
        </w:numPr>
        <w:shd w:val="clear" w:color="auto" w:fill="auto"/>
        <w:tabs>
          <w:tab w:val="left" w:pos="53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Гіпертонічна хвороба</w:t>
      </w:r>
    </w:p>
    <w:p w14:paraId="6954F0D0" w14:textId="77777777" w:rsidR="005D6D14" w:rsidRPr="00373BF1" w:rsidRDefault="005D6D14" w:rsidP="00977EC6">
      <w:pPr>
        <w:pStyle w:val="1"/>
        <w:numPr>
          <w:ilvl w:val="0"/>
          <w:numId w:val="65"/>
        </w:numPr>
        <w:shd w:val="clear" w:color="auto" w:fill="auto"/>
        <w:tabs>
          <w:tab w:val="left" w:pos="53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Гострий пієлонефрит</w:t>
      </w:r>
    </w:p>
    <w:p w14:paraId="7AA74BE0" w14:textId="77777777" w:rsidR="005D6D14" w:rsidRPr="00373BF1" w:rsidRDefault="005D6D14" w:rsidP="00977EC6">
      <w:pPr>
        <w:pStyle w:val="1"/>
        <w:numPr>
          <w:ilvl w:val="0"/>
          <w:numId w:val="65"/>
        </w:numPr>
        <w:shd w:val="clear" w:color="auto" w:fill="auto"/>
        <w:tabs>
          <w:tab w:val="left" w:pos="53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Серцева недостатність</w:t>
      </w:r>
    </w:p>
    <w:p w14:paraId="7F16DB4A" w14:textId="77777777" w:rsidR="005D6D14" w:rsidRPr="00373BF1" w:rsidRDefault="005D6D14" w:rsidP="00977EC6">
      <w:pPr>
        <w:pStyle w:val="1"/>
        <w:numPr>
          <w:ilvl w:val="0"/>
          <w:numId w:val="65"/>
        </w:numPr>
        <w:shd w:val="clear" w:color="auto" w:fill="auto"/>
        <w:tabs>
          <w:tab w:val="left" w:pos="53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Сечокам’яна хвороба</w:t>
      </w:r>
    </w:p>
    <w:p w14:paraId="12827B43" w14:textId="77777777" w:rsidR="002F2A9B" w:rsidRPr="00373BF1" w:rsidRDefault="002F2A9B" w:rsidP="002F2A9B">
      <w:pPr>
        <w:pStyle w:val="1"/>
        <w:shd w:val="clear" w:color="auto" w:fill="auto"/>
        <w:tabs>
          <w:tab w:val="left" w:pos="535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32BF6F24" w14:textId="69AD88F9" w:rsidR="005D6D14" w:rsidRPr="00373BF1" w:rsidRDefault="002F7A95" w:rsidP="00977EC6">
      <w:pPr>
        <w:pStyle w:val="1"/>
        <w:numPr>
          <w:ilvl w:val="0"/>
          <w:numId w:val="56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>Пацієнтці з хронічним ентероколітом лі</w:t>
      </w:r>
      <w:r w:rsidR="002F2A9B" w:rsidRPr="00373BF1">
        <w:rPr>
          <w:color w:val="000000"/>
          <w:sz w:val="24"/>
          <w:szCs w:val="24"/>
          <w:lang w:val="uk-UA" w:eastAsia="uk-UA" w:bidi="uk-UA"/>
        </w:rPr>
        <w:t xml:space="preserve">кар призначив </w:t>
      </w:r>
      <w:proofErr w:type="spellStart"/>
      <w:r w:rsidR="002F2A9B" w:rsidRPr="00373BF1">
        <w:rPr>
          <w:color w:val="000000"/>
          <w:sz w:val="24"/>
          <w:szCs w:val="24"/>
          <w:lang w:val="uk-UA" w:eastAsia="uk-UA" w:bidi="uk-UA"/>
        </w:rPr>
        <w:t>іригоскопію</w:t>
      </w:r>
      <w:proofErr w:type="spellEnd"/>
      <w:r w:rsidR="002F2A9B" w:rsidRPr="00373BF1">
        <w:rPr>
          <w:color w:val="000000"/>
          <w:sz w:val="24"/>
          <w:szCs w:val="24"/>
          <w:lang w:val="uk-UA" w:eastAsia="uk-UA" w:bidi="uk-UA"/>
        </w:rPr>
        <w:t>. Воду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 якої температури оптимально застосувати для постановки очисної клізми?</w:t>
      </w:r>
    </w:p>
    <w:p w14:paraId="4F96F786" w14:textId="77777777" w:rsidR="00B80021" w:rsidRPr="00B80021" w:rsidRDefault="00B80021" w:rsidP="00977EC6">
      <w:pPr>
        <w:pStyle w:val="1"/>
        <w:numPr>
          <w:ilvl w:val="0"/>
          <w:numId w:val="66"/>
        </w:numPr>
        <w:shd w:val="clear" w:color="auto" w:fill="auto"/>
        <w:tabs>
          <w:tab w:val="left" w:pos="53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*28-32°С</w:t>
      </w:r>
      <w:r w:rsidRPr="00373BF1">
        <w:rPr>
          <w:color w:val="000000"/>
          <w:sz w:val="24"/>
          <w:szCs w:val="24"/>
          <w:lang w:val="uk-UA" w:eastAsia="uk-UA" w:bidi="uk-UA"/>
        </w:rPr>
        <w:t xml:space="preserve"> </w:t>
      </w:r>
    </w:p>
    <w:p w14:paraId="75177B96" w14:textId="6DA2C132" w:rsidR="005D6D14" w:rsidRPr="00373BF1" w:rsidRDefault="005D6D14" w:rsidP="00977EC6">
      <w:pPr>
        <w:pStyle w:val="1"/>
        <w:numPr>
          <w:ilvl w:val="0"/>
          <w:numId w:val="66"/>
        </w:numPr>
        <w:shd w:val="clear" w:color="auto" w:fill="auto"/>
        <w:tabs>
          <w:tab w:val="left" w:pos="53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35-37°С</w:t>
      </w:r>
    </w:p>
    <w:p w14:paraId="20ED1C96" w14:textId="77777777" w:rsidR="005D6D14" w:rsidRPr="00373BF1" w:rsidRDefault="005D6D14" w:rsidP="00977EC6">
      <w:pPr>
        <w:pStyle w:val="1"/>
        <w:numPr>
          <w:ilvl w:val="0"/>
          <w:numId w:val="66"/>
        </w:numPr>
        <w:shd w:val="clear" w:color="auto" w:fill="auto"/>
        <w:tabs>
          <w:tab w:val="left" w:pos="53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35-36°С</w:t>
      </w:r>
    </w:p>
    <w:p w14:paraId="436E59F8" w14:textId="77777777" w:rsidR="005D6D14" w:rsidRPr="00373BF1" w:rsidRDefault="005D6D14" w:rsidP="00977EC6">
      <w:pPr>
        <w:pStyle w:val="1"/>
        <w:numPr>
          <w:ilvl w:val="0"/>
          <w:numId w:val="66"/>
        </w:numPr>
        <w:shd w:val="clear" w:color="auto" w:fill="auto"/>
        <w:tabs>
          <w:tab w:val="left" w:pos="53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38-39°С</w:t>
      </w:r>
    </w:p>
    <w:p w14:paraId="7B7E50C3" w14:textId="77777777" w:rsidR="005D6D14" w:rsidRPr="00373BF1" w:rsidRDefault="002F2A9B" w:rsidP="00977EC6">
      <w:pPr>
        <w:pStyle w:val="1"/>
        <w:numPr>
          <w:ilvl w:val="0"/>
          <w:numId w:val="66"/>
        </w:numPr>
        <w:shd w:val="clear" w:color="auto" w:fill="auto"/>
        <w:tabs>
          <w:tab w:val="left" w:pos="53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37-38°С</w:t>
      </w:r>
    </w:p>
    <w:p w14:paraId="37ED4898" w14:textId="3371C17E" w:rsidR="005D6D14" w:rsidRPr="00373BF1" w:rsidRDefault="005D6D14" w:rsidP="002F2A9B">
      <w:pPr>
        <w:pStyle w:val="1"/>
        <w:shd w:val="clear" w:color="auto" w:fill="auto"/>
        <w:tabs>
          <w:tab w:val="left" w:pos="213"/>
          <w:tab w:val="left" w:pos="709"/>
        </w:tabs>
        <w:spacing w:after="0" w:line="240" w:lineRule="atLeast"/>
        <w:ind w:left="1135" w:right="955"/>
        <w:jc w:val="both"/>
        <w:rPr>
          <w:color w:val="000000"/>
          <w:sz w:val="24"/>
          <w:szCs w:val="24"/>
          <w:lang w:val="uk-UA" w:eastAsia="uk-UA" w:bidi="uk-UA"/>
        </w:rPr>
      </w:pPr>
    </w:p>
    <w:p w14:paraId="0EA16A0A" w14:textId="2E8CC6A6" w:rsidR="005D6D14" w:rsidRPr="00373BF1" w:rsidRDefault="002F7A95" w:rsidP="00290761">
      <w:pPr>
        <w:pStyle w:val="1"/>
        <w:numPr>
          <w:ilvl w:val="0"/>
          <w:numId w:val="56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  <w:sectPr w:rsidR="005D6D14" w:rsidRPr="00373BF1" w:rsidSect="00801DB4">
          <w:type w:val="continuous"/>
          <w:pgSz w:w="11900" w:h="16840" w:code="9"/>
          <w:pgMar w:top="879" w:right="0" w:bottom="289" w:left="0" w:header="0" w:footer="6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До акушерки </w:t>
      </w:r>
      <w:proofErr w:type="spellStart"/>
      <w:r w:rsidR="005D6D14" w:rsidRPr="00373BF1">
        <w:rPr>
          <w:color w:val="000000"/>
          <w:sz w:val="24"/>
          <w:szCs w:val="24"/>
          <w:lang w:val="uk-UA" w:eastAsia="uk-UA" w:bidi="uk-UA"/>
        </w:rPr>
        <w:t>ФАПу</w:t>
      </w:r>
      <w:proofErr w:type="spellEnd"/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 звернулася жінка 32-х років зі скаргами на значні кров’яні виділення зі статевих шляхів протягом 9-ти днів. З анамнезу: менструації регулярні, по 7-8 днів протягом 6-ти місяців. Страждає на хронічне запалення придатків матки. При піхвовому дослідженні: шийка матки чиста, тіло матки збільшене до 10 тижнів вагітності, вузлувате, безбол</w:t>
      </w:r>
      <w:r w:rsidR="002F2A9B" w:rsidRPr="00373BF1">
        <w:rPr>
          <w:color w:val="000000"/>
          <w:sz w:val="24"/>
          <w:szCs w:val="24"/>
          <w:lang w:val="uk-UA" w:eastAsia="uk-UA" w:bidi="uk-UA"/>
        </w:rPr>
        <w:t>існе, ру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хоме. Виділення кров’яні, рясні. Що спричинило </w:t>
      </w:r>
      <w:proofErr w:type="spellStart"/>
      <w:r w:rsidR="005D6D14" w:rsidRPr="00373BF1">
        <w:rPr>
          <w:color w:val="000000"/>
          <w:sz w:val="24"/>
          <w:szCs w:val="24"/>
          <w:lang w:val="uk-UA" w:eastAsia="uk-UA" w:bidi="uk-UA"/>
        </w:rPr>
        <w:t>гіперменструальний</w:t>
      </w:r>
      <w:proofErr w:type="spellEnd"/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 синдром?</w:t>
      </w:r>
    </w:p>
    <w:p w14:paraId="616DC97D" w14:textId="4071FE8A" w:rsidR="005D6D14" w:rsidRPr="00373BF1" w:rsidRDefault="00940D2B" w:rsidP="00977EC6">
      <w:pPr>
        <w:pStyle w:val="1"/>
        <w:numPr>
          <w:ilvl w:val="0"/>
          <w:numId w:val="67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lastRenderedPageBreak/>
        <w:t>*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>Пухлина матки</w:t>
      </w:r>
    </w:p>
    <w:p w14:paraId="4BD7A1AB" w14:textId="77777777" w:rsidR="005D6D14" w:rsidRPr="00373BF1" w:rsidRDefault="005D6D14" w:rsidP="00977EC6">
      <w:pPr>
        <w:pStyle w:val="1"/>
        <w:numPr>
          <w:ilvl w:val="0"/>
          <w:numId w:val="67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Атрезія цервікального каналу</w:t>
      </w:r>
    </w:p>
    <w:p w14:paraId="2A61EE1F" w14:textId="77777777" w:rsidR="005D6D14" w:rsidRPr="00373BF1" w:rsidRDefault="005D6D14" w:rsidP="00977EC6">
      <w:pPr>
        <w:pStyle w:val="1"/>
        <w:numPr>
          <w:ilvl w:val="0"/>
          <w:numId w:val="67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Дисгенезія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</w:t>
      </w:r>
      <w:r w:rsidRPr="00373BF1">
        <w:rPr>
          <w:color w:val="000000"/>
          <w:sz w:val="24"/>
          <w:szCs w:val="24"/>
          <w:lang w:val="ru-RU" w:eastAsia="ru-RU" w:bidi="ru-RU"/>
        </w:rPr>
        <w:t>гонад</w:t>
      </w:r>
    </w:p>
    <w:p w14:paraId="09F8DC4E" w14:textId="77777777" w:rsidR="005D6D14" w:rsidRPr="00373BF1" w:rsidRDefault="005D6D14" w:rsidP="00977EC6">
      <w:pPr>
        <w:pStyle w:val="1"/>
        <w:numPr>
          <w:ilvl w:val="0"/>
          <w:numId w:val="67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Пухлина гіпофіза</w:t>
      </w:r>
    </w:p>
    <w:p w14:paraId="2B2842ED" w14:textId="77777777" w:rsidR="005D6D14" w:rsidRPr="00373BF1" w:rsidRDefault="005D6D14" w:rsidP="00977EC6">
      <w:pPr>
        <w:pStyle w:val="1"/>
        <w:numPr>
          <w:ilvl w:val="0"/>
          <w:numId w:val="67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Полікістоз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яєчника</w:t>
      </w:r>
    </w:p>
    <w:p w14:paraId="429C467B" w14:textId="77777777" w:rsidR="002F2A9B" w:rsidRPr="00373BF1" w:rsidRDefault="002F2A9B" w:rsidP="002F2A9B">
      <w:pPr>
        <w:pStyle w:val="1"/>
        <w:shd w:val="clear" w:color="auto" w:fill="auto"/>
        <w:tabs>
          <w:tab w:val="left" w:pos="382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0048A1FF" w14:textId="2C7F6685" w:rsidR="005D6D14" w:rsidRPr="00373BF1" w:rsidRDefault="002F7A95" w:rsidP="00977EC6">
      <w:pPr>
        <w:pStyle w:val="1"/>
        <w:numPr>
          <w:ilvl w:val="0"/>
          <w:numId w:val="68"/>
        </w:numPr>
        <w:shd w:val="clear" w:color="auto" w:fill="auto"/>
        <w:tabs>
          <w:tab w:val="left" w:pos="42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>ВІЛ-інфікована жінка народила дитину. Вкажіть вид дезінфекції, який необхідно провести у пологовому відділенні після ви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писки породіллі:</w:t>
      </w:r>
    </w:p>
    <w:p w14:paraId="7D7B67C9" w14:textId="703ED7C9" w:rsidR="005D6D14" w:rsidRPr="00373BF1" w:rsidRDefault="00940D2B" w:rsidP="00977EC6">
      <w:pPr>
        <w:pStyle w:val="1"/>
        <w:numPr>
          <w:ilvl w:val="0"/>
          <w:numId w:val="69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>Заключна</w:t>
      </w:r>
    </w:p>
    <w:p w14:paraId="0249740C" w14:textId="77777777" w:rsidR="005D6D14" w:rsidRPr="00373BF1" w:rsidRDefault="005D6D14" w:rsidP="00977EC6">
      <w:pPr>
        <w:pStyle w:val="1"/>
        <w:numPr>
          <w:ilvl w:val="0"/>
          <w:numId w:val="69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Профілактична</w:t>
      </w:r>
    </w:p>
    <w:p w14:paraId="56F5B31F" w14:textId="77777777" w:rsidR="005D6D14" w:rsidRPr="00373BF1" w:rsidRDefault="005D6D14" w:rsidP="00977EC6">
      <w:pPr>
        <w:pStyle w:val="1"/>
        <w:numPr>
          <w:ilvl w:val="0"/>
          <w:numId w:val="69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Осередкова</w:t>
      </w:r>
    </w:p>
    <w:p w14:paraId="2AE58009" w14:textId="77777777" w:rsidR="005D6D14" w:rsidRPr="00373BF1" w:rsidRDefault="005D6D14" w:rsidP="00977EC6">
      <w:pPr>
        <w:pStyle w:val="1"/>
        <w:numPr>
          <w:ilvl w:val="0"/>
          <w:numId w:val="69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Поточна</w:t>
      </w:r>
    </w:p>
    <w:p w14:paraId="416DA699" w14:textId="77777777" w:rsidR="005D6D14" w:rsidRPr="00373BF1" w:rsidRDefault="005D6D14" w:rsidP="00977EC6">
      <w:pPr>
        <w:pStyle w:val="1"/>
        <w:numPr>
          <w:ilvl w:val="0"/>
          <w:numId w:val="69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Вогнищева</w:t>
      </w:r>
    </w:p>
    <w:p w14:paraId="269D0071" w14:textId="77777777" w:rsidR="004E4048" w:rsidRPr="00373BF1" w:rsidRDefault="004E4048" w:rsidP="004E4048">
      <w:pPr>
        <w:pStyle w:val="1"/>
        <w:shd w:val="clear" w:color="auto" w:fill="auto"/>
        <w:tabs>
          <w:tab w:val="left" w:pos="382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7026C61D" w14:textId="2EF29D0A" w:rsidR="005D6D14" w:rsidRPr="00373BF1" w:rsidRDefault="002F7A95" w:rsidP="00977EC6">
      <w:pPr>
        <w:pStyle w:val="1"/>
        <w:numPr>
          <w:ilvl w:val="0"/>
          <w:numId w:val="68"/>
        </w:numPr>
        <w:shd w:val="clear" w:color="auto" w:fill="auto"/>
        <w:tabs>
          <w:tab w:val="left" w:pos="44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lastRenderedPageBreak/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До акушерки </w:t>
      </w:r>
      <w:proofErr w:type="spellStart"/>
      <w:r w:rsidR="005D6D14" w:rsidRPr="00373BF1">
        <w:rPr>
          <w:color w:val="000000"/>
          <w:sz w:val="24"/>
          <w:szCs w:val="24"/>
          <w:lang w:val="uk-UA" w:eastAsia="uk-UA" w:bidi="uk-UA"/>
        </w:rPr>
        <w:t>ФАПу</w:t>
      </w:r>
      <w:proofErr w:type="spellEnd"/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 звернувся чо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ловік 23-х років зі скаргами на ниючий біль у животі, нудоту, одноразову блюво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ту, температуру тіла - </w:t>
      </w:r>
      <w:r w:rsidR="005D6D14" w:rsidRPr="00373BF1">
        <w:rPr>
          <w:i/>
          <w:iCs/>
          <w:color w:val="000000"/>
          <w:sz w:val="24"/>
          <w:szCs w:val="24"/>
          <w:lang w:val="uk-UA" w:eastAsia="uk-UA" w:bidi="uk-UA"/>
        </w:rPr>
        <w:t>УІ^С.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 При огля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ді: язик обкладений, сухуватий. Пульс - 88/хв., </w:t>
      </w:r>
      <w:r w:rsidR="005D6D14" w:rsidRPr="00373BF1">
        <w:rPr>
          <w:color w:val="000000"/>
          <w:sz w:val="24"/>
          <w:szCs w:val="24"/>
          <w:lang w:bidi="en-US"/>
        </w:rPr>
        <w:t>AT</w:t>
      </w:r>
      <w:r w:rsidR="005D6D14" w:rsidRPr="00373BF1">
        <w:rPr>
          <w:color w:val="000000"/>
          <w:sz w:val="24"/>
          <w:szCs w:val="24"/>
          <w:lang w:val="uk-UA" w:bidi="en-US"/>
        </w:rPr>
        <w:t xml:space="preserve">-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120/80 </w:t>
      </w:r>
      <w:r w:rsidR="005D6D14" w:rsidRPr="00373BF1">
        <w:rPr>
          <w:color w:val="000000"/>
          <w:sz w:val="24"/>
          <w:szCs w:val="24"/>
          <w:lang w:val="uk-UA" w:eastAsia="ru-RU" w:bidi="ru-RU"/>
        </w:rPr>
        <w:t xml:space="preserve">мм </w:t>
      </w:r>
      <w:proofErr w:type="spellStart"/>
      <w:proofErr w:type="gramStart"/>
      <w:r w:rsidR="005D6D14" w:rsidRPr="00373BF1">
        <w:rPr>
          <w:color w:val="000000"/>
          <w:sz w:val="24"/>
          <w:szCs w:val="24"/>
          <w:lang w:val="uk-UA" w:eastAsia="uk-UA" w:bidi="uk-UA"/>
        </w:rPr>
        <w:t>рт.ст</w:t>
      </w:r>
      <w:proofErr w:type="spellEnd"/>
      <w:r w:rsidR="005D6D14" w:rsidRPr="00373BF1">
        <w:rPr>
          <w:color w:val="000000"/>
          <w:sz w:val="24"/>
          <w:szCs w:val="24"/>
          <w:lang w:val="uk-UA" w:eastAsia="uk-UA" w:bidi="uk-UA"/>
        </w:rPr>
        <w:t>.,</w:t>
      </w:r>
      <w:proofErr w:type="gramEnd"/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 живіт в пра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вій здухвинній ділянці напружений, болю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чий, по</w:t>
      </w:r>
      <w:r w:rsidR="002F2A9B" w:rsidRPr="00373BF1">
        <w:rPr>
          <w:color w:val="000000"/>
          <w:sz w:val="24"/>
          <w:szCs w:val="24"/>
          <w:lang w:val="uk-UA" w:eastAsia="uk-UA" w:bidi="uk-UA"/>
        </w:rPr>
        <w:t>зитивні симптоми Воскресенсько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го, </w:t>
      </w:r>
      <w:proofErr w:type="spellStart"/>
      <w:r w:rsidR="005D6D14" w:rsidRPr="00373BF1">
        <w:rPr>
          <w:color w:val="000000"/>
          <w:sz w:val="24"/>
          <w:szCs w:val="24"/>
          <w:lang w:val="uk-UA" w:eastAsia="uk-UA" w:bidi="uk-UA"/>
        </w:rPr>
        <w:t>Щоткіна-Блюмберга</w:t>
      </w:r>
      <w:proofErr w:type="spellEnd"/>
      <w:r w:rsidR="005D6D14" w:rsidRPr="00373BF1">
        <w:rPr>
          <w:color w:val="000000"/>
          <w:sz w:val="24"/>
          <w:szCs w:val="24"/>
          <w:lang w:val="uk-UA" w:eastAsia="uk-UA" w:bidi="uk-UA"/>
        </w:rPr>
        <w:t>. Що можна при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пустити у пацієнта?</w:t>
      </w:r>
    </w:p>
    <w:p w14:paraId="05AADBC9" w14:textId="77777777" w:rsidR="00B80021" w:rsidRPr="00373BF1" w:rsidRDefault="00B80021" w:rsidP="00B80021">
      <w:pPr>
        <w:pStyle w:val="1"/>
        <w:numPr>
          <w:ilvl w:val="0"/>
          <w:numId w:val="70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*Гострий апендицит</w:t>
      </w:r>
    </w:p>
    <w:p w14:paraId="1A8B494A" w14:textId="77777777" w:rsidR="005D6D14" w:rsidRPr="00373BF1" w:rsidRDefault="005D6D14" w:rsidP="00977EC6">
      <w:pPr>
        <w:pStyle w:val="1"/>
        <w:numPr>
          <w:ilvl w:val="0"/>
          <w:numId w:val="70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Гострий холецистит</w:t>
      </w:r>
    </w:p>
    <w:p w14:paraId="6C874E02" w14:textId="77777777" w:rsidR="005D6D14" w:rsidRPr="00373BF1" w:rsidRDefault="005D6D14" w:rsidP="00977EC6">
      <w:pPr>
        <w:pStyle w:val="1"/>
        <w:numPr>
          <w:ilvl w:val="0"/>
          <w:numId w:val="70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Гострий панкреатит</w:t>
      </w:r>
    </w:p>
    <w:p w14:paraId="1DC8906D" w14:textId="77777777" w:rsidR="005D6D14" w:rsidRPr="00373BF1" w:rsidRDefault="005D6D14" w:rsidP="00977EC6">
      <w:pPr>
        <w:pStyle w:val="1"/>
        <w:numPr>
          <w:ilvl w:val="0"/>
          <w:numId w:val="70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Гостру кишкову непрохідність</w:t>
      </w:r>
    </w:p>
    <w:p w14:paraId="284804C0" w14:textId="77777777" w:rsidR="005D6D14" w:rsidRPr="00373BF1" w:rsidRDefault="005D6D14" w:rsidP="00977EC6">
      <w:pPr>
        <w:pStyle w:val="1"/>
        <w:numPr>
          <w:ilvl w:val="0"/>
          <w:numId w:val="70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Гострий цистит</w:t>
      </w:r>
    </w:p>
    <w:p w14:paraId="6DEAF82A" w14:textId="77777777" w:rsidR="002F2A9B" w:rsidRPr="00373BF1" w:rsidRDefault="002F2A9B" w:rsidP="002F2A9B">
      <w:pPr>
        <w:pStyle w:val="1"/>
        <w:shd w:val="clear" w:color="auto" w:fill="auto"/>
        <w:tabs>
          <w:tab w:val="left" w:pos="382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6A3F48DC" w14:textId="60EE3EF8" w:rsidR="005D6D14" w:rsidRPr="00373BF1" w:rsidRDefault="00E85C3F" w:rsidP="00977EC6">
      <w:pPr>
        <w:pStyle w:val="1"/>
        <w:numPr>
          <w:ilvl w:val="0"/>
          <w:numId w:val="68"/>
        </w:numPr>
        <w:shd w:val="clear" w:color="auto" w:fill="auto"/>
        <w:tabs>
          <w:tab w:val="left" w:pos="42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2F7A95"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>При зовнішньому акушерському дослі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дженні за допомогою прийомів Леопольда- Левицького акушерка визначила: поло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ження плоду поздовжнє, ГГ позиція, тазове передлежання. Вкажіть місце вислухову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вання серцебиття плоду:</w:t>
      </w:r>
    </w:p>
    <w:p w14:paraId="06697361" w14:textId="77777777" w:rsidR="00B80021" w:rsidRPr="00373BF1" w:rsidRDefault="00B80021" w:rsidP="00B80021">
      <w:pPr>
        <w:pStyle w:val="1"/>
        <w:numPr>
          <w:ilvl w:val="0"/>
          <w:numId w:val="71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*Праворуч вище пупка</w:t>
      </w:r>
    </w:p>
    <w:p w14:paraId="18DB0574" w14:textId="77777777" w:rsidR="005D6D14" w:rsidRPr="00373BF1" w:rsidRDefault="005D6D14" w:rsidP="00977EC6">
      <w:pPr>
        <w:pStyle w:val="1"/>
        <w:numPr>
          <w:ilvl w:val="0"/>
          <w:numId w:val="71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Ліворуч вище пупка</w:t>
      </w:r>
    </w:p>
    <w:p w14:paraId="256CEB57" w14:textId="77777777" w:rsidR="005D6D14" w:rsidRPr="00373BF1" w:rsidRDefault="005D6D14" w:rsidP="00977EC6">
      <w:pPr>
        <w:pStyle w:val="1"/>
        <w:numPr>
          <w:ilvl w:val="0"/>
          <w:numId w:val="71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Праворуч на рівні пупка</w:t>
      </w:r>
    </w:p>
    <w:p w14:paraId="5E8D24EC" w14:textId="77777777" w:rsidR="005D6D14" w:rsidRPr="00373BF1" w:rsidRDefault="005D6D14" w:rsidP="00977EC6">
      <w:pPr>
        <w:pStyle w:val="1"/>
        <w:numPr>
          <w:ilvl w:val="0"/>
          <w:numId w:val="71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Ліворуч нижче пупка</w:t>
      </w:r>
    </w:p>
    <w:p w14:paraId="717AE975" w14:textId="77777777" w:rsidR="005D6D14" w:rsidRPr="00373BF1" w:rsidRDefault="005D6D14" w:rsidP="00977EC6">
      <w:pPr>
        <w:pStyle w:val="1"/>
        <w:numPr>
          <w:ilvl w:val="0"/>
          <w:numId w:val="71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Праворуч нижче пупка</w:t>
      </w:r>
    </w:p>
    <w:p w14:paraId="135B27F1" w14:textId="77777777" w:rsidR="002F2A9B" w:rsidRPr="00373BF1" w:rsidRDefault="002F2A9B" w:rsidP="002F2A9B">
      <w:pPr>
        <w:pStyle w:val="1"/>
        <w:shd w:val="clear" w:color="auto" w:fill="auto"/>
        <w:tabs>
          <w:tab w:val="left" w:pos="382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2B17F489" w14:textId="09A6D962" w:rsidR="005D6D14" w:rsidRPr="00373BF1" w:rsidRDefault="002F7A95" w:rsidP="00977EC6">
      <w:pPr>
        <w:pStyle w:val="1"/>
        <w:numPr>
          <w:ilvl w:val="0"/>
          <w:numId w:val="68"/>
        </w:numPr>
        <w:shd w:val="clear" w:color="auto" w:fill="auto"/>
        <w:tabs>
          <w:tab w:val="left" w:pos="42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>Акушерка пологового відділення надає допомогу при пологах. У роділлі через ЗО хвилин після народження дитини ознаки відокремлення плаценти позитивні, кро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вовтрата 110 мл. Які наступні дії при ве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денні пологів у даної жінки?</w:t>
      </w:r>
    </w:p>
    <w:p w14:paraId="19D0B2C0" w14:textId="77777777" w:rsidR="00B80021" w:rsidRPr="00373BF1" w:rsidRDefault="00B80021" w:rsidP="00B80021">
      <w:pPr>
        <w:pStyle w:val="1"/>
        <w:numPr>
          <w:ilvl w:val="0"/>
          <w:numId w:val="72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*Запропонувати роділлі потужитись</w:t>
      </w:r>
    </w:p>
    <w:p w14:paraId="510CF726" w14:textId="77777777" w:rsidR="005D6D14" w:rsidRPr="00373BF1" w:rsidRDefault="005D6D14" w:rsidP="00977EC6">
      <w:pPr>
        <w:pStyle w:val="1"/>
        <w:numPr>
          <w:ilvl w:val="0"/>
          <w:numId w:val="72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Застосу</w:t>
      </w:r>
      <w:r w:rsidR="002F2A9B" w:rsidRPr="00373BF1">
        <w:rPr>
          <w:color w:val="000000"/>
          <w:sz w:val="24"/>
          <w:szCs w:val="24"/>
          <w:lang w:val="uk-UA" w:eastAsia="uk-UA" w:bidi="uk-UA"/>
        </w:rPr>
        <w:t xml:space="preserve">вати зовнішній прийом за </w:t>
      </w:r>
      <w:proofErr w:type="spellStart"/>
      <w:r w:rsidR="002F2A9B" w:rsidRPr="00373BF1">
        <w:rPr>
          <w:color w:val="000000"/>
          <w:sz w:val="24"/>
          <w:szCs w:val="24"/>
          <w:lang w:val="uk-UA" w:eastAsia="uk-UA" w:bidi="uk-UA"/>
        </w:rPr>
        <w:t>Креде-</w:t>
      </w:r>
      <w:r w:rsidRPr="00373BF1">
        <w:rPr>
          <w:color w:val="000000"/>
          <w:sz w:val="24"/>
          <w:szCs w:val="24"/>
          <w:lang w:val="uk-UA" w:eastAsia="uk-UA" w:bidi="uk-UA"/>
        </w:rPr>
        <w:t>Лазаревичем</w:t>
      </w:r>
      <w:proofErr w:type="spellEnd"/>
    </w:p>
    <w:p w14:paraId="79723C4D" w14:textId="77777777" w:rsidR="005D6D14" w:rsidRPr="00373BF1" w:rsidRDefault="005D6D14" w:rsidP="00977EC6">
      <w:pPr>
        <w:pStyle w:val="1"/>
        <w:numPr>
          <w:ilvl w:val="0"/>
          <w:numId w:val="72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Провести ручне відокремлення посліду</w:t>
      </w:r>
    </w:p>
    <w:p w14:paraId="2E804B76" w14:textId="77777777" w:rsidR="005D6D14" w:rsidRPr="00373BF1" w:rsidRDefault="005D6D14" w:rsidP="00977EC6">
      <w:pPr>
        <w:pStyle w:val="1"/>
        <w:numPr>
          <w:ilvl w:val="0"/>
          <w:numId w:val="72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Ввести в/в 1 </w:t>
      </w:r>
      <w:r w:rsidRPr="00373BF1">
        <w:rPr>
          <w:color w:val="000000"/>
          <w:sz w:val="24"/>
          <w:szCs w:val="24"/>
          <w:lang w:val="ru-RU" w:eastAsia="ru-RU" w:bidi="ru-RU"/>
        </w:rPr>
        <w:t>мл окситоцину</w:t>
      </w:r>
    </w:p>
    <w:p w14:paraId="0ADBC084" w14:textId="77777777" w:rsidR="005D6D14" w:rsidRPr="00373BF1" w:rsidRDefault="005D6D14" w:rsidP="00977EC6">
      <w:pPr>
        <w:pStyle w:val="1"/>
        <w:numPr>
          <w:ilvl w:val="0"/>
          <w:numId w:val="72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Застосувати зовнішній прийом за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Гент</w:t>
      </w:r>
      <w:r w:rsidR="002F2A9B" w:rsidRPr="00373BF1">
        <w:rPr>
          <w:color w:val="000000"/>
          <w:sz w:val="24"/>
          <w:szCs w:val="24"/>
          <w:lang w:val="uk-UA" w:eastAsia="uk-UA" w:bidi="uk-UA"/>
        </w:rPr>
        <w:t>е</w:t>
      </w:r>
      <w:r w:rsidRPr="00373BF1">
        <w:rPr>
          <w:color w:val="000000"/>
          <w:sz w:val="24"/>
          <w:szCs w:val="24"/>
          <w:lang w:val="uk-UA" w:eastAsia="uk-UA" w:bidi="uk-UA"/>
        </w:rPr>
        <w:t>ром</w:t>
      </w:r>
      <w:proofErr w:type="spellEnd"/>
    </w:p>
    <w:p w14:paraId="4D78457C" w14:textId="77777777" w:rsidR="002F2A9B" w:rsidRPr="00373BF1" w:rsidRDefault="002F2A9B" w:rsidP="002F2A9B">
      <w:pPr>
        <w:pStyle w:val="1"/>
        <w:shd w:val="clear" w:color="auto" w:fill="auto"/>
        <w:tabs>
          <w:tab w:val="left" w:pos="382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1A0E76AC" w14:textId="76DFFAD6" w:rsidR="005D6D14" w:rsidRPr="00373BF1" w:rsidRDefault="002F7A95" w:rsidP="00977EC6">
      <w:pPr>
        <w:pStyle w:val="1"/>
        <w:numPr>
          <w:ilvl w:val="0"/>
          <w:numId w:val="68"/>
        </w:numPr>
        <w:shd w:val="clear" w:color="auto" w:fill="auto"/>
        <w:tabs>
          <w:tab w:val="left" w:pos="44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proofErr w:type="spellStart"/>
      <w:r w:rsidR="005D6D14" w:rsidRPr="00373BF1">
        <w:rPr>
          <w:color w:val="000000"/>
          <w:sz w:val="24"/>
          <w:szCs w:val="24"/>
          <w:lang w:val="uk-UA" w:eastAsia="uk-UA" w:bidi="uk-UA"/>
        </w:rPr>
        <w:t>Першовагітна</w:t>
      </w:r>
      <w:proofErr w:type="spellEnd"/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 25-ти років госпіталізо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вана у пологовий будинок після виникнен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ня некоординованих посіпуван</w:t>
      </w:r>
      <w:r w:rsidR="002F2A9B" w:rsidRPr="00373BF1">
        <w:rPr>
          <w:color w:val="000000"/>
          <w:sz w:val="24"/>
          <w:szCs w:val="24"/>
          <w:lang w:val="uk-UA" w:eastAsia="uk-UA" w:bidi="uk-UA"/>
        </w:rPr>
        <w:t>ь м’язів кін</w:t>
      </w:r>
      <w:r w:rsidR="002F2A9B" w:rsidRPr="00373BF1">
        <w:rPr>
          <w:color w:val="000000"/>
          <w:sz w:val="24"/>
          <w:szCs w:val="24"/>
          <w:lang w:val="uk-UA" w:eastAsia="uk-UA" w:bidi="uk-UA"/>
        </w:rPr>
        <w:softHyphen/>
        <w:t>цівок у вигляді «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>р</w:t>
      </w:r>
      <w:r w:rsidR="002F2A9B" w:rsidRPr="00373BF1">
        <w:rPr>
          <w:color w:val="000000"/>
          <w:sz w:val="24"/>
          <w:szCs w:val="24"/>
          <w:lang w:val="uk-UA" w:eastAsia="uk-UA" w:bidi="uk-UA"/>
        </w:rPr>
        <w:t>уки акушера», «ноги бале</w:t>
      </w:r>
      <w:r w:rsidR="002F2A9B" w:rsidRPr="00373BF1">
        <w:rPr>
          <w:color w:val="000000"/>
          <w:sz w:val="24"/>
          <w:szCs w:val="24"/>
          <w:lang w:val="uk-UA" w:eastAsia="uk-UA" w:bidi="uk-UA"/>
        </w:rPr>
        <w:softHyphen/>
        <w:t>рини».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 Назвіть групу лікарських засобів, які застосовують в комплексній терапії даної патології:</w:t>
      </w:r>
    </w:p>
    <w:p w14:paraId="4F8DD5A6" w14:textId="77777777" w:rsidR="00B80021" w:rsidRPr="00373BF1" w:rsidRDefault="00B80021" w:rsidP="00B80021">
      <w:pPr>
        <w:pStyle w:val="1"/>
        <w:numPr>
          <w:ilvl w:val="0"/>
          <w:numId w:val="73"/>
        </w:numPr>
        <w:shd w:val="clear" w:color="auto" w:fill="auto"/>
        <w:tabs>
          <w:tab w:val="left" w:pos="38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*Препарати кальцію</w:t>
      </w:r>
    </w:p>
    <w:p w14:paraId="37EB690B" w14:textId="77777777" w:rsidR="005D6D14" w:rsidRPr="00373BF1" w:rsidRDefault="005D6D14" w:rsidP="00977EC6">
      <w:pPr>
        <w:pStyle w:val="1"/>
        <w:numPr>
          <w:ilvl w:val="0"/>
          <w:numId w:val="73"/>
        </w:numPr>
        <w:shd w:val="clear" w:color="auto" w:fill="auto"/>
        <w:tabs>
          <w:tab w:val="left" w:pos="38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Препарати йоду</w:t>
      </w:r>
    </w:p>
    <w:p w14:paraId="5D29AC8D" w14:textId="77777777" w:rsidR="005D6D14" w:rsidRPr="00373BF1" w:rsidRDefault="005D6D14" w:rsidP="00977EC6">
      <w:pPr>
        <w:pStyle w:val="1"/>
        <w:numPr>
          <w:ilvl w:val="0"/>
          <w:numId w:val="73"/>
        </w:numPr>
        <w:shd w:val="clear" w:color="auto" w:fill="auto"/>
        <w:tabs>
          <w:tab w:val="left" w:pos="38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Утеротонічні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засоби</w:t>
      </w:r>
    </w:p>
    <w:p w14:paraId="22CD8A18" w14:textId="77777777" w:rsidR="005D6D14" w:rsidRPr="00373BF1" w:rsidRDefault="005D6D14" w:rsidP="00977EC6">
      <w:pPr>
        <w:pStyle w:val="1"/>
        <w:numPr>
          <w:ilvl w:val="0"/>
          <w:numId w:val="73"/>
        </w:numPr>
        <w:shd w:val="clear" w:color="auto" w:fill="auto"/>
        <w:tabs>
          <w:tab w:val="left" w:pos="38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Гіпертензивні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засоби</w:t>
      </w:r>
    </w:p>
    <w:p w14:paraId="68DAE8AA" w14:textId="77777777" w:rsidR="005D6D14" w:rsidRPr="00373BF1" w:rsidRDefault="005D6D14" w:rsidP="00977EC6">
      <w:pPr>
        <w:pStyle w:val="1"/>
        <w:numPr>
          <w:ilvl w:val="0"/>
          <w:numId w:val="73"/>
        </w:numPr>
        <w:shd w:val="clear" w:color="auto" w:fill="auto"/>
        <w:tabs>
          <w:tab w:val="left" w:pos="38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Протиблювотні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засоби</w:t>
      </w:r>
    </w:p>
    <w:p w14:paraId="311CA26B" w14:textId="77777777" w:rsidR="002F2A9B" w:rsidRPr="00373BF1" w:rsidRDefault="002F2A9B" w:rsidP="002F2A9B">
      <w:pPr>
        <w:pStyle w:val="1"/>
        <w:shd w:val="clear" w:color="auto" w:fill="auto"/>
        <w:tabs>
          <w:tab w:val="left" w:pos="385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328FA27D" w14:textId="404D7721" w:rsidR="005D6D14" w:rsidRPr="00373BF1" w:rsidRDefault="002F7A95" w:rsidP="00977EC6">
      <w:pPr>
        <w:pStyle w:val="1"/>
        <w:numPr>
          <w:ilvl w:val="0"/>
          <w:numId w:val="68"/>
        </w:numPr>
        <w:shd w:val="clear" w:color="auto" w:fill="auto"/>
        <w:tabs>
          <w:tab w:val="left" w:pos="42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>Пацієнтка 22-х років госпіталізована в гінекологічне відділення з діагнозом про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гресуюча позаматкова вагітність. Який вміст отримують під час проведення пун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кції черевної порожнини крізь заднє скле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піння піхви?</w:t>
      </w:r>
    </w:p>
    <w:p w14:paraId="3059B379" w14:textId="77777777" w:rsidR="00B80021" w:rsidRPr="00373BF1" w:rsidRDefault="00B80021" w:rsidP="00B80021">
      <w:pPr>
        <w:pStyle w:val="1"/>
        <w:numPr>
          <w:ilvl w:val="0"/>
          <w:numId w:val="74"/>
        </w:numPr>
        <w:shd w:val="clear" w:color="auto" w:fill="auto"/>
        <w:tabs>
          <w:tab w:val="left" w:pos="38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*Вміст відсутній</w:t>
      </w:r>
    </w:p>
    <w:p w14:paraId="4B59510D" w14:textId="77777777" w:rsidR="005D6D14" w:rsidRPr="00373BF1" w:rsidRDefault="005D6D14" w:rsidP="00977EC6">
      <w:pPr>
        <w:pStyle w:val="1"/>
        <w:numPr>
          <w:ilvl w:val="0"/>
          <w:numId w:val="74"/>
        </w:numPr>
        <w:shd w:val="clear" w:color="auto" w:fill="auto"/>
        <w:tabs>
          <w:tab w:val="left" w:pos="38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Кров, яка згортається</w:t>
      </w:r>
    </w:p>
    <w:p w14:paraId="3C87500A" w14:textId="77777777" w:rsidR="005D6D14" w:rsidRPr="00373BF1" w:rsidRDefault="005D6D14" w:rsidP="00977EC6">
      <w:pPr>
        <w:pStyle w:val="1"/>
        <w:numPr>
          <w:ilvl w:val="0"/>
          <w:numId w:val="74"/>
        </w:numPr>
        <w:shd w:val="clear" w:color="auto" w:fill="auto"/>
        <w:tabs>
          <w:tab w:val="left" w:pos="38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Серозний</w:t>
      </w:r>
    </w:p>
    <w:p w14:paraId="2E167430" w14:textId="77777777" w:rsidR="005D6D14" w:rsidRPr="00373BF1" w:rsidRDefault="005D6D14" w:rsidP="00977EC6">
      <w:pPr>
        <w:pStyle w:val="1"/>
        <w:numPr>
          <w:ilvl w:val="0"/>
          <w:numId w:val="74"/>
        </w:numPr>
        <w:shd w:val="clear" w:color="auto" w:fill="auto"/>
        <w:tabs>
          <w:tab w:val="left" w:pos="38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Кров, яка не згортається</w:t>
      </w:r>
    </w:p>
    <w:p w14:paraId="2E742623" w14:textId="77777777" w:rsidR="005D6D14" w:rsidRPr="00373BF1" w:rsidRDefault="005D6D14" w:rsidP="00977EC6">
      <w:pPr>
        <w:pStyle w:val="1"/>
        <w:numPr>
          <w:ilvl w:val="0"/>
          <w:numId w:val="74"/>
        </w:numPr>
        <w:shd w:val="clear" w:color="auto" w:fill="auto"/>
        <w:tabs>
          <w:tab w:val="left" w:pos="38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Гнійний</w:t>
      </w:r>
    </w:p>
    <w:p w14:paraId="315F9FF6" w14:textId="77777777" w:rsidR="002F2A9B" w:rsidRPr="00373BF1" w:rsidRDefault="002F2A9B" w:rsidP="002F2A9B">
      <w:pPr>
        <w:pStyle w:val="1"/>
        <w:shd w:val="clear" w:color="auto" w:fill="auto"/>
        <w:tabs>
          <w:tab w:val="left" w:pos="385"/>
          <w:tab w:val="left" w:pos="709"/>
        </w:tabs>
        <w:spacing w:after="0" w:line="240" w:lineRule="atLeast"/>
        <w:ind w:right="955"/>
        <w:jc w:val="both"/>
        <w:rPr>
          <w:sz w:val="24"/>
          <w:szCs w:val="24"/>
        </w:rPr>
      </w:pPr>
    </w:p>
    <w:p w14:paraId="3C886740" w14:textId="294E6A37" w:rsidR="005D6D14" w:rsidRPr="00373BF1" w:rsidRDefault="002F7A95" w:rsidP="00977EC6">
      <w:pPr>
        <w:pStyle w:val="1"/>
        <w:numPr>
          <w:ilvl w:val="0"/>
          <w:numId w:val="68"/>
        </w:numPr>
        <w:shd w:val="clear" w:color="auto" w:fill="auto"/>
        <w:tabs>
          <w:tab w:val="left" w:pos="42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Акушерка </w:t>
      </w:r>
      <w:proofErr w:type="spellStart"/>
      <w:r w:rsidR="005D6D14" w:rsidRPr="00373BF1">
        <w:rPr>
          <w:color w:val="000000"/>
          <w:sz w:val="24"/>
          <w:szCs w:val="24"/>
          <w:lang w:val="uk-UA" w:eastAsia="uk-UA" w:bidi="uk-UA"/>
        </w:rPr>
        <w:t>ФАПу</w:t>
      </w:r>
      <w:proofErr w:type="spellEnd"/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 здійснює диспансе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ризацію вагітної, що страждає на вираз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кову хворобу </w:t>
      </w:r>
      <w:proofErr w:type="spellStart"/>
      <w:r w:rsidR="005D6D14" w:rsidRPr="00373BF1">
        <w:rPr>
          <w:color w:val="000000"/>
          <w:sz w:val="24"/>
          <w:szCs w:val="24"/>
          <w:lang w:val="uk-UA" w:eastAsia="uk-UA" w:bidi="uk-UA"/>
        </w:rPr>
        <w:t>шлунка</w:t>
      </w:r>
      <w:proofErr w:type="spellEnd"/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 та дванадцятипалої кишки. Жінка з’явилася зі скаргами на по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силення болю в </w:t>
      </w:r>
      <w:proofErr w:type="spellStart"/>
      <w:r w:rsidR="005D6D14" w:rsidRPr="00373BF1">
        <w:rPr>
          <w:color w:val="000000"/>
          <w:sz w:val="24"/>
          <w:szCs w:val="24"/>
          <w:lang w:val="uk-UA" w:eastAsia="uk-UA" w:bidi="uk-UA"/>
        </w:rPr>
        <w:t>епігастрії</w:t>
      </w:r>
      <w:proofErr w:type="spellEnd"/>
      <w:r w:rsidR="005D6D14" w:rsidRPr="00373BF1">
        <w:rPr>
          <w:color w:val="000000"/>
          <w:sz w:val="24"/>
          <w:szCs w:val="24"/>
          <w:lang w:val="uk-UA" w:eastAsia="uk-UA" w:bidi="uk-UA"/>
        </w:rPr>
        <w:t>, слабкість, запа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морочення, задишку, серцебиття, періоди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чно відзначає відходження калу чорного кольору. Назвіть найбільш імовірне ускла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днення захворювання:</w:t>
      </w:r>
    </w:p>
    <w:p w14:paraId="07049138" w14:textId="77777777" w:rsidR="00B80021" w:rsidRPr="00373BF1" w:rsidRDefault="00B80021" w:rsidP="00B80021">
      <w:pPr>
        <w:pStyle w:val="1"/>
        <w:numPr>
          <w:ilvl w:val="0"/>
          <w:numId w:val="75"/>
        </w:numPr>
        <w:shd w:val="clear" w:color="auto" w:fill="auto"/>
        <w:tabs>
          <w:tab w:val="left" w:pos="38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*Шлункова кровотеча</w:t>
      </w:r>
    </w:p>
    <w:p w14:paraId="57EDD5A5" w14:textId="77777777" w:rsidR="005D6D14" w:rsidRPr="00373BF1" w:rsidRDefault="005D6D14" w:rsidP="00977EC6">
      <w:pPr>
        <w:pStyle w:val="1"/>
        <w:numPr>
          <w:ilvl w:val="0"/>
          <w:numId w:val="75"/>
        </w:numPr>
        <w:shd w:val="clear" w:color="auto" w:fill="auto"/>
        <w:tabs>
          <w:tab w:val="left" w:pos="38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Печінкова колька</w:t>
      </w:r>
    </w:p>
    <w:p w14:paraId="5A29FB26" w14:textId="77777777" w:rsidR="005D6D14" w:rsidRPr="00373BF1" w:rsidRDefault="005D6D14" w:rsidP="00977EC6">
      <w:pPr>
        <w:pStyle w:val="1"/>
        <w:numPr>
          <w:ilvl w:val="0"/>
          <w:numId w:val="75"/>
        </w:numPr>
        <w:shd w:val="clear" w:color="auto" w:fill="auto"/>
        <w:tabs>
          <w:tab w:val="left" w:pos="38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Гострий гастрит</w:t>
      </w:r>
    </w:p>
    <w:p w14:paraId="1794C357" w14:textId="77777777" w:rsidR="005D6D14" w:rsidRPr="00373BF1" w:rsidRDefault="005D6D14" w:rsidP="00977EC6">
      <w:pPr>
        <w:pStyle w:val="1"/>
        <w:numPr>
          <w:ilvl w:val="0"/>
          <w:numId w:val="75"/>
        </w:numPr>
        <w:shd w:val="clear" w:color="auto" w:fill="auto"/>
        <w:tabs>
          <w:tab w:val="left" w:pos="38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Перфорація виразки</w:t>
      </w:r>
    </w:p>
    <w:p w14:paraId="1969E4BF" w14:textId="77777777" w:rsidR="005D6D14" w:rsidRPr="00373BF1" w:rsidRDefault="005D6D14" w:rsidP="00977EC6">
      <w:pPr>
        <w:pStyle w:val="1"/>
        <w:numPr>
          <w:ilvl w:val="0"/>
          <w:numId w:val="75"/>
        </w:numPr>
        <w:shd w:val="clear" w:color="auto" w:fill="auto"/>
        <w:tabs>
          <w:tab w:val="left" w:pos="38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lastRenderedPageBreak/>
        <w:t>Стеноз воротаря</w:t>
      </w:r>
    </w:p>
    <w:p w14:paraId="0E792059" w14:textId="77777777" w:rsidR="002F2A9B" w:rsidRDefault="002F2A9B" w:rsidP="002F2A9B">
      <w:pPr>
        <w:pStyle w:val="1"/>
        <w:shd w:val="clear" w:color="auto" w:fill="auto"/>
        <w:tabs>
          <w:tab w:val="left" w:pos="385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  <w:lang w:val="uk-UA"/>
        </w:rPr>
      </w:pPr>
    </w:p>
    <w:p w14:paraId="57DAA935" w14:textId="22C2E16A" w:rsidR="005D6D14" w:rsidRPr="00373BF1" w:rsidRDefault="002F7A95" w:rsidP="00977EC6">
      <w:pPr>
        <w:pStyle w:val="1"/>
        <w:numPr>
          <w:ilvl w:val="0"/>
          <w:numId w:val="68"/>
        </w:numPr>
        <w:shd w:val="clear" w:color="auto" w:fill="auto"/>
        <w:tabs>
          <w:tab w:val="left" w:pos="43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>Хвора 25-ти років госпіталізована до гі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некологічного відділення зі скаргами на підвищення температури до 38,5°С, біль внизу живота, гнійні виділення з піхви. За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хворіла гостро через тиждень після шту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чного аборту. Об’єктивно: пульс - 100/хв., </w:t>
      </w:r>
      <w:r w:rsidR="005D6D14" w:rsidRPr="00373BF1">
        <w:rPr>
          <w:color w:val="000000"/>
          <w:sz w:val="24"/>
          <w:szCs w:val="24"/>
          <w:lang w:bidi="en-US"/>
        </w:rPr>
        <w:t>AT</w:t>
      </w:r>
      <w:r w:rsidR="005D6D14" w:rsidRPr="00373BF1">
        <w:rPr>
          <w:color w:val="000000"/>
          <w:sz w:val="24"/>
          <w:szCs w:val="24"/>
          <w:lang w:val="uk-UA" w:bidi="en-US"/>
        </w:rPr>
        <w:t xml:space="preserve">-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110/70 </w:t>
      </w:r>
      <w:r w:rsidR="005D6D14" w:rsidRPr="00373BF1">
        <w:rPr>
          <w:color w:val="000000"/>
          <w:sz w:val="24"/>
          <w:szCs w:val="24"/>
          <w:lang w:val="uk-UA" w:eastAsia="ru-RU" w:bidi="ru-RU"/>
        </w:rPr>
        <w:t xml:space="preserve">мм </w:t>
      </w:r>
      <w:proofErr w:type="spellStart"/>
      <w:r w:rsidR="005D6D14" w:rsidRPr="00373BF1">
        <w:rPr>
          <w:color w:val="000000"/>
          <w:sz w:val="24"/>
          <w:szCs w:val="24"/>
          <w:lang w:val="uk-UA" w:eastAsia="uk-UA" w:bidi="uk-UA"/>
        </w:rPr>
        <w:t>рт.ст</w:t>
      </w:r>
      <w:proofErr w:type="spellEnd"/>
      <w:r w:rsidR="005D6D14" w:rsidRPr="00373BF1">
        <w:rPr>
          <w:color w:val="000000"/>
          <w:sz w:val="24"/>
          <w:szCs w:val="24"/>
          <w:lang w:val="uk-UA" w:eastAsia="uk-UA" w:bidi="uk-UA"/>
        </w:rPr>
        <w:t>. Гінекологічний ста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тус: матка збільшена у розмірах, м’яка, бо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люча, придатки без змін, склепіння </w:t>
      </w:r>
      <w:proofErr w:type="spellStart"/>
      <w:r w:rsidR="005D6D14" w:rsidRPr="00373BF1">
        <w:rPr>
          <w:color w:val="000000"/>
          <w:sz w:val="24"/>
          <w:szCs w:val="24"/>
          <w:lang w:val="uk-UA" w:eastAsia="uk-UA" w:bidi="uk-UA"/>
        </w:rPr>
        <w:t>вагіни</w:t>
      </w:r>
      <w:proofErr w:type="spellEnd"/>
      <w:r w:rsidR="005D6D14" w:rsidRPr="00373BF1">
        <w:rPr>
          <w:color w:val="000000"/>
          <w:sz w:val="24"/>
          <w:szCs w:val="24"/>
          <w:lang w:val="uk-UA" w:eastAsia="uk-UA" w:bidi="uk-UA"/>
        </w:rPr>
        <w:t xml:space="preserve"> вільні. Виділення з піхви значні, гноєподі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бні. Який діагноз найбільш імовірний?</w:t>
      </w:r>
    </w:p>
    <w:p w14:paraId="049A9385" w14:textId="77777777" w:rsidR="00B80021" w:rsidRPr="00373BF1" w:rsidRDefault="00B80021" w:rsidP="00B80021">
      <w:pPr>
        <w:pStyle w:val="1"/>
        <w:numPr>
          <w:ilvl w:val="0"/>
          <w:numId w:val="76"/>
        </w:numPr>
        <w:shd w:val="clear" w:color="auto" w:fill="auto"/>
        <w:tabs>
          <w:tab w:val="left" w:pos="38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Післяабортний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метроендометрит</w:t>
      </w:r>
      <w:proofErr w:type="spellEnd"/>
    </w:p>
    <w:p w14:paraId="7A9A3CE7" w14:textId="77777777" w:rsidR="005D6D14" w:rsidRPr="00373BF1" w:rsidRDefault="005D6D14" w:rsidP="00977EC6">
      <w:pPr>
        <w:pStyle w:val="1"/>
        <w:numPr>
          <w:ilvl w:val="0"/>
          <w:numId w:val="76"/>
        </w:numPr>
        <w:shd w:val="clear" w:color="auto" w:fill="auto"/>
        <w:tabs>
          <w:tab w:val="left" w:pos="38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Септицемія</w:t>
      </w:r>
    </w:p>
    <w:p w14:paraId="0A1F6448" w14:textId="77777777" w:rsidR="005D6D14" w:rsidRPr="00373BF1" w:rsidRDefault="005D6D14" w:rsidP="00977EC6">
      <w:pPr>
        <w:pStyle w:val="1"/>
        <w:numPr>
          <w:ilvl w:val="0"/>
          <w:numId w:val="76"/>
        </w:numPr>
        <w:shd w:val="clear" w:color="auto" w:fill="auto"/>
        <w:tabs>
          <w:tab w:val="left" w:pos="38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Лохіометра</w:t>
      </w:r>
      <w:proofErr w:type="spellEnd"/>
    </w:p>
    <w:p w14:paraId="7156C318" w14:textId="77777777" w:rsidR="005D6D14" w:rsidRPr="00373BF1" w:rsidRDefault="005D6D14" w:rsidP="00977EC6">
      <w:pPr>
        <w:pStyle w:val="1"/>
        <w:numPr>
          <w:ilvl w:val="0"/>
          <w:numId w:val="76"/>
        </w:numPr>
        <w:shd w:val="clear" w:color="auto" w:fill="auto"/>
        <w:tabs>
          <w:tab w:val="left" w:pos="38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Пельвіоперитоніт</w:t>
      </w:r>
      <w:proofErr w:type="spellEnd"/>
    </w:p>
    <w:p w14:paraId="6C458047" w14:textId="77777777" w:rsidR="005D6D14" w:rsidRPr="00373BF1" w:rsidRDefault="005D6D14" w:rsidP="00977EC6">
      <w:pPr>
        <w:pStyle w:val="1"/>
        <w:numPr>
          <w:ilvl w:val="0"/>
          <w:numId w:val="76"/>
        </w:numPr>
        <w:shd w:val="clear" w:color="auto" w:fill="auto"/>
        <w:tabs>
          <w:tab w:val="left" w:pos="38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Гострий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аднексит</w:t>
      </w:r>
      <w:proofErr w:type="spellEnd"/>
    </w:p>
    <w:p w14:paraId="41571C6E" w14:textId="77777777" w:rsidR="002F2A9B" w:rsidRPr="00373BF1" w:rsidRDefault="002F2A9B" w:rsidP="002F2A9B">
      <w:pPr>
        <w:pStyle w:val="1"/>
        <w:shd w:val="clear" w:color="auto" w:fill="auto"/>
        <w:tabs>
          <w:tab w:val="left" w:pos="385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45EA6C85" w14:textId="6D8BAEEE" w:rsidR="005D6D14" w:rsidRPr="00373BF1" w:rsidRDefault="002F7A95" w:rsidP="00977EC6">
      <w:pPr>
        <w:pStyle w:val="1"/>
        <w:numPr>
          <w:ilvl w:val="0"/>
          <w:numId w:val="68"/>
        </w:numPr>
        <w:shd w:val="clear" w:color="auto" w:fill="auto"/>
        <w:tabs>
          <w:tab w:val="left" w:pos="43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>У дитини, народженої з внутрішньоче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репною пологовою травмою, різко погір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шився стан, дитина стала неспокійна, з’я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вились зригування та блювання, виникли судоми. Який препарат необхідно ввести дитині в першу чергу?</w:t>
      </w:r>
    </w:p>
    <w:p w14:paraId="4D520BDF" w14:textId="1510917A" w:rsidR="005D6D14" w:rsidRPr="00373BF1" w:rsidRDefault="00940D2B" w:rsidP="00977EC6">
      <w:pPr>
        <w:pStyle w:val="1"/>
        <w:numPr>
          <w:ilvl w:val="0"/>
          <w:numId w:val="77"/>
        </w:numPr>
        <w:shd w:val="clear" w:color="auto" w:fill="auto"/>
        <w:tabs>
          <w:tab w:val="left" w:pos="39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="005D6D14" w:rsidRPr="00373BF1">
        <w:rPr>
          <w:color w:val="000000"/>
          <w:sz w:val="24"/>
          <w:szCs w:val="24"/>
          <w:lang w:val="uk-UA" w:eastAsia="uk-UA" w:bidi="uk-UA"/>
        </w:rPr>
        <w:t>Реланіум</w:t>
      </w:r>
      <w:proofErr w:type="spellEnd"/>
    </w:p>
    <w:p w14:paraId="5F9E56E2" w14:textId="77777777" w:rsidR="005D6D14" w:rsidRPr="00373BF1" w:rsidRDefault="005D6D14" w:rsidP="00977EC6">
      <w:pPr>
        <w:pStyle w:val="1"/>
        <w:numPr>
          <w:ilvl w:val="0"/>
          <w:numId w:val="77"/>
        </w:numPr>
        <w:shd w:val="clear" w:color="auto" w:fill="auto"/>
        <w:tabs>
          <w:tab w:val="left" w:pos="39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Адреналін</w:t>
      </w:r>
    </w:p>
    <w:p w14:paraId="5877F304" w14:textId="77777777" w:rsidR="005D6D14" w:rsidRPr="00373BF1" w:rsidRDefault="005D6D14" w:rsidP="00977EC6">
      <w:pPr>
        <w:pStyle w:val="1"/>
        <w:numPr>
          <w:ilvl w:val="0"/>
          <w:numId w:val="77"/>
        </w:numPr>
        <w:shd w:val="clear" w:color="auto" w:fill="auto"/>
        <w:tabs>
          <w:tab w:val="left" w:pos="39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Ефедрин</w:t>
      </w:r>
    </w:p>
    <w:p w14:paraId="0CB2D545" w14:textId="77777777" w:rsidR="005D6D14" w:rsidRPr="00373BF1" w:rsidRDefault="005D6D14" w:rsidP="00977EC6">
      <w:pPr>
        <w:pStyle w:val="1"/>
        <w:numPr>
          <w:ilvl w:val="0"/>
          <w:numId w:val="77"/>
        </w:numPr>
        <w:shd w:val="clear" w:color="auto" w:fill="auto"/>
        <w:tabs>
          <w:tab w:val="left" w:pos="39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Кордіамін</w:t>
      </w:r>
    </w:p>
    <w:p w14:paraId="43AC725C" w14:textId="77777777" w:rsidR="005D6D14" w:rsidRPr="00373BF1" w:rsidRDefault="005D6D14" w:rsidP="00977EC6">
      <w:pPr>
        <w:pStyle w:val="1"/>
        <w:numPr>
          <w:ilvl w:val="0"/>
          <w:numId w:val="77"/>
        </w:numPr>
        <w:shd w:val="clear" w:color="auto" w:fill="auto"/>
        <w:tabs>
          <w:tab w:val="left" w:pos="39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Преднізолон</w:t>
      </w:r>
    </w:p>
    <w:p w14:paraId="49AC1966" w14:textId="77777777" w:rsidR="002F2A9B" w:rsidRPr="00373BF1" w:rsidRDefault="002F2A9B" w:rsidP="002F2A9B">
      <w:pPr>
        <w:pStyle w:val="1"/>
        <w:shd w:val="clear" w:color="auto" w:fill="auto"/>
        <w:tabs>
          <w:tab w:val="left" w:pos="390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6A57400F" w14:textId="5BEEA70E" w:rsidR="0034289E" w:rsidRPr="00373BF1" w:rsidRDefault="002F7A95" w:rsidP="00290761">
      <w:pPr>
        <w:pStyle w:val="1"/>
        <w:numPr>
          <w:ilvl w:val="0"/>
          <w:numId w:val="68"/>
        </w:numPr>
        <w:shd w:val="clear" w:color="auto" w:fill="auto"/>
        <w:tabs>
          <w:tab w:val="left" w:pos="43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t>Мама з дитиною 12-ти місяців зверну</w:t>
      </w:r>
      <w:r w:rsidR="005D6D14" w:rsidRPr="00373BF1">
        <w:rPr>
          <w:color w:val="000000"/>
          <w:sz w:val="24"/>
          <w:szCs w:val="24"/>
          <w:lang w:val="uk-UA" w:eastAsia="uk-UA" w:bidi="uk-UA"/>
        </w:rPr>
        <w:softHyphen/>
        <w:t>лася на ФАП для проведення специфічної</w:t>
      </w:r>
      <w:r w:rsidR="00B35449" w:rsidRPr="00373BF1">
        <w:rPr>
          <w:color w:val="000000"/>
          <w:sz w:val="24"/>
          <w:szCs w:val="24"/>
          <w:lang w:val="uk-UA" w:eastAsia="uk-UA" w:bidi="uk-UA"/>
        </w:rPr>
        <w:t xml:space="preserve"> 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t>профілактики проти кору, паротиту, кра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снухи. Вона поцікавилась, у якому віці її дитині будуть повторно вводити вакцину від зазначених </w:t>
      </w:r>
      <w:proofErr w:type="spellStart"/>
      <w:r w:rsidR="0034289E" w:rsidRPr="00373BF1">
        <w:rPr>
          <w:color w:val="000000"/>
          <w:sz w:val="24"/>
          <w:szCs w:val="24"/>
          <w:lang w:val="uk-UA" w:eastAsia="uk-UA" w:bidi="uk-UA"/>
        </w:rPr>
        <w:t>хвороб</w:t>
      </w:r>
      <w:proofErr w:type="spellEnd"/>
      <w:r w:rsidR="0034289E" w:rsidRPr="00373BF1">
        <w:rPr>
          <w:color w:val="000000"/>
          <w:sz w:val="24"/>
          <w:szCs w:val="24"/>
          <w:lang w:val="uk-UA" w:eastAsia="uk-UA" w:bidi="uk-UA"/>
        </w:rPr>
        <w:t>:</w:t>
      </w:r>
    </w:p>
    <w:p w14:paraId="2C02D0A3" w14:textId="77777777" w:rsidR="00B80021" w:rsidRPr="00373BF1" w:rsidRDefault="00B80021" w:rsidP="00B80021">
      <w:pPr>
        <w:pStyle w:val="1"/>
        <w:numPr>
          <w:ilvl w:val="0"/>
          <w:numId w:val="78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*У 6 років</w:t>
      </w:r>
    </w:p>
    <w:p w14:paraId="30416FC5" w14:textId="77777777" w:rsidR="0034289E" w:rsidRPr="00373BF1" w:rsidRDefault="0034289E" w:rsidP="00977EC6">
      <w:pPr>
        <w:pStyle w:val="1"/>
        <w:numPr>
          <w:ilvl w:val="0"/>
          <w:numId w:val="78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У 14 років</w:t>
      </w:r>
    </w:p>
    <w:p w14:paraId="596996C1" w14:textId="77777777" w:rsidR="0034289E" w:rsidRPr="00373BF1" w:rsidRDefault="0034289E" w:rsidP="00977EC6">
      <w:pPr>
        <w:pStyle w:val="1"/>
        <w:numPr>
          <w:ilvl w:val="0"/>
          <w:numId w:val="78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У 3 роки</w:t>
      </w:r>
    </w:p>
    <w:p w14:paraId="42C9612D" w14:textId="77777777" w:rsidR="0034289E" w:rsidRPr="00373BF1" w:rsidRDefault="0034289E" w:rsidP="00977EC6">
      <w:pPr>
        <w:pStyle w:val="1"/>
        <w:numPr>
          <w:ilvl w:val="0"/>
          <w:numId w:val="78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У 10 років</w:t>
      </w:r>
    </w:p>
    <w:p w14:paraId="42A1C6E0" w14:textId="77777777" w:rsidR="0034289E" w:rsidRPr="00373BF1" w:rsidRDefault="0034289E" w:rsidP="00977EC6">
      <w:pPr>
        <w:pStyle w:val="1"/>
        <w:numPr>
          <w:ilvl w:val="0"/>
          <w:numId w:val="78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У 2 роки</w:t>
      </w:r>
    </w:p>
    <w:p w14:paraId="59905E72" w14:textId="77777777" w:rsidR="002F2A9B" w:rsidRPr="00373BF1" w:rsidRDefault="002F2A9B" w:rsidP="002F2A9B">
      <w:pPr>
        <w:pStyle w:val="1"/>
        <w:shd w:val="clear" w:color="auto" w:fill="auto"/>
        <w:tabs>
          <w:tab w:val="left" w:pos="387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12840ED0" w14:textId="34592BB6" w:rsidR="0034289E" w:rsidRPr="00373BF1" w:rsidRDefault="002F7A95" w:rsidP="00977EC6">
      <w:pPr>
        <w:pStyle w:val="1"/>
        <w:numPr>
          <w:ilvl w:val="0"/>
          <w:numId w:val="79"/>
        </w:numPr>
        <w:shd w:val="clear" w:color="auto" w:fill="auto"/>
        <w:tabs>
          <w:tab w:val="left" w:pos="42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t>У дитини 4-х років з’явились лихоман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>ка до 39°С', пронос, повторне блювання, головний біль, сонливість, анорексія. Кіль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>кість дефекацій 15 разів на добу, випоро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>жнення зі слизом, прожилками крові. Ви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ражені </w:t>
      </w:r>
      <w:proofErr w:type="spellStart"/>
      <w:r w:rsidR="0034289E" w:rsidRPr="00373BF1">
        <w:rPr>
          <w:color w:val="000000"/>
          <w:sz w:val="24"/>
          <w:szCs w:val="24"/>
          <w:lang w:val="uk-UA" w:eastAsia="uk-UA" w:bidi="uk-UA"/>
        </w:rPr>
        <w:t>тенезми</w:t>
      </w:r>
      <w:proofErr w:type="spellEnd"/>
      <w:r w:rsidR="0034289E" w:rsidRPr="00373BF1">
        <w:rPr>
          <w:color w:val="000000"/>
          <w:sz w:val="24"/>
          <w:szCs w:val="24"/>
          <w:lang w:val="uk-UA" w:eastAsia="uk-UA" w:bidi="uk-UA"/>
        </w:rPr>
        <w:t xml:space="preserve"> і біль у животі, сигмоподі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бна кишка </w:t>
      </w:r>
      <w:proofErr w:type="spellStart"/>
      <w:r w:rsidR="0034289E" w:rsidRPr="00373BF1">
        <w:rPr>
          <w:color w:val="000000"/>
          <w:sz w:val="24"/>
          <w:szCs w:val="24"/>
          <w:lang w:val="uk-UA" w:eastAsia="uk-UA" w:bidi="uk-UA"/>
        </w:rPr>
        <w:t>пальпується</w:t>
      </w:r>
      <w:proofErr w:type="spellEnd"/>
      <w:r w:rsidR="0034289E" w:rsidRPr="00373BF1">
        <w:rPr>
          <w:color w:val="000000"/>
          <w:sz w:val="24"/>
          <w:szCs w:val="24"/>
          <w:lang w:val="uk-UA" w:eastAsia="uk-UA" w:bidi="uk-UA"/>
        </w:rPr>
        <w:t xml:space="preserve"> у вигляді тонкого </w:t>
      </w:r>
      <w:proofErr w:type="spellStart"/>
      <w:r w:rsidR="0034289E" w:rsidRPr="00373BF1">
        <w:rPr>
          <w:color w:val="000000"/>
          <w:sz w:val="24"/>
          <w:szCs w:val="24"/>
          <w:lang w:val="uk-UA" w:eastAsia="uk-UA" w:bidi="uk-UA"/>
        </w:rPr>
        <w:t>тяжа</w:t>
      </w:r>
      <w:proofErr w:type="spellEnd"/>
      <w:r w:rsidR="0034289E" w:rsidRPr="00373BF1">
        <w:rPr>
          <w:color w:val="000000"/>
          <w:sz w:val="24"/>
          <w:szCs w:val="24"/>
          <w:lang w:val="uk-UA" w:eastAsia="uk-UA" w:bidi="uk-UA"/>
        </w:rPr>
        <w:t>. Яке захворювання можна припусти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>ти?</w:t>
      </w:r>
    </w:p>
    <w:p w14:paraId="6F1B1973" w14:textId="77777777" w:rsidR="00B80021" w:rsidRPr="00373BF1" w:rsidRDefault="00B80021" w:rsidP="00B80021">
      <w:pPr>
        <w:pStyle w:val="1"/>
        <w:numPr>
          <w:ilvl w:val="0"/>
          <w:numId w:val="80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*Дизентерія</w:t>
      </w:r>
    </w:p>
    <w:p w14:paraId="6F38FB68" w14:textId="77777777" w:rsidR="0034289E" w:rsidRPr="00373BF1" w:rsidRDefault="0034289E" w:rsidP="00977EC6">
      <w:pPr>
        <w:pStyle w:val="1"/>
        <w:numPr>
          <w:ilvl w:val="0"/>
          <w:numId w:val="80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Токсична диспепсія</w:t>
      </w:r>
    </w:p>
    <w:p w14:paraId="7811A74F" w14:textId="77777777" w:rsidR="0034289E" w:rsidRPr="00373BF1" w:rsidRDefault="0034289E" w:rsidP="00977EC6">
      <w:pPr>
        <w:pStyle w:val="1"/>
        <w:numPr>
          <w:ilvl w:val="0"/>
          <w:numId w:val="80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Ешерихіоз</w:t>
      </w:r>
      <w:proofErr w:type="spellEnd"/>
    </w:p>
    <w:p w14:paraId="584C7C81" w14:textId="77777777" w:rsidR="0034289E" w:rsidRPr="00373BF1" w:rsidRDefault="0034289E" w:rsidP="00977EC6">
      <w:pPr>
        <w:pStyle w:val="1"/>
        <w:numPr>
          <w:ilvl w:val="0"/>
          <w:numId w:val="80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Холера</w:t>
      </w:r>
    </w:p>
    <w:p w14:paraId="095155FB" w14:textId="77777777" w:rsidR="0034289E" w:rsidRPr="00373BF1" w:rsidRDefault="0034289E" w:rsidP="00977EC6">
      <w:pPr>
        <w:pStyle w:val="1"/>
        <w:numPr>
          <w:ilvl w:val="0"/>
          <w:numId w:val="80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Сальмонельоз</w:t>
      </w:r>
    </w:p>
    <w:p w14:paraId="3B5D1867" w14:textId="77777777" w:rsidR="002F2A9B" w:rsidRPr="00373BF1" w:rsidRDefault="002F2A9B" w:rsidP="002F2A9B">
      <w:pPr>
        <w:pStyle w:val="1"/>
        <w:shd w:val="clear" w:color="auto" w:fill="auto"/>
        <w:tabs>
          <w:tab w:val="left" w:pos="387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7D7E0AEB" w14:textId="024F3963" w:rsidR="0034289E" w:rsidRPr="00373BF1" w:rsidRDefault="002F7A95" w:rsidP="00977EC6">
      <w:pPr>
        <w:pStyle w:val="1"/>
        <w:numPr>
          <w:ilvl w:val="0"/>
          <w:numId w:val="79"/>
        </w:numPr>
        <w:shd w:val="clear" w:color="auto" w:fill="auto"/>
        <w:tabs>
          <w:tab w:val="left" w:pos="43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t>В пологовому будинку народжує жінка 28-ми років. У роділлі встановлено сідни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>чне передлежання плоду. Акушерка про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водить ручну допомогу за </w:t>
      </w:r>
      <w:proofErr w:type="spellStart"/>
      <w:r w:rsidR="0034289E" w:rsidRPr="00373BF1">
        <w:rPr>
          <w:color w:val="000000"/>
          <w:sz w:val="24"/>
          <w:szCs w:val="24"/>
          <w:lang w:val="uk-UA" w:eastAsia="uk-UA" w:bidi="uk-UA"/>
        </w:rPr>
        <w:t>Цов’яновим</w:t>
      </w:r>
      <w:proofErr w:type="spellEnd"/>
      <w:r w:rsidR="0034289E" w:rsidRPr="00373BF1">
        <w:rPr>
          <w:color w:val="000000"/>
          <w:sz w:val="24"/>
          <w:szCs w:val="24"/>
          <w:lang w:val="uk-UA" w:eastAsia="uk-UA" w:bidi="uk-UA"/>
        </w:rPr>
        <w:t>. З якого моменту акушерці треба розпоча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ти надавати ручну допомогу за методом </w:t>
      </w:r>
      <w:proofErr w:type="spellStart"/>
      <w:r w:rsidR="0034289E" w:rsidRPr="00373BF1">
        <w:rPr>
          <w:color w:val="000000"/>
          <w:sz w:val="24"/>
          <w:szCs w:val="24"/>
          <w:lang w:val="uk-UA" w:eastAsia="uk-UA" w:bidi="uk-UA"/>
        </w:rPr>
        <w:t>Цов’янова</w:t>
      </w:r>
      <w:proofErr w:type="spellEnd"/>
      <w:r w:rsidR="0034289E" w:rsidRPr="00373BF1">
        <w:rPr>
          <w:color w:val="000000"/>
          <w:sz w:val="24"/>
          <w:szCs w:val="24"/>
          <w:lang w:val="uk-UA" w:eastAsia="uk-UA" w:bidi="uk-UA"/>
        </w:rPr>
        <w:t>?</w:t>
      </w:r>
    </w:p>
    <w:p w14:paraId="49D6FE9F" w14:textId="77777777" w:rsidR="00B80021" w:rsidRPr="00373BF1" w:rsidRDefault="00B80021" w:rsidP="00B80021">
      <w:pPr>
        <w:pStyle w:val="1"/>
        <w:numPr>
          <w:ilvl w:val="0"/>
          <w:numId w:val="81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*З моменту прорізування сідниць</w:t>
      </w:r>
    </w:p>
    <w:p w14:paraId="6775E1F7" w14:textId="77777777" w:rsidR="0034289E" w:rsidRPr="00373BF1" w:rsidRDefault="0034289E" w:rsidP="00977EC6">
      <w:pPr>
        <w:pStyle w:val="1"/>
        <w:numPr>
          <w:ilvl w:val="0"/>
          <w:numId w:val="81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Після прорізування сідниць</w:t>
      </w:r>
    </w:p>
    <w:p w14:paraId="057C1BEC" w14:textId="77777777" w:rsidR="0034289E" w:rsidRPr="00373BF1" w:rsidRDefault="0034289E" w:rsidP="00977EC6">
      <w:pPr>
        <w:pStyle w:val="1"/>
        <w:numPr>
          <w:ilvl w:val="0"/>
          <w:numId w:val="81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Після народження тулуба</w:t>
      </w:r>
    </w:p>
    <w:p w14:paraId="0547D413" w14:textId="77777777" w:rsidR="0034289E" w:rsidRPr="00373BF1" w:rsidRDefault="0034289E" w:rsidP="00977EC6">
      <w:pPr>
        <w:pStyle w:val="1"/>
        <w:numPr>
          <w:ilvl w:val="0"/>
          <w:numId w:val="81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Після народження плода до нижніх кутів лопаток</w:t>
      </w:r>
    </w:p>
    <w:p w14:paraId="2F9F9E3E" w14:textId="77777777" w:rsidR="0034289E" w:rsidRPr="00373BF1" w:rsidRDefault="0034289E" w:rsidP="00977EC6">
      <w:pPr>
        <w:pStyle w:val="1"/>
        <w:numPr>
          <w:ilvl w:val="0"/>
          <w:numId w:val="81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Після народження до пупка</w:t>
      </w:r>
    </w:p>
    <w:p w14:paraId="198672FD" w14:textId="77777777" w:rsidR="002F2A9B" w:rsidRPr="00373BF1" w:rsidRDefault="002F2A9B" w:rsidP="002F2A9B">
      <w:pPr>
        <w:pStyle w:val="1"/>
        <w:shd w:val="clear" w:color="auto" w:fill="auto"/>
        <w:tabs>
          <w:tab w:val="left" w:pos="387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55F60BCE" w14:textId="4B11BB67" w:rsidR="0034289E" w:rsidRPr="00373BF1" w:rsidRDefault="002F7A95" w:rsidP="00977EC6">
      <w:pPr>
        <w:pStyle w:val="1"/>
        <w:numPr>
          <w:ilvl w:val="0"/>
          <w:numId w:val="79"/>
        </w:numPr>
        <w:shd w:val="clear" w:color="auto" w:fill="auto"/>
        <w:tabs>
          <w:tab w:val="left" w:pos="43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t xml:space="preserve">До Вас на </w:t>
      </w:r>
      <w:r w:rsidR="0034289E" w:rsidRPr="00373BF1">
        <w:rPr>
          <w:bCs/>
          <w:color w:val="000000"/>
          <w:sz w:val="24"/>
          <w:szCs w:val="24"/>
          <w:lang w:val="uk-UA" w:eastAsia="uk-UA" w:bidi="uk-UA"/>
        </w:rPr>
        <w:t>ФАП</w:t>
      </w:r>
      <w:r w:rsidR="0034289E" w:rsidRPr="00373BF1">
        <w:rPr>
          <w:b/>
          <w:bCs/>
          <w:color w:val="000000"/>
          <w:sz w:val="24"/>
          <w:szCs w:val="24"/>
          <w:lang w:val="uk-UA" w:eastAsia="uk-UA" w:bidi="uk-UA"/>
        </w:rPr>
        <w:t xml:space="preserve"> 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t>звернулась хвора 42-х років зі скаргами на головний біль, мере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>хтіння ’’мушок” перед очима. Об’єктив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но: загальний стан середньої тяжкості, збуджена. </w:t>
      </w:r>
      <w:r w:rsidR="0034289E" w:rsidRPr="00373BF1">
        <w:rPr>
          <w:color w:val="000000"/>
          <w:sz w:val="24"/>
          <w:szCs w:val="24"/>
          <w:lang w:bidi="en-US"/>
        </w:rPr>
        <w:t>AT</w:t>
      </w:r>
      <w:r w:rsidR="0034289E" w:rsidRPr="00373BF1">
        <w:rPr>
          <w:color w:val="000000"/>
          <w:sz w:val="24"/>
          <w:szCs w:val="24"/>
          <w:lang w:val="ru-RU" w:bidi="en-US"/>
        </w:rPr>
        <w:t xml:space="preserve">- 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t xml:space="preserve">170/95 </w:t>
      </w:r>
      <w:r w:rsidR="0034289E" w:rsidRPr="00373BF1">
        <w:rPr>
          <w:color w:val="000000"/>
          <w:sz w:val="24"/>
          <w:szCs w:val="24"/>
          <w:lang w:val="ru-RU" w:eastAsia="ru-RU" w:bidi="ru-RU"/>
        </w:rPr>
        <w:t xml:space="preserve">мм </w:t>
      </w:r>
      <w:proofErr w:type="spellStart"/>
      <w:proofErr w:type="gramStart"/>
      <w:r w:rsidR="0034289E" w:rsidRPr="00373BF1">
        <w:rPr>
          <w:color w:val="000000"/>
          <w:sz w:val="24"/>
          <w:szCs w:val="24"/>
          <w:lang w:val="uk-UA" w:eastAsia="uk-UA" w:bidi="uk-UA"/>
        </w:rPr>
        <w:t>рт.ст</w:t>
      </w:r>
      <w:proofErr w:type="spellEnd"/>
      <w:r w:rsidR="0034289E" w:rsidRPr="00373BF1">
        <w:rPr>
          <w:color w:val="000000"/>
          <w:sz w:val="24"/>
          <w:szCs w:val="24"/>
          <w:lang w:val="uk-UA" w:eastAsia="uk-UA" w:bidi="uk-UA"/>
        </w:rPr>
        <w:t>.,</w:t>
      </w:r>
      <w:proofErr w:type="gramEnd"/>
      <w:r w:rsidR="0034289E" w:rsidRPr="00373BF1">
        <w:rPr>
          <w:color w:val="000000"/>
          <w:sz w:val="24"/>
          <w:szCs w:val="24"/>
          <w:lang w:val="uk-UA" w:eastAsia="uk-UA" w:bidi="uk-UA"/>
        </w:rPr>
        <w:t xml:space="preserve"> пульс - 96/хв., напружений. Значне сечовипускан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>ня. Який препарат Ви застосуєте першо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>чергово, щоб допомогти цій пацієнтці?</w:t>
      </w:r>
    </w:p>
    <w:p w14:paraId="122FC0AC" w14:textId="77777777" w:rsidR="00B80021" w:rsidRPr="00373BF1" w:rsidRDefault="00B80021" w:rsidP="00B80021">
      <w:pPr>
        <w:pStyle w:val="1"/>
        <w:numPr>
          <w:ilvl w:val="0"/>
          <w:numId w:val="82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Ніфедипін</w:t>
      </w:r>
      <w:proofErr w:type="spellEnd"/>
    </w:p>
    <w:p w14:paraId="5B2FCB01" w14:textId="77777777" w:rsidR="0034289E" w:rsidRPr="00373BF1" w:rsidRDefault="0034289E" w:rsidP="00977EC6">
      <w:pPr>
        <w:pStyle w:val="1"/>
        <w:numPr>
          <w:ilvl w:val="0"/>
          <w:numId w:val="82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lastRenderedPageBreak/>
        <w:t>Преднізолон</w:t>
      </w:r>
    </w:p>
    <w:p w14:paraId="538BD827" w14:textId="77777777" w:rsidR="0034289E" w:rsidRPr="00373BF1" w:rsidRDefault="0034289E" w:rsidP="00977EC6">
      <w:pPr>
        <w:pStyle w:val="1"/>
        <w:numPr>
          <w:ilvl w:val="0"/>
          <w:numId w:val="82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Димедрол</w:t>
      </w:r>
    </w:p>
    <w:p w14:paraId="381ACE4B" w14:textId="77777777" w:rsidR="0034289E" w:rsidRPr="00373BF1" w:rsidRDefault="0034289E" w:rsidP="00977EC6">
      <w:pPr>
        <w:pStyle w:val="1"/>
        <w:numPr>
          <w:ilvl w:val="0"/>
          <w:numId w:val="82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Атропін</w:t>
      </w:r>
    </w:p>
    <w:p w14:paraId="7768EB22" w14:textId="77777777" w:rsidR="0034289E" w:rsidRPr="00373BF1" w:rsidRDefault="0034289E" w:rsidP="00977EC6">
      <w:pPr>
        <w:pStyle w:val="1"/>
        <w:numPr>
          <w:ilvl w:val="0"/>
          <w:numId w:val="82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Анальгін</w:t>
      </w:r>
    </w:p>
    <w:p w14:paraId="0F117A08" w14:textId="77777777" w:rsidR="002F2A9B" w:rsidRDefault="002F2A9B" w:rsidP="002F2A9B">
      <w:pPr>
        <w:pStyle w:val="1"/>
        <w:shd w:val="clear" w:color="auto" w:fill="auto"/>
        <w:tabs>
          <w:tab w:val="left" w:pos="387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  <w:lang w:val="uk-UA"/>
        </w:rPr>
      </w:pPr>
    </w:p>
    <w:p w14:paraId="2C832FFE" w14:textId="2345E292" w:rsidR="0034289E" w:rsidRPr="00373BF1" w:rsidRDefault="002F7A95" w:rsidP="00977EC6">
      <w:pPr>
        <w:pStyle w:val="1"/>
        <w:numPr>
          <w:ilvl w:val="0"/>
          <w:numId w:val="79"/>
        </w:numPr>
        <w:shd w:val="clear" w:color="auto" w:fill="auto"/>
        <w:tabs>
          <w:tab w:val="left" w:pos="42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t>При проведенні профілактичного огля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>ду з метою ранньої діагностики раку ший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>ки матки використовують:</w:t>
      </w:r>
    </w:p>
    <w:p w14:paraId="072AEB32" w14:textId="77777777" w:rsidR="00B80021" w:rsidRPr="00373BF1" w:rsidRDefault="00B80021" w:rsidP="00B80021">
      <w:pPr>
        <w:pStyle w:val="1"/>
        <w:numPr>
          <w:ilvl w:val="0"/>
          <w:numId w:val="83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*Мазок на цитологічне дослідження</w:t>
      </w:r>
    </w:p>
    <w:p w14:paraId="3FD4E7C2" w14:textId="77777777" w:rsidR="0034289E" w:rsidRPr="00B80021" w:rsidRDefault="0034289E" w:rsidP="00977EC6">
      <w:pPr>
        <w:pStyle w:val="1"/>
        <w:numPr>
          <w:ilvl w:val="0"/>
          <w:numId w:val="83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Мазок на ступінь чистоти піхви</w:t>
      </w:r>
    </w:p>
    <w:p w14:paraId="65CBD810" w14:textId="77777777" w:rsidR="0034289E" w:rsidRPr="00373BF1" w:rsidRDefault="0034289E" w:rsidP="00977EC6">
      <w:pPr>
        <w:pStyle w:val="1"/>
        <w:numPr>
          <w:ilvl w:val="0"/>
          <w:numId w:val="83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Мазок на гормональне дзеркало</w:t>
      </w:r>
    </w:p>
    <w:p w14:paraId="582CCECE" w14:textId="77777777" w:rsidR="0034289E" w:rsidRPr="00373BF1" w:rsidRDefault="0034289E" w:rsidP="00977EC6">
      <w:pPr>
        <w:pStyle w:val="1"/>
        <w:numPr>
          <w:ilvl w:val="0"/>
          <w:numId w:val="83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Бактеріоскопічне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дослідження</w:t>
      </w:r>
    </w:p>
    <w:p w14:paraId="4A068B61" w14:textId="77777777" w:rsidR="0034289E" w:rsidRPr="00373BF1" w:rsidRDefault="0034289E" w:rsidP="00977EC6">
      <w:pPr>
        <w:pStyle w:val="1"/>
        <w:numPr>
          <w:ilvl w:val="0"/>
          <w:numId w:val="83"/>
        </w:numPr>
        <w:shd w:val="clear" w:color="auto" w:fill="auto"/>
        <w:tabs>
          <w:tab w:val="left" w:pos="38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Бактеріологічне дослідження</w:t>
      </w:r>
    </w:p>
    <w:p w14:paraId="2C491885" w14:textId="77777777" w:rsidR="002F2A9B" w:rsidRPr="00373BF1" w:rsidRDefault="002F2A9B" w:rsidP="002F2A9B">
      <w:pPr>
        <w:pStyle w:val="1"/>
        <w:shd w:val="clear" w:color="auto" w:fill="auto"/>
        <w:tabs>
          <w:tab w:val="left" w:pos="387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0B3E6423" w14:textId="2DA16253" w:rsidR="0034289E" w:rsidRPr="00373BF1" w:rsidRDefault="002F7A95" w:rsidP="00977EC6">
      <w:pPr>
        <w:pStyle w:val="1"/>
        <w:numPr>
          <w:ilvl w:val="0"/>
          <w:numId w:val="79"/>
        </w:numPr>
        <w:shd w:val="clear" w:color="auto" w:fill="auto"/>
        <w:tabs>
          <w:tab w:val="left" w:pos="42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t>У роділлі повторні передчасні пологи. Таз нормальних розмірів. Передбачувана маса тіла плода - 2500 г. Пологова діяль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>ність активна. Голівка рухлива над входом в малий таз. При піхвовому дослідженні: відкриття шийки матки 7-8 см, плодовий мі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>хур відсутній. Промацуються ніс, рот, під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боріддя, що повернуте ліворуч </w:t>
      </w:r>
      <w:proofErr w:type="spellStart"/>
      <w:r w:rsidR="0034289E" w:rsidRPr="00373BF1">
        <w:rPr>
          <w:color w:val="000000"/>
          <w:sz w:val="24"/>
          <w:szCs w:val="24"/>
          <w:lang w:val="uk-UA" w:eastAsia="uk-UA" w:bidi="uk-UA"/>
        </w:rPr>
        <w:t>допереду</w:t>
      </w:r>
      <w:proofErr w:type="spellEnd"/>
      <w:r w:rsidR="0034289E" w:rsidRPr="00373BF1">
        <w:rPr>
          <w:color w:val="000000"/>
          <w:sz w:val="24"/>
          <w:szCs w:val="24"/>
          <w:lang w:val="uk-UA" w:eastAsia="uk-UA" w:bidi="uk-UA"/>
        </w:rPr>
        <w:t>. Встановіть діагноз:</w:t>
      </w:r>
    </w:p>
    <w:p w14:paraId="69DDE929" w14:textId="77777777" w:rsidR="00B80021" w:rsidRPr="00373BF1" w:rsidRDefault="00B80021" w:rsidP="00B80021">
      <w:pPr>
        <w:pStyle w:val="1"/>
        <w:numPr>
          <w:ilvl w:val="0"/>
          <w:numId w:val="84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*Лицеве передлежання, передній вид</w:t>
      </w:r>
    </w:p>
    <w:p w14:paraId="73944091" w14:textId="77777777" w:rsidR="0034289E" w:rsidRPr="00373BF1" w:rsidRDefault="0034289E" w:rsidP="00977EC6">
      <w:pPr>
        <w:pStyle w:val="1"/>
        <w:numPr>
          <w:ilvl w:val="0"/>
          <w:numId w:val="84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Лобне передлежання, передній вид</w:t>
      </w:r>
    </w:p>
    <w:p w14:paraId="11FFD0A0" w14:textId="52093446" w:rsidR="0034289E" w:rsidRPr="00B80021" w:rsidRDefault="0034289E" w:rsidP="00B80021">
      <w:pPr>
        <w:pStyle w:val="1"/>
        <w:numPr>
          <w:ilvl w:val="0"/>
          <w:numId w:val="84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Лицеве передлежання, задній вид</w:t>
      </w:r>
    </w:p>
    <w:p w14:paraId="1DF34339" w14:textId="77777777" w:rsidR="0034289E" w:rsidRPr="00B80021" w:rsidRDefault="0034289E" w:rsidP="00977EC6">
      <w:pPr>
        <w:pStyle w:val="1"/>
        <w:numPr>
          <w:ilvl w:val="0"/>
          <w:numId w:val="84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Передньо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-головне передлежання, пере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дній вид</w:t>
      </w:r>
    </w:p>
    <w:p w14:paraId="1866A4EC" w14:textId="77777777" w:rsidR="0034289E" w:rsidRPr="00373BF1" w:rsidRDefault="0034289E" w:rsidP="00977EC6">
      <w:pPr>
        <w:pStyle w:val="1"/>
        <w:numPr>
          <w:ilvl w:val="0"/>
          <w:numId w:val="84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Предньо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-головне передлежання, задній вид</w:t>
      </w:r>
    </w:p>
    <w:p w14:paraId="34D1A297" w14:textId="77777777" w:rsidR="002F2A9B" w:rsidRPr="00373BF1" w:rsidRDefault="002F2A9B" w:rsidP="002F2A9B">
      <w:pPr>
        <w:pStyle w:val="1"/>
        <w:shd w:val="clear" w:color="auto" w:fill="auto"/>
        <w:tabs>
          <w:tab w:val="left" w:pos="379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69573ED0" w14:textId="07B45EB1" w:rsidR="0034289E" w:rsidRPr="00373BF1" w:rsidRDefault="002F7A95" w:rsidP="00977EC6">
      <w:pPr>
        <w:pStyle w:val="1"/>
        <w:numPr>
          <w:ilvl w:val="0"/>
          <w:numId w:val="79"/>
        </w:numPr>
        <w:shd w:val="clear" w:color="auto" w:fill="auto"/>
        <w:tabs>
          <w:tab w:val="left" w:pos="41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t>На ФАП доставлений пацієнт без свідо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>мості. Об’єктивно: шкіра бліда, суха, ди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хання </w:t>
      </w:r>
      <w:proofErr w:type="spellStart"/>
      <w:r w:rsidR="0034289E" w:rsidRPr="00373BF1">
        <w:rPr>
          <w:color w:val="000000"/>
          <w:sz w:val="24"/>
          <w:szCs w:val="24"/>
          <w:lang w:val="uk-UA" w:eastAsia="uk-UA" w:bidi="uk-UA"/>
        </w:rPr>
        <w:t>Куссмауля</w:t>
      </w:r>
      <w:proofErr w:type="spellEnd"/>
      <w:r w:rsidR="0034289E" w:rsidRPr="00373BF1">
        <w:rPr>
          <w:color w:val="000000"/>
          <w:sz w:val="24"/>
          <w:szCs w:val="24"/>
          <w:lang w:val="uk-UA" w:eastAsia="uk-UA" w:bidi="uk-UA"/>
        </w:rPr>
        <w:t>, у повітрі відчувається запах ацетону. Очні яблука м’які, рефле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>кси відсутні. Зі слів родичів, страждає на цукровий діабет. Який стан розвинувся у хворого?</w:t>
      </w:r>
    </w:p>
    <w:p w14:paraId="757FD373" w14:textId="77777777" w:rsidR="00B80021" w:rsidRPr="00373BF1" w:rsidRDefault="00B80021" w:rsidP="00B80021">
      <w:pPr>
        <w:pStyle w:val="1"/>
        <w:numPr>
          <w:ilvl w:val="0"/>
          <w:numId w:val="85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Гіперглікемічна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кома</w:t>
      </w:r>
    </w:p>
    <w:p w14:paraId="5311A819" w14:textId="77777777" w:rsidR="0034289E" w:rsidRPr="00373BF1" w:rsidRDefault="0034289E" w:rsidP="00977EC6">
      <w:pPr>
        <w:pStyle w:val="1"/>
        <w:numPr>
          <w:ilvl w:val="0"/>
          <w:numId w:val="85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Печінкова кома</w:t>
      </w:r>
    </w:p>
    <w:p w14:paraId="676AAE8E" w14:textId="77777777" w:rsidR="0034289E" w:rsidRPr="00373BF1" w:rsidRDefault="0034289E" w:rsidP="00977EC6">
      <w:pPr>
        <w:pStyle w:val="1"/>
        <w:numPr>
          <w:ilvl w:val="0"/>
          <w:numId w:val="85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Гіпоглікемічна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кома</w:t>
      </w:r>
    </w:p>
    <w:p w14:paraId="02B777DF" w14:textId="77777777" w:rsidR="0034289E" w:rsidRPr="00373BF1" w:rsidRDefault="0034289E" w:rsidP="00977EC6">
      <w:pPr>
        <w:pStyle w:val="1"/>
        <w:numPr>
          <w:ilvl w:val="0"/>
          <w:numId w:val="85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Непритомність</w:t>
      </w:r>
    </w:p>
    <w:p w14:paraId="537E6A45" w14:textId="77777777" w:rsidR="0034289E" w:rsidRPr="00B80021" w:rsidRDefault="0034289E" w:rsidP="00977EC6">
      <w:pPr>
        <w:pStyle w:val="1"/>
        <w:numPr>
          <w:ilvl w:val="0"/>
          <w:numId w:val="85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Уремічна кома</w:t>
      </w:r>
    </w:p>
    <w:p w14:paraId="74682C4B" w14:textId="77777777" w:rsidR="00B80021" w:rsidRPr="00373BF1" w:rsidRDefault="00B80021" w:rsidP="00B80021">
      <w:pPr>
        <w:pStyle w:val="1"/>
        <w:shd w:val="clear" w:color="auto" w:fill="auto"/>
        <w:tabs>
          <w:tab w:val="left" w:pos="384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31CE48C2" w14:textId="5C280E2B" w:rsidR="0034289E" w:rsidRPr="00373BF1" w:rsidRDefault="002F7A95" w:rsidP="00977EC6">
      <w:pPr>
        <w:pStyle w:val="1"/>
        <w:numPr>
          <w:ilvl w:val="0"/>
          <w:numId w:val="79"/>
        </w:numPr>
        <w:shd w:val="clear" w:color="auto" w:fill="auto"/>
        <w:tabs>
          <w:tab w:val="left" w:pos="42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t>Народилась доношена дитина. Акушер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>ка проводить антропометрію. Чому дорів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>нює малий косий розмір голівки?</w:t>
      </w:r>
    </w:p>
    <w:p w14:paraId="348E2DDB" w14:textId="77777777" w:rsidR="00B80021" w:rsidRPr="00373BF1" w:rsidRDefault="00B80021" w:rsidP="00B80021">
      <w:pPr>
        <w:pStyle w:val="1"/>
        <w:numPr>
          <w:ilvl w:val="0"/>
          <w:numId w:val="86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*9,5 см</w:t>
      </w:r>
    </w:p>
    <w:p w14:paraId="51CA17D6" w14:textId="77777777" w:rsidR="0034289E" w:rsidRPr="00373BF1" w:rsidRDefault="0034289E" w:rsidP="00977EC6">
      <w:pPr>
        <w:pStyle w:val="1"/>
        <w:numPr>
          <w:ilvl w:val="0"/>
          <w:numId w:val="86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11 см</w:t>
      </w:r>
    </w:p>
    <w:p w14:paraId="51015305" w14:textId="77777777" w:rsidR="0034289E" w:rsidRPr="00373BF1" w:rsidRDefault="0034289E" w:rsidP="00977EC6">
      <w:pPr>
        <w:pStyle w:val="1"/>
        <w:numPr>
          <w:ilvl w:val="0"/>
          <w:numId w:val="86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12 см</w:t>
      </w:r>
    </w:p>
    <w:p w14:paraId="74C4A2B6" w14:textId="77777777" w:rsidR="0034289E" w:rsidRPr="00373BF1" w:rsidRDefault="0034289E" w:rsidP="00977EC6">
      <w:pPr>
        <w:pStyle w:val="1"/>
        <w:numPr>
          <w:ilvl w:val="0"/>
          <w:numId w:val="86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13 см</w:t>
      </w:r>
    </w:p>
    <w:p w14:paraId="36A3062C" w14:textId="77777777" w:rsidR="0034289E" w:rsidRPr="00373BF1" w:rsidRDefault="0034289E" w:rsidP="00977EC6">
      <w:pPr>
        <w:pStyle w:val="1"/>
        <w:numPr>
          <w:ilvl w:val="0"/>
          <w:numId w:val="86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10 см</w:t>
      </w:r>
    </w:p>
    <w:p w14:paraId="273088BF" w14:textId="77777777" w:rsidR="002F2A9B" w:rsidRPr="00373BF1" w:rsidRDefault="002F2A9B" w:rsidP="002F2A9B">
      <w:pPr>
        <w:pStyle w:val="1"/>
        <w:shd w:val="clear" w:color="auto" w:fill="auto"/>
        <w:tabs>
          <w:tab w:val="left" w:pos="384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0BFADB29" w14:textId="68D55B9A" w:rsidR="0034289E" w:rsidRPr="00373BF1" w:rsidRDefault="002F7A95" w:rsidP="00977EC6">
      <w:pPr>
        <w:pStyle w:val="1"/>
        <w:numPr>
          <w:ilvl w:val="0"/>
          <w:numId w:val="79"/>
        </w:numPr>
        <w:shd w:val="clear" w:color="auto" w:fill="auto"/>
        <w:tabs>
          <w:tab w:val="left" w:pos="42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t>Пацієнтці, яка перебуває на лікуванні, призначено огляд слизової оболонки тов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>стого кишечника, у зв’язку з підозрою на пухлину. До якого ендоскопічного обсте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>ження акушерка підготує пацієнтку?</w:t>
      </w:r>
    </w:p>
    <w:p w14:paraId="63BB1213" w14:textId="77777777" w:rsidR="00616831" w:rsidRPr="00373BF1" w:rsidRDefault="00616831" w:rsidP="00616831">
      <w:pPr>
        <w:pStyle w:val="1"/>
        <w:numPr>
          <w:ilvl w:val="0"/>
          <w:numId w:val="87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Колоноскопія</w:t>
      </w:r>
      <w:proofErr w:type="spellEnd"/>
    </w:p>
    <w:p w14:paraId="31B66A38" w14:textId="77777777" w:rsidR="0034289E" w:rsidRPr="00373BF1" w:rsidRDefault="0034289E" w:rsidP="00977EC6">
      <w:pPr>
        <w:pStyle w:val="1"/>
        <w:numPr>
          <w:ilvl w:val="0"/>
          <w:numId w:val="87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Холецистографія</w:t>
      </w:r>
    </w:p>
    <w:p w14:paraId="3E15B445" w14:textId="77777777" w:rsidR="0034289E" w:rsidRPr="00373BF1" w:rsidRDefault="0034289E" w:rsidP="00977EC6">
      <w:pPr>
        <w:pStyle w:val="1"/>
        <w:numPr>
          <w:ilvl w:val="0"/>
          <w:numId w:val="87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Дуоденоскопія</w:t>
      </w:r>
      <w:proofErr w:type="spellEnd"/>
    </w:p>
    <w:p w14:paraId="74206028" w14:textId="77777777" w:rsidR="0034289E" w:rsidRPr="00373BF1" w:rsidRDefault="0034289E" w:rsidP="00977EC6">
      <w:pPr>
        <w:pStyle w:val="1"/>
        <w:numPr>
          <w:ilvl w:val="0"/>
          <w:numId w:val="87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Урографія</w:t>
      </w:r>
      <w:proofErr w:type="spellEnd"/>
    </w:p>
    <w:p w14:paraId="1915E448" w14:textId="77777777" w:rsidR="0034289E" w:rsidRPr="00373BF1" w:rsidRDefault="0034289E" w:rsidP="00977EC6">
      <w:pPr>
        <w:pStyle w:val="1"/>
        <w:numPr>
          <w:ilvl w:val="0"/>
          <w:numId w:val="87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Іригоскопія</w:t>
      </w:r>
      <w:proofErr w:type="spellEnd"/>
    </w:p>
    <w:p w14:paraId="77E35A78" w14:textId="77777777" w:rsidR="002F2A9B" w:rsidRPr="00373BF1" w:rsidRDefault="002F2A9B" w:rsidP="002F2A9B">
      <w:pPr>
        <w:pStyle w:val="1"/>
        <w:shd w:val="clear" w:color="auto" w:fill="auto"/>
        <w:tabs>
          <w:tab w:val="left" w:pos="384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6812B643" w14:textId="7DEF852F" w:rsidR="0034289E" w:rsidRPr="00373BF1" w:rsidRDefault="002F7A95" w:rsidP="00977EC6">
      <w:pPr>
        <w:pStyle w:val="1"/>
        <w:numPr>
          <w:ilvl w:val="0"/>
          <w:numId w:val="79"/>
        </w:numPr>
        <w:shd w:val="clear" w:color="auto" w:fill="auto"/>
        <w:tabs>
          <w:tab w:val="left" w:pos="42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t>Пацієнтка 65-ти років після вживання жирної та гострої їжі звернулась на ФАП зі скаргам</w:t>
      </w:r>
      <w:r w:rsidR="002F2A9B" w:rsidRPr="00373BF1">
        <w:rPr>
          <w:color w:val="000000"/>
          <w:sz w:val="24"/>
          <w:szCs w:val="24"/>
          <w:lang w:val="uk-UA" w:eastAsia="uk-UA" w:bidi="uk-UA"/>
        </w:rPr>
        <w:t xml:space="preserve">и на гострий біль в </w:t>
      </w:r>
      <w:proofErr w:type="spellStart"/>
      <w:r w:rsidR="002F2A9B" w:rsidRPr="00373BF1">
        <w:rPr>
          <w:color w:val="000000"/>
          <w:sz w:val="24"/>
          <w:szCs w:val="24"/>
          <w:lang w:val="uk-UA" w:eastAsia="uk-UA" w:bidi="uk-UA"/>
        </w:rPr>
        <w:t>епігастраль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t>ній</w:t>
      </w:r>
      <w:proofErr w:type="spellEnd"/>
      <w:r w:rsidR="0034289E" w:rsidRPr="00373BF1">
        <w:rPr>
          <w:color w:val="000000"/>
          <w:sz w:val="24"/>
          <w:szCs w:val="24"/>
          <w:lang w:val="uk-UA" w:eastAsia="uk-UA" w:bidi="uk-UA"/>
        </w:rPr>
        <w:t xml:space="preserve"> та праві</w:t>
      </w:r>
      <w:r w:rsidR="00003F4D">
        <w:rPr>
          <w:color w:val="000000"/>
          <w:sz w:val="24"/>
          <w:szCs w:val="24"/>
          <w:lang w:val="uk-UA" w:eastAsia="uk-UA" w:bidi="uk-UA"/>
        </w:rPr>
        <w:t xml:space="preserve">й підреберній ділянках </w:t>
      </w:r>
      <w:proofErr w:type="spellStart"/>
      <w:r w:rsidR="00003F4D">
        <w:rPr>
          <w:color w:val="000000"/>
          <w:sz w:val="24"/>
          <w:szCs w:val="24"/>
          <w:lang w:val="uk-UA" w:eastAsia="uk-UA" w:bidi="uk-UA"/>
        </w:rPr>
        <w:t>оперізу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t>вального</w:t>
      </w:r>
      <w:proofErr w:type="spellEnd"/>
      <w:r w:rsidR="0034289E" w:rsidRPr="00373BF1">
        <w:rPr>
          <w:color w:val="000000"/>
          <w:sz w:val="24"/>
          <w:szCs w:val="24"/>
          <w:lang w:val="uk-UA" w:eastAsia="uk-UA" w:bidi="uk-UA"/>
        </w:rPr>
        <w:t xml:space="preserve"> характеру, багаторазове блюван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ня. Об’єктивно: </w:t>
      </w:r>
      <w:r w:rsidR="0034289E" w:rsidRPr="00373BF1">
        <w:rPr>
          <w:color w:val="000000"/>
          <w:sz w:val="24"/>
          <w:szCs w:val="24"/>
          <w:lang w:bidi="en-US"/>
        </w:rPr>
        <w:t>Ps</w:t>
      </w:r>
      <w:r w:rsidR="0034289E" w:rsidRPr="00373BF1">
        <w:rPr>
          <w:color w:val="000000"/>
          <w:sz w:val="24"/>
          <w:szCs w:val="24"/>
          <w:lang w:val="ru-RU" w:bidi="en-US"/>
        </w:rPr>
        <w:t xml:space="preserve">- 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t xml:space="preserve">120/хв., </w:t>
      </w:r>
      <w:r w:rsidR="0034289E" w:rsidRPr="00373BF1">
        <w:rPr>
          <w:color w:val="000000"/>
          <w:sz w:val="24"/>
          <w:szCs w:val="24"/>
          <w:lang w:bidi="en-US"/>
        </w:rPr>
        <w:t>AT</w:t>
      </w:r>
      <w:r w:rsidR="0034289E" w:rsidRPr="00373BF1">
        <w:rPr>
          <w:color w:val="000000"/>
          <w:sz w:val="24"/>
          <w:szCs w:val="24"/>
          <w:lang w:val="ru-RU" w:bidi="en-US"/>
        </w:rPr>
        <w:t xml:space="preserve">- 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t xml:space="preserve">100/60 </w:t>
      </w:r>
      <w:r w:rsidR="0034289E" w:rsidRPr="00373BF1">
        <w:rPr>
          <w:color w:val="000000"/>
          <w:sz w:val="24"/>
          <w:szCs w:val="24"/>
          <w:lang w:val="ru-RU" w:eastAsia="ru-RU" w:bidi="ru-RU"/>
        </w:rPr>
        <w:t xml:space="preserve">мм </w:t>
      </w:r>
      <w:proofErr w:type="spellStart"/>
      <w:proofErr w:type="gramStart"/>
      <w:r w:rsidR="0034289E" w:rsidRPr="00373BF1">
        <w:rPr>
          <w:color w:val="000000"/>
          <w:sz w:val="24"/>
          <w:szCs w:val="24"/>
          <w:lang w:val="uk-UA" w:eastAsia="uk-UA" w:bidi="uk-UA"/>
        </w:rPr>
        <w:t>рт.ст</w:t>
      </w:r>
      <w:proofErr w:type="spellEnd"/>
      <w:r w:rsidR="0034289E" w:rsidRPr="00373BF1">
        <w:rPr>
          <w:color w:val="000000"/>
          <w:sz w:val="24"/>
          <w:szCs w:val="24"/>
          <w:lang w:val="uk-UA" w:eastAsia="uk-UA" w:bidi="uk-UA"/>
        </w:rPr>
        <w:t>.,</w:t>
      </w:r>
      <w:proofErr w:type="gramEnd"/>
      <w:r w:rsidR="0034289E" w:rsidRPr="00373BF1">
        <w:rPr>
          <w:color w:val="000000"/>
          <w:sz w:val="24"/>
          <w:szCs w:val="24"/>
          <w:lang w:val="uk-UA" w:eastAsia="uk-UA" w:bidi="uk-UA"/>
        </w:rPr>
        <w:t xml:space="preserve"> язик сухий, обкладений. Живіт під час пальпації болючий в </w:t>
      </w:r>
      <w:proofErr w:type="spellStart"/>
      <w:r w:rsidR="0034289E" w:rsidRPr="00373BF1">
        <w:rPr>
          <w:color w:val="000000"/>
          <w:sz w:val="24"/>
          <w:szCs w:val="24"/>
          <w:lang w:val="uk-UA" w:eastAsia="uk-UA" w:bidi="uk-UA"/>
        </w:rPr>
        <w:t>епігастрії</w:t>
      </w:r>
      <w:proofErr w:type="spellEnd"/>
      <w:r w:rsidR="0034289E" w:rsidRPr="00373BF1">
        <w:rPr>
          <w:color w:val="000000"/>
          <w:sz w:val="24"/>
          <w:szCs w:val="24"/>
          <w:lang w:val="uk-UA" w:eastAsia="uk-UA" w:bidi="uk-UA"/>
        </w:rPr>
        <w:t>, відсу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>тня пульсація черевної аорти. Який попе</w:t>
      </w:r>
      <w:r w:rsidR="0034289E" w:rsidRPr="00373BF1">
        <w:rPr>
          <w:color w:val="000000"/>
          <w:sz w:val="24"/>
          <w:szCs w:val="24"/>
          <w:lang w:val="uk-UA" w:eastAsia="uk-UA" w:bidi="uk-UA"/>
        </w:rPr>
        <w:softHyphen/>
        <w:t>редній діагноз?</w:t>
      </w:r>
    </w:p>
    <w:p w14:paraId="7912CD93" w14:textId="77777777" w:rsidR="00616831" w:rsidRPr="00373BF1" w:rsidRDefault="00616831" w:rsidP="00616831">
      <w:pPr>
        <w:pStyle w:val="1"/>
        <w:numPr>
          <w:ilvl w:val="0"/>
          <w:numId w:val="88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*Гострий панкреатит</w:t>
      </w:r>
    </w:p>
    <w:p w14:paraId="30E70E2B" w14:textId="77777777" w:rsidR="0034289E" w:rsidRPr="00373BF1" w:rsidRDefault="0034289E" w:rsidP="00977EC6">
      <w:pPr>
        <w:pStyle w:val="1"/>
        <w:numPr>
          <w:ilvl w:val="0"/>
          <w:numId w:val="88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lastRenderedPageBreak/>
        <w:t xml:space="preserve">Загострення виразкової хвороби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шлунка</w:t>
      </w:r>
      <w:proofErr w:type="spellEnd"/>
    </w:p>
    <w:p w14:paraId="2B175BB1" w14:textId="77777777" w:rsidR="0034289E" w:rsidRPr="00373BF1" w:rsidRDefault="0034289E" w:rsidP="00977EC6">
      <w:pPr>
        <w:pStyle w:val="1"/>
        <w:numPr>
          <w:ilvl w:val="0"/>
          <w:numId w:val="88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Гострий гастрит</w:t>
      </w:r>
    </w:p>
    <w:p w14:paraId="480056F1" w14:textId="77777777" w:rsidR="0034289E" w:rsidRPr="00373BF1" w:rsidRDefault="0034289E" w:rsidP="00977EC6">
      <w:pPr>
        <w:pStyle w:val="1"/>
        <w:numPr>
          <w:ilvl w:val="0"/>
          <w:numId w:val="88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Гострий холецистит</w:t>
      </w:r>
    </w:p>
    <w:p w14:paraId="5014334B" w14:textId="77777777" w:rsidR="0034289E" w:rsidRPr="00373BF1" w:rsidRDefault="0034289E" w:rsidP="00977EC6">
      <w:pPr>
        <w:pStyle w:val="1"/>
        <w:numPr>
          <w:ilvl w:val="0"/>
          <w:numId w:val="88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Гострий апендицит</w:t>
      </w:r>
    </w:p>
    <w:p w14:paraId="3200929F" w14:textId="77777777" w:rsidR="00EB23A9" w:rsidRPr="00373BF1" w:rsidRDefault="00EB23A9" w:rsidP="002F2A9B">
      <w:pPr>
        <w:pStyle w:val="1"/>
        <w:shd w:val="clear" w:color="auto" w:fill="auto"/>
        <w:tabs>
          <w:tab w:val="left" w:pos="709"/>
        </w:tabs>
        <w:spacing w:after="0" w:line="240" w:lineRule="atLeast"/>
        <w:ind w:right="955"/>
        <w:jc w:val="both"/>
        <w:rPr>
          <w:sz w:val="24"/>
          <w:szCs w:val="24"/>
        </w:rPr>
        <w:sectPr w:rsidR="00EB23A9" w:rsidRPr="00373BF1" w:rsidSect="001D0CB3">
          <w:type w:val="continuous"/>
          <w:pgSz w:w="11900" w:h="16840" w:code="9"/>
          <w:pgMar w:top="910" w:right="0" w:bottom="427" w:left="0" w:header="482" w:footer="3" w:gutter="0"/>
          <w:pgNumType w:start="1"/>
          <w:cols w:space="720"/>
          <w:noEndnote/>
          <w:docGrid w:linePitch="360"/>
        </w:sectPr>
      </w:pPr>
    </w:p>
    <w:p w14:paraId="5B05B773" w14:textId="77777777" w:rsidR="00EB23A9" w:rsidRPr="00373BF1" w:rsidRDefault="00EB23A9" w:rsidP="00977EC6">
      <w:pPr>
        <w:tabs>
          <w:tab w:val="left" w:pos="709"/>
        </w:tabs>
        <w:spacing w:line="240" w:lineRule="atLeast"/>
        <w:ind w:left="993" w:right="955" w:firstLine="142"/>
        <w:jc w:val="both"/>
        <w:rPr>
          <w:rFonts w:ascii="Times New Roman" w:hAnsi="Times New Roman" w:cs="Times New Roman"/>
        </w:rPr>
      </w:pPr>
    </w:p>
    <w:p w14:paraId="055BA0E1" w14:textId="77777777" w:rsidR="00EB23A9" w:rsidRPr="00373BF1" w:rsidRDefault="00EB23A9" w:rsidP="00977EC6">
      <w:pPr>
        <w:tabs>
          <w:tab w:val="left" w:pos="709"/>
        </w:tabs>
        <w:spacing w:line="240" w:lineRule="atLeast"/>
        <w:ind w:left="993" w:right="955" w:firstLine="142"/>
        <w:jc w:val="both"/>
        <w:rPr>
          <w:rFonts w:ascii="Times New Roman" w:hAnsi="Times New Roman" w:cs="Times New Roman"/>
        </w:rPr>
        <w:sectPr w:rsidR="00EB23A9" w:rsidRPr="00373BF1" w:rsidSect="001D0CB3">
          <w:type w:val="continuous"/>
          <w:pgSz w:w="11900" w:h="16840" w:code="9"/>
          <w:pgMar w:top="910" w:right="0" w:bottom="427" w:left="0" w:header="0" w:footer="3" w:gutter="0"/>
          <w:cols w:space="720"/>
          <w:noEndnote/>
          <w:docGrid w:linePitch="360"/>
        </w:sectPr>
      </w:pPr>
    </w:p>
    <w:p w14:paraId="27379302" w14:textId="0174EE88" w:rsidR="00EB23A9" w:rsidRPr="00373BF1" w:rsidRDefault="002F7A95" w:rsidP="00977EC6">
      <w:pPr>
        <w:pStyle w:val="1"/>
        <w:numPr>
          <w:ilvl w:val="0"/>
          <w:numId w:val="89"/>
        </w:numPr>
        <w:shd w:val="clear" w:color="auto" w:fill="auto"/>
        <w:tabs>
          <w:tab w:val="left" w:pos="41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lastRenderedPageBreak/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t xml:space="preserve">До акушерки </w:t>
      </w:r>
      <w:proofErr w:type="spellStart"/>
      <w:r w:rsidR="00EB23A9" w:rsidRPr="00373BF1">
        <w:rPr>
          <w:color w:val="000000"/>
          <w:sz w:val="24"/>
          <w:szCs w:val="24"/>
          <w:lang w:val="uk-UA" w:eastAsia="uk-UA" w:bidi="uk-UA"/>
        </w:rPr>
        <w:t>ФАПу</w:t>
      </w:r>
      <w:proofErr w:type="spellEnd"/>
      <w:r w:rsidR="00EB23A9" w:rsidRPr="00373BF1">
        <w:rPr>
          <w:color w:val="000000"/>
          <w:sz w:val="24"/>
          <w:szCs w:val="24"/>
          <w:lang w:val="uk-UA" w:eastAsia="uk-UA" w:bidi="uk-UA"/>
        </w:rPr>
        <w:t xml:space="preserve"> звернулася мати дитини віком 6-ти років, у якої спостері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гається підвищення температури тіла до 38,</w:t>
      </w:r>
      <w:r w:rsidR="00EB23A9" w:rsidRPr="00373BF1">
        <w:rPr>
          <w:i/>
          <w:iCs/>
          <w:color w:val="000000"/>
          <w:sz w:val="24"/>
          <w:szCs w:val="24"/>
          <w:lang w:val="uk-UA" w:eastAsia="uk-UA" w:bidi="uk-UA"/>
        </w:rPr>
        <w:t>6°С,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t xml:space="preserve"> вологий кашель. Тиждень тому ди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тина перехворіла на грип. Об’єктивно: за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гальний стан середньої тяжкості, шкіра бліда. </w:t>
      </w:r>
      <w:proofErr w:type="spellStart"/>
      <w:r w:rsidR="00EB23A9" w:rsidRPr="00373BF1">
        <w:rPr>
          <w:color w:val="000000"/>
          <w:sz w:val="24"/>
          <w:szCs w:val="24"/>
          <w:lang w:val="uk-UA" w:eastAsia="uk-UA" w:bidi="uk-UA"/>
        </w:rPr>
        <w:t>Перкуторно</w:t>
      </w:r>
      <w:proofErr w:type="spellEnd"/>
      <w:r w:rsidR="00EB23A9" w:rsidRPr="00373BF1">
        <w:rPr>
          <w:color w:val="000000"/>
          <w:sz w:val="24"/>
          <w:szCs w:val="24"/>
          <w:lang w:val="uk-UA" w:eastAsia="uk-UA" w:bidi="uk-UA"/>
        </w:rPr>
        <w:t xml:space="preserve">: вкорочення </w:t>
      </w:r>
      <w:r w:rsidR="00EB23A9" w:rsidRPr="00373BF1">
        <w:rPr>
          <w:color w:val="000000"/>
          <w:sz w:val="24"/>
          <w:szCs w:val="24"/>
          <w:lang w:val="ru-RU" w:eastAsia="ru-RU" w:bidi="ru-RU"/>
        </w:rPr>
        <w:t>перкутор</w:t>
      </w:r>
      <w:r w:rsidR="00EB23A9" w:rsidRPr="00373BF1">
        <w:rPr>
          <w:color w:val="000000"/>
          <w:sz w:val="24"/>
          <w:szCs w:val="24"/>
          <w:lang w:val="ru-RU" w:eastAsia="ru-RU" w:bidi="ru-RU"/>
        </w:rPr>
        <w:softHyphen/>
        <w:t xml:space="preserve">ного 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t xml:space="preserve">звуку. </w:t>
      </w:r>
      <w:proofErr w:type="spellStart"/>
      <w:r w:rsidR="00EB23A9" w:rsidRPr="00373BF1">
        <w:rPr>
          <w:color w:val="000000"/>
          <w:sz w:val="24"/>
          <w:szCs w:val="24"/>
          <w:lang w:val="uk-UA" w:eastAsia="uk-UA" w:bidi="uk-UA"/>
        </w:rPr>
        <w:t>Аускультативно</w:t>
      </w:r>
      <w:proofErr w:type="spellEnd"/>
      <w:r w:rsidR="00EB23A9" w:rsidRPr="00373BF1">
        <w:rPr>
          <w:color w:val="000000"/>
          <w:sz w:val="24"/>
          <w:szCs w:val="24"/>
          <w:lang w:val="uk-UA" w:eastAsia="uk-UA" w:bidi="uk-UA"/>
        </w:rPr>
        <w:t>: дихання осла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блене, крепітація в нижніх відділах грудної клітки справа. Вкажіть захворювання, для якого найбільш характерні дані симптоми:</w:t>
      </w:r>
    </w:p>
    <w:p w14:paraId="1A0F8134" w14:textId="5805AD03" w:rsidR="00EB23A9" w:rsidRPr="00373BF1" w:rsidRDefault="00940D2B" w:rsidP="00977EC6">
      <w:pPr>
        <w:pStyle w:val="1"/>
        <w:numPr>
          <w:ilvl w:val="0"/>
          <w:numId w:val="90"/>
        </w:numPr>
        <w:shd w:val="clear" w:color="auto" w:fill="auto"/>
        <w:tabs>
          <w:tab w:val="left" w:pos="36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t>Пневмонія</w:t>
      </w:r>
    </w:p>
    <w:p w14:paraId="5FDC7AAF" w14:textId="77777777" w:rsidR="00EB23A9" w:rsidRPr="00373BF1" w:rsidRDefault="00EB23A9" w:rsidP="00977EC6">
      <w:pPr>
        <w:pStyle w:val="1"/>
        <w:numPr>
          <w:ilvl w:val="0"/>
          <w:numId w:val="90"/>
        </w:numPr>
        <w:shd w:val="clear" w:color="auto" w:fill="auto"/>
        <w:tabs>
          <w:tab w:val="left" w:pos="36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Бронхіальна астма</w:t>
      </w:r>
    </w:p>
    <w:p w14:paraId="285B80C4" w14:textId="77777777" w:rsidR="00EB23A9" w:rsidRPr="00373BF1" w:rsidRDefault="00EB23A9" w:rsidP="00977EC6">
      <w:pPr>
        <w:pStyle w:val="1"/>
        <w:numPr>
          <w:ilvl w:val="0"/>
          <w:numId w:val="90"/>
        </w:numPr>
        <w:shd w:val="clear" w:color="auto" w:fill="auto"/>
        <w:tabs>
          <w:tab w:val="left" w:pos="36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Плеврит</w:t>
      </w:r>
    </w:p>
    <w:p w14:paraId="596795F9" w14:textId="77777777" w:rsidR="00EB23A9" w:rsidRPr="00373BF1" w:rsidRDefault="00EB23A9" w:rsidP="00977EC6">
      <w:pPr>
        <w:pStyle w:val="1"/>
        <w:numPr>
          <w:ilvl w:val="0"/>
          <w:numId w:val="90"/>
        </w:numPr>
        <w:shd w:val="clear" w:color="auto" w:fill="auto"/>
        <w:tabs>
          <w:tab w:val="left" w:pos="36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Гострий бронхіт</w:t>
      </w:r>
    </w:p>
    <w:p w14:paraId="75F16931" w14:textId="77777777" w:rsidR="00EB23A9" w:rsidRPr="00373BF1" w:rsidRDefault="00EB23A9" w:rsidP="00977EC6">
      <w:pPr>
        <w:pStyle w:val="1"/>
        <w:numPr>
          <w:ilvl w:val="0"/>
          <w:numId w:val="90"/>
        </w:numPr>
        <w:shd w:val="clear" w:color="auto" w:fill="auto"/>
        <w:tabs>
          <w:tab w:val="left" w:pos="36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Хронічний бронхіт</w:t>
      </w:r>
    </w:p>
    <w:p w14:paraId="495D60AE" w14:textId="77777777" w:rsidR="00A227CD" w:rsidRPr="00373BF1" w:rsidRDefault="00A227CD" w:rsidP="00A227CD">
      <w:pPr>
        <w:pStyle w:val="1"/>
        <w:shd w:val="clear" w:color="auto" w:fill="auto"/>
        <w:tabs>
          <w:tab w:val="left" w:pos="361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1E52D1FF" w14:textId="7F65DA4E" w:rsidR="00EB23A9" w:rsidRPr="00373BF1" w:rsidRDefault="002F7A95" w:rsidP="00977EC6">
      <w:pPr>
        <w:pStyle w:val="1"/>
        <w:numPr>
          <w:ilvl w:val="0"/>
          <w:numId w:val="89"/>
        </w:numPr>
        <w:shd w:val="clear" w:color="auto" w:fill="auto"/>
        <w:tabs>
          <w:tab w:val="left" w:pos="41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t>До приймального відділення пологово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го будинку поступила роділля з доноше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ною вагітністю. При огляді: роділля неспо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кійна, </w:t>
      </w:r>
      <w:proofErr w:type="spellStart"/>
      <w:r w:rsidR="00EB23A9" w:rsidRPr="00373BF1">
        <w:rPr>
          <w:color w:val="000000"/>
          <w:sz w:val="24"/>
          <w:szCs w:val="24"/>
          <w:lang w:val="uk-UA" w:eastAsia="uk-UA" w:bidi="uk-UA"/>
        </w:rPr>
        <w:t>контракційне</w:t>
      </w:r>
      <w:proofErr w:type="spellEnd"/>
      <w:r w:rsidR="00EB23A9" w:rsidRPr="00373BF1">
        <w:rPr>
          <w:color w:val="000000"/>
          <w:sz w:val="24"/>
          <w:szCs w:val="24"/>
          <w:lang w:val="uk-UA" w:eastAsia="uk-UA" w:bidi="uk-UA"/>
        </w:rPr>
        <w:t xml:space="preserve"> кільце розташоване високо і косо, матка у формі піщаного го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динника, зовнішні статеві органи набряклі. Яке ускладнення пологів припускає аку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шерка?</w:t>
      </w:r>
    </w:p>
    <w:p w14:paraId="0824AD18" w14:textId="77777777" w:rsidR="00616831" w:rsidRPr="00373BF1" w:rsidRDefault="00616831" w:rsidP="00616831">
      <w:pPr>
        <w:pStyle w:val="1"/>
        <w:numPr>
          <w:ilvl w:val="0"/>
          <w:numId w:val="91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*Загроза розриву матки</w:t>
      </w:r>
    </w:p>
    <w:p w14:paraId="6A4EF4DB" w14:textId="77777777" w:rsidR="00EB23A9" w:rsidRPr="00373BF1" w:rsidRDefault="00EB23A9" w:rsidP="00977EC6">
      <w:pPr>
        <w:pStyle w:val="1"/>
        <w:numPr>
          <w:ilvl w:val="0"/>
          <w:numId w:val="91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Дискоординована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пологова діяльність</w:t>
      </w:r>
    </w:p>
    <w:p w14:paraId="721471DD" w14:textId="77777777" w:rsidR="00EB23A9" w:rsidRPr="00373BF1" w:rsidRDefault="00EB23A9" w:rsidP="00977EC6">
      <w:pPr>
        <w:pStyle w:val="1"/>
        <w:numPr>
          <w:ilvl w:val="0"/>
          <w:numId w:val="91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Розрив піхви</w:t>
      </w:r>
    </w:p>
    <w:p w14:paraId="1561123D" w14:textId="77777777" w:rsidR="00EB23A9" w:rsidRPr="00373BF1" w:rsidRDefault="00EB23A9" w:rsidP="00977EC6">
      <w:pPr>
        <w:pStyle w:val="1"/>
        <w:numPr>
          <w:ilvl w:val="0"/>
          <w:numId w:val="91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Слабкість пологової діяльності</w:t>
      </w:r>
    </w:p>
    <w:p w14:paraId="480577D1" w14:textId="77777777" w:rsidR="00EB23A9" w:rsidRPr="00373BF1" w:rsidRDefault="00EB23A9" w:rsidP="00977EC6">
      <w:pPr>
        <w:pStyle w:val="1"/>
        <w:numPr>
          <w:ilvl w:val="0"/>
          <w:numId w:val="91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Розрив матки</w:t>
      </w:r>
    </w:p>
    <w:p w14:paraId="642AFC7D" w14:textId="77777777" w:rsidR="00A227CD" w:rsidRPr="00373BF1" w:rsidRDefault="00A227CD" w:rsidP="00A227CD">
      <w:pPr>
        <w:pStyle w:val="1"/>
        <w:shd w:val="clear" w:color="auto" w:fill="auto"/>
        <w:tabs>
          <w:tab w:val="left" w:pos="370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602537CD" w14:textId="231F35F6" w:rsidR="00EB23A9" w:rsidRPr="00373BF1" w:rsidRDefault="002F7A95" w:rsidP="00977EC6">
      <w:pPr>
        <w:pStyle w:val="1"/>
        <w:numPr>
          <w:ilvl w:val="0"/>
          <w:numId w:val="89"/>
        </w:numPr>
        <w:shd w:val="clear" w:color="auto" w:fill="auto"/>
        <w:tabs>
          <w:tab w:val="left" w:pos="41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t>Хвора 48-ми років скаржиться на за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гальну слабкість, різке схуднення, збіль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шення живота в об’ємі, біль внизу живо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та. Клініка виникла півроку тому. Мен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струація не порушена, вагітностей не було. Живіт збільшений в розмірах. </w:t>
      </w:r>
      <w:proofErr w:type="spellStart"/>
      <w:r w:rsidR="00EB23A9" w:rsidRPr="00373BF1">
        <w:rPr>
          <w:color w:val="000000"/>
          <w:sz w:val="24"/>
          <w:szCs w:val="24"/>
          <w:lang w:val="uk-UA" w:eastAsia="uk-UA" w:bidi="uk-UA"/>
        </w:rPr>
        <w:t>Вагінально</w:t>
      </w:r>
      <w:proofErr w:type="spellEnd"/>
      <w:r w:rsidR="00EB23A9" w:rsidRPr="00373BF1">
        <w:rPr>
          <w:color w:val="000000"/>
          <w:sz w:val="24"/>
          <w:szCs w:val="24"/>
          <w:lang w:val="uk-UA" w:eastAsia="uk-UA" w:bidi="uk-UA"/>
        </w:rPr>
        <w:t xml:space="preserve">: шийка матки чиста. Матку </w:t>
      </w:r>
      <w:proofErr w:type="spellStart"/>
      <w:r w:rsidR="00EB23A9" w:rsidRPr="00373BF1">
        <w:rPr>
          <w:color w:val="000000"/>
          <w:sz w:val="24"/>
          <w:szCs w:val="24"/>
          <w:lang w:val="uk-UA" w:eastAsia="uk-UA" w:bidi="uk-UA"/>
        </w:rPr>
        <w:t>пропальпувати</w:t>
      </w:r>
      <w:proofErr w:type="spellEnd"/>
      <w:r w:rsidR="00EB23A9" w:rsidRPr="00373BF1">
        <w:rPr>
          <w:color w:val="000000"/>
          <w:sz w:val="24"/>
          <w:szCs w:val="24"/>
          <w:lang w:val="uk-UA" w:eastAsia="uk-UA" w:bidi="uk-UA"/>
        </w:rPr>
        <w:t xml:space="preserve"> неможливо. З обох боків від матки визна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чаються щільні, горбисті, нерухомі пухли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ни, які заповнюють порожнину малого та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за. Який найбільш імовірний діагноз?</w:t>
      </w:r>
    </w:p>
    <w:p w14:paraId="0EDA9F00" w14:textId="48EB0817" w:rsidR="00EB23A9" w:rsidRPr="00373BF1" w:rsidRDefault="00940D2B" w:rsidP="00977EC6">
      <w:pPr>
        <w:pStyle w:val="1"/>
        <w:numPr>
          <w:ilvl w:val="0"/>
          <w:numId w:val="92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t>Рак яєчників</w:t>
      </w:r>
    </w:p>
    <w:p w14:paraId="74126936" w14:textId="77777777" w:rsidR="00EB23A9" w:rsidRPr="00373BF1" w:rsidRDefault="00EB23A9" w:rsidP="00977EC6">
      <w:pPr>
        <w:pStyle w:val="1"/>
        <w:numPr>
          <w:ilvl w:val="0"/>
          <w:numId w:val="92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Міома матки</w:t>
      </w:r>
    </w:p>
    <w:p w14:paraId="015B2EE3" w14:textId="77777777" w:rsidR="00EB23A9" w:rsidRPr="00373BF1" w:rsidRDefault="00EB23A9" w:rsidP="00977EC6">
      <w:pPr>
        <w:pStyle w:val="1"/>
        <w:numPr>
          <w:ilvl w:val="0"/>
          <w:numId w:val="92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Кісти яєчників</w:t>
      </w:r>
    </w:p>
    <w:p w14:paraId="22226E18" w14:textId="77777777" w:rsidR="00EB23A9" w:rsidRPr="00373BF1" w:rsidRDefault="00EB23A9" w:rsidP="00977EC6">
      <w:pPr>
        <w:pStyle w:val="1"/>
        <w:numPr>
          <w:ilvl w:val="0"/>
          <w:numId w:val="92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Кістоми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яєчників</w:t>
      </w:r>
    </w:p>
    <w:p w14:paraId="1DE647F8" w14:textId="77777777" w:rsidR="00EB23A9" w:rsidRPr="00373BF1" w:rsidRDefault="00EB23A9" w:rsidP="00977EC6">
      <w:pPr>
        <w:pStyle w:val="1"/>
        <w:numPr>
          <w:ilvl w:val="0"/>
          <w:numId w:val="92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Рак тіла матки</w:t>
      </w:r>
    </w:p>
    <w:p w14:paraId="2663AB62" w14:textId="77777777" w:rsidR="00A227CD" w:rsidRPr="00373BF1" w:rsidRDefault="00A227CD" w:rsidP="00A227CD">
      <w:pPr>
        <w:pStyle w:val="1"/>
        <w:shd w:val="clear" w:color="auto" w:fill="auto"/>
        <w:tabs>
          <w:tab w:val="left" w:pos="366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58B285DC" w14:textId="41D4FDF3" w:rsidR="00EB23A9" w:rsidRPr="00373BF1" w:rsidRDefault="002F7A95" w:rsidP="00977EC6">
      <w:pPr>
        <w:pStyle w:val="1"/>
        <w:numPr>
          <w:ilvl w:val="0"/>
          <w:numId w:val="89"/>
        </w:numPr>
        <w:shd w:val="clear" w:color="auto" w:fill="auto"/>
        <w:tabs>
          <w:tab w:val="left" w:pos="41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t>На ФАП до акушерки звернулася хво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ра зі скаргами на підвищення температури тіла до 39,5</w:t>
      </w:r>
      <w:r w:rsidR="00EB23A9" w:rsidRPr="00373BF1">
        <w:rPr>
          <w:color w:val="000000"/>
          <w:sz w:val="24"/>
          <w:szCs w:val="24"/>
          <w:vertAlign w:val="superscript"/>
          <w:lang w:val="uk-UA" w:eastAsia="uk-UA" w:bidi="uk-UA"/>
        </w:rPr>
        <w:t>О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t>(7, гострий початок хвороби, біль в попереку, литкових м’язах, різке зни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ження кількості сечі, </w:t>
      </w:r>
      <w:proofErr w:type="spellStart"/>
      <w:r w:rsidR="00EB23A9" w:rsidRPr="00373BF1">
        <w:rPr>
          <w:color w:val="000000"/>
          <w:sz w:val="24"/>
          <w:szCs w:val="24"/>
          <w:lang w:val="uk-UA" w:eastAsia="uk-UA" w:bidi="uk-UA"/>
        </w:rPr>
        <w:t>іктеричність</w:t>
      </w:r>
      <w:proofErr w:type="spellEnd"/>
      <w:r w:rsidR="00EB23A9" w:rsidRPr="00373BF1">
        <w:rPr>
          <w:color w:val="000000"/>
          <w:sz w:val="24"/>
          <w:szCs w:val="24"/>
          <w:lang w:val="uk-UA" w:eastAsia="uk-UA" w:bidi="uk-UA"/>
        </w:rPr>
        <w:t xml:space="preserve"> </w:t>
      </w:r>
      <w:proofErr w:type="spellStart"/>
      <w:r w:rsidR="00EB23A9" w:rsidRPr="00373BF1">
        <w:rPr>
          <w:color w:val="000000"/>
          <w:sz w:val="24"/>
          <w:szCs w:val="24"/>
          <w:lang w:val="uk-UA" w:eastAsia="uk-UA" w:bidi="uk-UA"/>
        </w:rPr>
        <w:t>склер</w:t>
      </w:r>
      <w:proofErr w:type="spellEnd"/>
      <w:r w:rsidR="00EB23A9" w:rsidRPr="00373BF1">
        <w:rPr>
          <w:color w:val="000000"/>
          <w:sz w:val="24"/>
          <w:szCs w:val="24"/>
          <w:lang w:val="uk-UA" w:eastAsia="uk-UA" w:bidi="uk-UA"/>
        </w:rPr>
        <w:t xml:space="preserve"> та шкіри. При огляді: позитивний симптом </w:t>
      </w:r>
      <w:proofErr w:type="spellStart"/>
      <w:r w:rsidR="00EB23A9" w:rsidRPr="00373BF1">
        <w:rPr>
          <w:color w:val="000000"/>
          <w:sz w:val="24"/>
          <w:szCs w:val="24"/>
          <w:lang w:val="uk-UA" w:eastAsia="uk-UA" w:bidi="uk-UA"/>
        </w:rPr>
        <w:t>Пастернацького</w:t>
      </w:r>
      <w:proofErr w:type="spellEnd"/>
      <w:r w:rsidR="00EB23A9" w:rsidRPr="00373BF1">
        <w:rPr>
          <w:color w:val="000000"/>
          <w:sz w:val="24"/>
          <w:szCs w:val="24"/>
          <w:lang w:val="uk-UA" w:eastAsia="uk-UA" w:bidi="uk-UA"/>
        </w:rPr>
        <w:t>. 6 днів назад купалась в озері. Яке захворювання можна припусти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ти:</w:t>
      </w:r>
    </w:p>
    <w:p w14:paraId="53C63468" w14:textId="7BA22C8C" w:rsidR="00EB23A9" w:rsidRPr="00373BF1" w:rsidRDefault="00940D2B" w:rsidP="00977EC6">
      <w:pPr>
        <w:pStyle w:val="1"/>
        <w:numPr>
          <w:ilvl w:val="0"/>
          <w:numId w:val="93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t>Лептоспіроз</w:t>
      </w:r>
    </w:p>
    <w:p w14:paraId="75D55617" w14:textId="77777777" w:rsidR="00EB23A9" w:rsidRPr="00373BF1" w:rsidRDefault="00EB23A9" w:rsidP="00977EC6">
      <w:pPr>
        <w:pStyle w:val="1"/>
        <w:numPr>
          <w:ilvl w:val="0"/>
          <w:numId w:val="93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Лейшманіоз</w:t>
      </w:r>
    </w:p>
    <w:p w14:paraId="1454A82B" w14:textId="77777777" w:rsidR="00EB23A9" w:rsidRPr="00373BF1" w:rsidRDefault="00EB23A9" w:rsidP="00977EC6">
      <w:pPr>
        <w:pStyle w:val="1"/>
        <w:numPr>
          <w:ilvl w:val="0"/>
          <w:numId w:val="93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Вірусний гепатит</w:t>
      </w:r>
    </w:p>
    <w:p w14:paraId="0EC43E2F" w14:textId="77777777" w:rsidR="00EB23A9" w:rsidRPr="00373BF1" w:rsidRDefault="00EB23A9" w:rsidP="00977EC6">
      <w:pPr>
        <w:pStyle w:val="1"/>
        <w:numPr>
          <w:ilvl w:val="0"/>
          <w:numId w:val="93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Токсоплазмоз</w:t>
      </w:r>
    </w:p>
    <w:p w14:paraId="19924C45" w14:textId="77777777" w:rsidR="00EB23A9" w:rsidRPr="00373BF1" w:rsidRDefault="00EB23A9" w:rsidP="00977EC6">
      <w:pPr>
        <w:pStyle w:val="1"/>
        <w:numPr>
          <w:ilvl w:val="0"/>
          <w:numId w:val="93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Бруцельоз</w:t>
      </w:r>
    </w:p>
    <w:p w14:paraId="1C84B994" w14:textId="77777777" w:rsidR="00A227CD" w:rsidRPr="00373BF1" w:rsidRDefault="00A227CD" w:rsidP="00A227CD">
      <w:pPr>
        <w:pStyle w:val="1"/>
        <w:shd w:val="clear" w:color="auto" w:fill="auto"/>
        <w:tabs>
          <w:tab w:val="left" w:pos="366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2AD01352" w14:textId="63835EB4" w:rsidR="00EB23A9" w:rsidRPr="00373BF1" w:rsidRDefault="002F7A95" w:rsidP="00977EC6">
      <w:pPr>
        <w:pStyle w:val="1"/>
        <w:numPr>
          <w:ilvl w:val="0"/>
          <w:numId w:val="89"/>
        </w:numPr>
        <w:shd w:val="clear" w:color="auto" w:fill="auto"/>
        <w:tabs>
          <w:tab w:val="left" w:pos="40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t>Ви акушерка пологового відділення. Породілля 34-х років. Вагітність VIII. По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логи II. Пологи без ускладнень. При огляді посліду дефектів не виявлено. Кровотеча продовжується. Проведений огляд полого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вих шляхів: пологові шляхи цілі. Об’єктив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но: дно матки вище пупка. При пальпації матка м’яка. Тонус матки не змінюється після введення засобів, що скорочують ма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тку. Яка причина кровотечі?</w:t>
      </w:r>
    </w:p>
    <w:p w14:paraId="76A097B6" w14:textId="77777777" w:rsidR="00616831" w:rsidRPr="00373BF1" w:rsidRDefault="00616831" w:rsidP="00616831">
      <w:pPr>
        <w:pStyle w:val="1"/>
        <w:numPr>
          <w:ilvl w:val="0"/>
          <w:numId w:val="94"/>
        </w:numPr>
        <w:shd w:val="clear" w:color="auto" w:fill="auto"/>
        <w:tabs>
          <w:tab w:val="left" w:pos="36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*Атонія матки</w:t>
      </w:r>
    </w:p>
    <w:p w14:paraId="0B81FF3E" w14:textId="77777777" w:rsidR="00EB23A9" w:rsidRPr="00373BF1" w:rsidRDefault="00EB23A9" w:rsidP="00977EC6">
      <w:pPr>
        <w:pStyle w:val="1"/>
        <w:numPr>
          <w:ilvl w:val="0"/>
          <w:numId w:val="94"/>
        </w:numPr>
        <w:shd w:val="clear" w:color="auto" w:fill="auto"/>
        <w:tabs>
          <w:tab w:val="left" w:pos="36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Гіпотонічна кровотеча</w:t>
      </w:r>
    </w:p>
    <w:p w14:paraId="7A17E2E6" w14:textId="77777777" w:rsidR="00EB23A9" w:rsidRPr="00373BF1" w:rsidRDefault="00EB23A9" w:rsidP="00977EC6">
      <w:pPr>
        <w:pStyle w:val="1"/>
        <w:numPr>
          <w:ilvl w:val="0"/>
          <w:numId w:val="94"/>
        </w:numPr>
        <w:shd w:val="clear" w:color="auto" w:fill="auto"/>
        <w:tabs>
          <w:tab w:val="left" w:pos="36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Часткове прирощення плаценти</w:t>
      </w:r>
    </w:p>
    <w:p w14:paraId="016899EE" w14:textId="77777777" w:rsidR="00EB23A9" w:rsidRPr="00373BF1" w:rsidRDefault="00EB23A9" w:rsidP="00977EC6">
      <w:pPr>
        <w:pStyle w:val="1"/>
        <w:numPr>
          <w:ilvl w:val="0"/>
          <w:numId w:val="94"/>
        </w:numPr>
        <w:shd w:val="clear" w:color="auto" w:fill="auto"/>
        <w:tabs>
          <w:tab w:val="left" w:pos="36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lastRenderedPageBreak/>
        <w:t>Розрив шийки матки</w:t>
      </w:r>
    </w:p>
    <w:p w14:paraId="24E5E30E" w14:textId="77777777" w:rsidR="00EB23A9" w:rsidRPr="00E85C3F" w:rsidRDefault="00EB23A9" w:rsidP="00977EC6">
      <w:pPr>
        <w:pStyle w:val="1"/>
        <w:numPr>
          <w:ilvl w:val="0"/>
          <w:numId w:val="94"/>
        </w:numPr>
        <w:shd w:val="clear" w:color="auto" w:fill="auto"/>
        <w:tabs>
          <w:tab w:val="left" w:pos="36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Затримка часточок плаценти в матці</w:t>
      </w:r>
    </w:p>
    <w:p w14:paraId="045AC414" w14:textId="77777777" w:rsidR="00E85C3F" w:rsidRPr="00373BF1" w:rsidRDefault="00E85C3F" w:rsidP="00E85C3F">
      <w:pPr>
        <w:pStyle w:val="1"/>
        <w:shd w:val="clear" w:color="auto" w:fill="auto"/>
        <w:tabs>
          <w:tab w:val="left" w:pos="361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317BD5FE" w14:textId="378AD112" w:rsidR="00EB23A9" w:rsidRPr="00373BF1" w:rsidRDefault="002F7A95" w:rsidP="00977EC6">
      <w:pPr>
        <w:pStyle w:val="1"/>
        <w:numPr>
          <w:ilvl w:val="0"/>
          <w:numId w:val="89"/>
        </w:numPr>
        <w:shd w:val="clear" w:color="auto" w:fill="auto"/>
        <w:tabs>
          <w:tab w:val="left" w:pos="40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t>Лікар пологового відділення запідозрив у роділлі загрозу розриву матки. Яке з при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значень лікаря першочергово виконає аку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шерка?</w:t>
      </w:r>
    </w:p>
    <w:p w14:paraId="3C611154" w14:textId="77777777" w:rsidR="00616831" w:rsidRPr="00373BF1" w:rsidRDefault="00616831" w:rsidP="00616831">
      <w:pPr>
        <w:pStyle w:val="1"/>
        <w:numPr>
          <w:ilvl w:val="0"/>
          <w:numId w:val="95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*Припинити пологову діяльність</w:t>
      </w:r>
    </w:p>
    <w:p w14:paraId="76CD4B72" w14:textId="77777777" w:rsidR="00EB23A9" w:rsidRPr="00373BF1" w:rsidRDefault="00EB23A9" w:rsidP="00977EC6">
      <w:pPr>
        <w:pStyle w:val="1"/>
        <w:numPr>
          <w:ilvl w:val="0"/>
          <w:numId w:val="95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Введення знеболювальних</w:t>
      </w:r>
    </w:p>
    <w:p w14:paraId="3CD458A0" w14:textId="77777777" w:rsidR="00EB23A9" w:rsidRPr="00373BF1" w:rsidRDefault="00EB23A9" w:rsidP="00977EC6">
      <w:pPr>
        <w:pStyle w:val="1"/>
        <w:numPr>
          <w:ilvl w:val="0"/>
          <w:numId w:val="95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Заспокоїти роділлю</w:t>
      </w:r>
    </w:p>
    <w:p w14:paraId="1EA113E3" w14:textId="77777777" w:rsidR="00EB23A9" w:rsidRPr="00373BF1" w:rsidRDefault="00EB23A9" w:rsidP="00977EC6">
      <w:pPr>
        <w:pStyle w:val="1"/>
        <w:numPr>
          <w:ilvl w:val="0"/>
          <w:numId w:val="95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Порахувати перейми</w:t>
      </w:r>
    </w:p>
    <w:p w14:paraId="2484B45F" w14:textId="77777777" w:rsidR="00EB23A9" w:rsidRPr="00373BF1" w:rsidRDefault="00EB23A9" w:rsidP="00977EC6">
      <w:pPr>
        <w:pStyle w:val="1"/>
        <w:numPr>
          <w:ilvl w:val="0"/>
          <w:numId w:val="95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Виміряти </w:t>
      </w:r>
      <w:r w:rsidRPr="00373BF1">
        <w:rPr>
          <w:color w:val="000000"/>
          <w:sz w:val="24"/>
          <w:szCs w:val="24"/>
          <w:lang w:bidi="en-US"/>
        </w:rPr>
        <w:t>AT</w:t>
      </w:r>
    </w:p>
    <w:p w14:paraId="1208703D" w14:textId="77777777" w:rsidR="00A227CD" w:rsidRPr="00373BF1" w:rsidRDefault="00A227CD" w:rsidP="00A227CD">
      <w:pPr>
        <w:pStyle w:val="1"/>
        <w:shd w:val="clear" w:color="auto" w:fill="auto"/>
        <w:tabs>
          <w:tab w:val="left" w:pos="366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68C691D3" w14:textId="6FCA1B6B" w:rsidR="00EB23A9" w:rsidRPr="00373BF1" w:rsidRDefault="002F7A95" w:rsidP="00977EC6">
      <w:pPr>
        <w:pStyle w:val="1"/>
        <w:numPr>
          <w:ilvl w:val="0"/>
          <w:numId w:val="89"/>
        </w:numPr>
        <w:shd w:val="clear" w:color="auto" w:fill="auto"/>
        <w:tabs>
          <w:tab w:val="left" w:pos="40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t xml:space="preserve">До </w:t>
      </w:r>
      <w:proofErr w:type="spellStart"/>
      <w:r w:rsidR="00EB23A9" w:rsidRPr="00373BF1">
        <w:rPr>
          <w:color w:val="000000"/>
          <w:sz w:val="24"/>
          <w:szCs w:val="24"/>
          <w:lang w:val="uk-UA" w:eastAsia="uk-UA" w:bidi="uk-UA"/>
        </w:rPr>
        <w:t>ФАПу</w:t>
      </w:r>
      <w:proofErr w:type="spellEnd"/>
      <w:r w:rsidR="00EB23A9" w:rsidRPr="00373BF1">
        <w:rPr>
          <w:color w:val="000000"/>
          <w:sz w:val="24"/>
          <w:szCs w:val="24"/>
          <w:lang w:val="uk-UA" w:eastAsia="uk-UA" w:bidi="uk-UA"/>
        </w:rPr>
        <w:t xml:space="preserve"> звернулась жінка 30-ти років зі скаргами на біль в ділянці соска лівої молочної залози. При огляді: на шкірі со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ска й ареоли сухі, щільні кірочки, тріщи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ни з яскраво-червоною поверхнею, що мо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кнуть. У пахвовій ділянці зліва </w:t>
      </w:r>
      <w:proofErr w:type="spellStart"/>
      <w:r w:rsidR="00EB23A9" w:rsidRPr="00373BF1">
        <w:rPr>
          <w:color w:val="000000"/>
          <w:sz w:val="24"/>
          <w:szCs w:val="24"/>
          <w:lang w:val="uk-UA" w:eastAsia="uk-UA" w:bidi="uk-UA"/>
        </w:rPr>
        <w:t>пальпую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ться</w:t>
      </w:r>
      <w:proofErr w:type="spellEnd"/>
      <w:r w:rsidR="00EB23A9" w:rsidRPr="00373BF1">
        <w:rPr>
          <w:color w:val="000000"/>
          <w:sz w:val="24"/>
          <w:szCs w:val="24"/>
          <w:lang w:val="uk-UA" w:eastAsia="uk-UA" w:bidi="uk-UA"/>
        </w:rPr>
        <w:t xml:space="preserve"> безболісні лімфатичні вузли. Який найбільш імовірний діагноз?</w:t>
      </w:r>
    </w:p>
    <w:p w14:paraId="21AC2FDB" w14:textId="77777777" w:rsidR="00616831" w:rsidRPr="00373BF1" w:rsidRDefault="00616831" w:rsidP="00616831">
      <w:pPr>
        <w:pStyle w:val="1"/>
        <w:numPr>
          <w:ilvl w:val="0"/>
          <w:numId w:val="96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*Рак </w:t>
      </w:r>
      <w:proofErr w:type="spellStart"/>
      <w:r w:rsidRPr="00373BF1">
        <w:rPr>
          <w:color w:val="000000"/>
          <w:sz w:val="24"/>
          <w:szCs w:val="24"/>
          <w:lang w:val="ru-RU" w:eastAsia="ru-RU" w:bidi="ru-RU"/>
        </w:rPr>
        <w:t>Педжета</w:t>
      </w:r>
      <w:proofErr w:type="spellEnd"/>
    </w:p>
    <w:p w14:paraId="24D5384D" w14:textId="77777777" w:rsidR="00EB23A9" w:rsidRPr="00373BF1" w:rsidRDefault="00EB23A9" w:rsidP="00977EC6">
      <w:pPr>
        <w:pStyle w:val="1"/>
        <w:numPr>
          <w:ilvl w:val="0"/>
          <w:numId w:val="96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Алергічний дерматит</w:t>
      </w:r>
    </w:p>
    <w:p w14:paraId="22DDA3FD" w14:textId="77777777" w:rsidR="00EB23A9" w:rsidRPr="00373BF1" w:rsidRDefault="00EB23A9" w:rsidP="00977EC6">
      <w:pPr>
        <w:pStyle w:val="1"/>
        <w:numPr>
          <w:ilvl w:val="0"/>
          <w:numId w:val="96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Хронічний мастит</w:t>
      </w:r>
    </w:p>
    <w:p w14:paraId="2BE8D55D" w14:textId="77777777" w:rsidR="00EB23A9" w:rsidRPr="00373BF1" w:rsidRDefault="00EB23A9" w:rsidP="00977EC6">
      <w:pPr>
        <w:pStyle w:val="1"/>
        <w:numPr>
          <w:ilvl w:val="0"/>
          <w:numId w:val="96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Екзема соска зліва</w:t>
      </w:r>
    </w:p>
    <w:p w14:paraId="1E4E09F5" w14:textId="77777777" w:rsidR="00EB23A9" w:rsidRPr="00373BF1" w:rsidRDefault="00EB23A9" w:rsidP="00977EC6">
      <w:pPr>
        <w:pStyle w:val="1"/>
        <w:numPr>
          <w:ilvl w:val="0"/>
          <w:numId w:val="96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Мастопатія</w:t>
      </w:r>
    </w:p>
    <w:p w14:paraId="741FCC2B" w14:textId="77777777" w:rsidR="00A227CD" w:rsidRPr="00373BF1" w:rsidRDefault="00A227CD" w:rsidP="00A227CD">
      <w:pPr>
        <w:pStyle w:val="1"/>
        <w:shd w:val="clear" w:color="auto" w:fill="auto"/>
        <w:tabs>
          <w:tab w:val="left" w:pos="366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02E87853" w14:textId="0EBC7B12" w:rsidR="00EB23A9" w:rsidRPr="00373BF1" w:rsidRDefault="002F7A95" w:rsidP="00977EC6">
      <w:pPr>
        <w:pStyle w:val="1"/>
        <w:numPr>
          <w:ilvl w:val="0"/>
          <w:numId w:val="89"/>
        </w:numPr>
        <w:shd w:val="clear" w:color="auto" w:fill="auto"/>
        <w:tabs>
          <w:tab w:val="left" w:pos="40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t>Відбулися перші термінові стрімкі по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логи на дому. Народився живий доношений хлопчик масою 3220 г, довжиною 50 см, без дихання. ЧСС- 40/хв. Ціаноз шкіри. Рухи дитини відсутні. Атонія м’язів. Яка невід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кладна допомога?</w:t>
      </w:r>
    </w:p>
    <w:p w14:paraId="2B5CAE71" w14:textId="7DEB39E1" w:rsidR="00EB23A9" w:rsidRPr="00373BF1" w:rsidRDefault="00940D2B" w:rsidP="00977EC6">
      <w:pPr>
        <w:pStyle w:val="1"/>
        <w:numPr>
          <w:ilvl w:val="0"/>
          <w:numId w:val="97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t>ШВЛ, закритий масаж серця, внутрі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шньовенно адреналін</w:t>
      </w:r>
    </w:p>
    <w:p w14:paraId="1D9CF7ED" w14:textId="77777777" w:rsidR="00EB23A9" w:rsidRPr="00373BF1" w:rsidRDefault="00EB23A9" w:rsidP="00977EC6">
      <w:pPr>
        <w:pStyle w:val="1"/>
        <w:numPr>
          <w:ilvl w:val="0"/>
          <w:numId w:val="97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ШВЛ, внутрішньовенно глюкозу, адрена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лін, гідрокарбонат натрію</w:t>
      </w:r>
    </w:p>
    <w:p w14:paraId="29E00588" w14:textId="77777777" w:rsidR="00EB23A9" w:rsidRPr="00373BF1" w:rsidRDefault="00EB23A9" w:rsidP="00977EC6">
      <w:pPr>
        <w:pStyle w:val="1"/>
        <w:numPr>
          <w:ilvl w:val="0"/>
          <w:numId w:val="97"/>
        </w:numPr>
        <w:shd w:val="clear" w:color="auto" w:fill="auto"/>
        <w:tabs>
          <w:tab w:val="left" w:pos="33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Закритий масаж серця, внутрішньовенно адреналін, глюкоза</w:t>
      </w:r>
    </w:p>
    <w:p w14:paraId="1241025C" w14:textId="77777777" w:rsidR="00EB23A9" w:rsidRPr="00373BF1" w:rsidRDefault="00EB23A9" w:rsidP="00977EC6">
      <w:pPr>
        <w:pStyle w:val="1"/>
        <w:numPr>
          <w:ilvl w:val="0"/>
          <w:numId w:val="97"/>
        </w:numPr>
        <w:shd w:val="clear" w:color="auto" w:fill="auto"/>
        <w:tabs>
          <w:tab w:val="left" w:pos="35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ШВЛ, закритий масаж серця, внутрі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шньовенно глюкозу</w:t>
      </w:r>
    </w:p>
    <w:p w14:paraId="63042FA1" w14:textId="77777777" w:rsidR="00EB23A9" w:rsidRPr="00373BF1" w:rsidRDefault="00EB23A9" w:rsidP="00977EC6">
      <w:pPr>
        <w:pStyle w:val="1"/>
        <w:numPr>
          <w:ilvl w:val="0"/>
          <w:numId w:val="97"/>
        </w:numPr>
        <w:shd w:val="clear" w:color="auto" w:fill="auto"/>
        <w:tabs>
          <w:tab w:val="left" w:pos="35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Закритий масаж серця, внутрішньовенно гідрокарбонат натрію</w:t>
      </w:r>
    </w:p>
    <w:p w14:paraId="32A413C6" w14:textId="77777777" w:rsidR="00A227CD" w:rsidRPr="00373BF1" w:rsidRDefault="00A227CD" w:rsidP="00A227CD">
      <w:pPr>
        <w:pStyle w:val="1"/>
        <w:shd w:val="clear" w:color="auto" w:fill="auto"/>
        <w:tabs>
          <w:tab w:val="left" w:pos="351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  <w:lang w:val="ru-RU"/>
        </w:rPr>
      </w:pPr>
    </w:p>
    <w:p w14:paraId="5B975610" w14:textId="0E9BEC14" w:rsidR="00EB23A9" w:rsidRPr="00373BF1" w:rsidRDefault="002F7A95" w:rsidP="00977EC6">
      <w:pPr>
        <w:pStyle w:val="1"/>
        <w:numPr>
          <w:ilvl w:val="0"/>
          <w:numId w:val="89"/>
        </w:numPr>
        <w:shd w:val="clear" w:color="auto" w:fill="auto"/>
        <w:tabs>
          <w:tab w:val="left" w:pos="40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t>Хворій, яка надійшла в урологічне від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>ділення з діагнозом хронічний пієлоне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фрит, призначили аналіз сечі. Як потрібно зібрати сечу для дослідження за </w:t>
      </w:r>
      <w:proofErr w:type="spellStart"/>
      <w:r w:rsidR="00EB23A9" w:rsidRPr="00373BF1">
        <w:rPr>
          <w:color w:val="000000"/>
          <w:sz w:val="24"/>
          <w:szCs w:val="24"/>
          <w:lang w:val="uk-UA" w:eastAsia="uk-UA" w:bidi="uk-UA"/>
        </w:rPr>
        <w:t>Зи</w:t>
      </w:r>
      <w:r w:rsidR="00EB23A9" w:rsidRPr="00373BF1">
        <w:rPr>
          <w:color w:val="000000"/>
          <w:sz w:val="24"/>
          <w:szCs w:val="24"/>
          <w:u w:val="single"/>
          <w:lang w:val="uk-UA" w:eastAsia="uk-UA" w:bidi="uk-UA"/>
        </w:rPr>
        <w:t>мни</w:t>
      </w:r>
      <w:r w:rsidR="00EB23A9" w:rsidRPr="00373BF1">
        <w:rPr>
          <w:color w:val="000000"/>
          <w:sz w:val="24"/>
          <w:szCs w:val="24"/>
          <w:lang w:val="uk-UA" w:eastAsia="uk-UA" w:bidi="uk-UA"/>
        </w:rPr>
        <w:t>цьким</w:t>
      </w:r>
      <w:proofErr w:type="spellEnd"/>
      <w:r w:rsidR="00EB23A9" w:rsidRPr="00373BF1">
        <w:rPr>
          <w:color w:val="000000"/>
          <w:sz w:val="24"/>
          <w:szCs w:val="24"/>
          <w:lang w:val="uk-UA" w:eastAsia="uk-UA" w:bidi="uk-UA"/>
        </w:rPr>
        <w:t>?</w:t>
      </w:r>
    </w:p>
    <w:p w14:paraId="57CD9A6C" w14:textId="77777777" w:rsidR="00694889" w:rsidRPr="00373BF1" w:rsidRDefault="00694889" w:rsidP="00A227CD">
      <w:pPr>
        <w:tabs>
          <w:tab w:val="left" w:pos="709"/>
        </w:tabs>
        <w:spacing w:line="240" w:lineRule="atLeast"/>
        <w:ind w:right="955"/>
        <w:jc w:val="both"/>
        <w:rPr>
          <w:rFonts w:ascii="Times New Roman" w:hAnsi="Times New Roman" w:cs="Times New Roman"/>
        </w:rPr>
        <w:sectPr w:rsidR="00694889" w:rsidRPr="00373BF1" w:rsidSect="001D0CB3">
          <w:type w:val="continuous"/>
          <w:pgSz w:w="11900" w:h="16840" w:code="9"/>
          <w:pgMar w:top="881" w:right="0" w:bottom="269" w:left="0" w:header="0" w:footer="3" w:gutter="0"/>
          <w:cols w:space="720"/>
          <w:noEndnote/>
          <w:docGrid w:linePitch="360"/>
        </w:sectPr>
      </w:pPr>
    </w:p>
    <w:p w14:paraId="789A80A8" w14:textId="77777777" w:rsidR="00616831" w:rsidRPr="00373BF1" w:rsidRDefault="00616831" w:rsidP="00616831">
      <w:pPr>
        <w:pStyle w:val="1"/>
        <w:numPr>
          <w:ilvl w:val="0"/>
          <w:numId w:val="98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lastRenderedPageBreak/>
        <w:t>*За добу кожні 3 години, 8 окремих порцій</w:t>
      </w:r>
    </w:p>
    <w:p w14:paraId="05AA0FAF" w14:textId="77777777" w:rsidR="00694889" w:rsidRPr="00373BF1" w:rsidRDefault="00694889" w:rsidP="00977EC6">
      <w:pPr>
        <w:pStyle w:val="1"/>
        <w:numPr>
          <w:ilvl w:val="0"/>
          <w:numId w:val="98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50 </w:t>
      </w:r>
      <w:r w:rsidRPr="00373BF1">
        <w:rPr>
          <w:color w:val="000000"/>
          <w:sz w:val="24"/>
          <w:szCs w:val="24"/>
          <w:lang w:val="uk-UA" w:eastAsia="ru-RU" w:bidi="ru-RU"/>
        </w:rPr>
        <w:t xml:space="preserve">мл </w:t>
      </w:r>
      <w:r w:rsidRPr="00373BF1">
        <w:rPr>
          <w:color w:val="000000"/>
          <w:sz w:val="24"/>
          <w:szCs w:val="24"/>
          <w:lang w:val="uk-UA" w:eastAsia="uk-UA" w:bidi="uk-UA"/>
        </w:rPr>
        <w:t xml:space="preserve">сечі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свіжовипущеної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і теплої</w:t>
      </w:r>
    </w:p>
    <w:p w14:paraId="68285602" w14:textId="77777777" w:rsidR="00694889" w:rsidRPr="00373BF1" w:rsidRDefault="00694889" w:rsidP="00977EC6">
      <w:pPr>
        <w:pStyle w:val="1"/>
        <w:numPr>
          <w:ilvl w:val="0"/>
          <w:numId w:val="98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За 12 годин кожні 3 години в окремий посуд</w:t>
      </w:r>
    </w:p>
    <w:p w14:paraId="1E4922BC" w14:textId="77777777" w:rsidR="00694889" w:rsidRPr="00373BF1" w:rsidRDefault="00694889" w:rsidP="00977EC6">
      <w:pPr>
        <w:pStyle w:val="1"/>
        <w:numPr>
          <w:ilvl w:val="0"/>
          <w:numId w:val="98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Середню порцію сечі у будь-який час</w:t>
      </w:r>
    </w:p>
    <w:p w14:paraId="76C648C1" w14:textId="77777777" w:rsidR="00694889" w:rsidRPr="00373BF1" w:rsidRDefault="00694889" w:rsidP="00977EC6">
      <w:pPr>
        <w:pStyle w:val="1"/>
        <w:numPr>
          <w:ilvl w:val="0"/>
          <w:numId w:val="98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За добу в один посуд</w:t>
      </w:r>
    </w:p>
    <w:p w14:paraId="2FE218BD" w14:textId="77777777" w:rsidR="00A227CD" w:rsidRPr="00373BF1" w:rsidRDefault="00A227CD" w:rsidP="00A227CD">
      <w:pPr>
        <w:pStyle w:val="1"/>
        <w:shd w:val="clear" w:color="auto" w:fill="auto"/>
        <w:tabs>
          <w:tab w:val="left" w:pos="379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0FDBD19F" w14:textId="26B526BD" w:rsidR="00694889" w:rsidRPr="00373BF1" w:rsidRDefault="002F7A95" w:rsidP="00977EC6">
      <w:pPr>
        <w:pStyle w:val="1"/>
        <w:numPr>
          <w:ilvl w:val="0"/>
          <w:numId w:val="99"/>
        </w:numPr>
        <w:shd w:val="clear" w:color="auto" w:fill="auto"/>
        <w:tabs>
          <w:tab w:val="left" w:pos="39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t xml:space="preserve">Вагітна 40 тижнів, </w:t>
      </w:r>
      <w:r w:rsidR="00694889" w:rsidRPr="00003F4D">
        <w:rPr>
          <w:bCs/>
          <w:color w:val="000000"/>
          <w:sz w:val="24"/>
          <w:szCs w:val="24"/>
          <w:lang w:val="uk-UA" w:eastAsia="uk-UA" w:bidi="uk-UA"/>
        </w:rPr>
        <w:t>І</w:t>
      </w:r>
      <w:r w:rsidR="00694889" w:rsidRPr="00373BF1">
        <w:rPr>
          <w:b/>
          <w:bCs/>
          <w:color w:val="000000"/>
          <w:sz w:val="24"/>
          <w:szCs w:val="24"/>
          <w:lang w:val="uk-UA" w:eastAsia="uk-UA" w:bidi="uk-UA"/>
        </w:rPr>
        <w:t xml:space="preserve"> 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t>пологи, II період. Народився хлопчик масою 2400 г, зріст - 48 см. При пальпації матки виявлено ще один живий плід. Положення II плода попере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>чне, голівка зліва. Відкриття шийки матки повне, плодовий міхур цілий. Вкажіть та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>ктику подальшого ведення пологів:</w:t>
      </w:r>
    </w:p>
    <w:p w14:paraId="070CBA52" w14:textId="77777777" w:rsidR="00616831" w:rsidRPr="00373BF1" w:rsidRDefault="00616831" w:rsidP="00616831">
      <w:pPr>
        <w:pStyle w:val="1"/>
        <w:numPr>
          <w:ilvl w:val="0"/>
          <w:numId w:val="100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Амніотомія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, класичний поворот плода на ніжку</w:t>
      </w:r>
    </w:p>
    <w:p w14:paraId="7F0574C2" w14:textId="77777777" w:rsidR="00694889" w:rsidRPr="00373BF1" w:rsidRDefault="00694889" w:rsidP="00977EC6">
      <w:pPr>
        <w:pStyle w:val="1"/>
        <w:numPr>
          <w:ilvl w:val="0"/>
          <w:numId w:val="100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Амніотомія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, стимуляція пологової діяль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ності</w:t>
      </w:r>
    </w:p>
    <w:p w14:paraId="0F5D38EE" w14:textId="77777777" w:rsidR="00694889" w:rsidRPr="00373BF1" w:rsidRDefault="00694889" w:rsidP="00977EC6">
      <w:pPr>
        <w:pStyle w:val="1"/>
        <w:numPr>
          <w:ilvl w:val="0"/>
          <w:numId w:val="100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Кесарів розтин</w:t>
      </w:r>
    </w:p>
    <w:p w14:paraId="065DBF15" w14:textId="77777777" w:rsidR="00694889" w:rsidRPr="00373BF1" w:rsidRDefault="00694889" w:rsidP="00977EC6">
      <w:pPr>
        <w:pStyle w:val="1"/>
        <w:numPr>
          <w:ilvl w:val="0"/>
          <w:numId w:val="100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Вичікувальна тактика</w:t>
      </w:r>
    </w:p>
    <w:p w14:paraId="00590CFA" w14:textId="77777777" w:rsidR="00694889" w:rsidRPr="00616831" w:rsidRDefault="00694889" w:rsidP="00977EC6">
      <w:pPr>
        <w:pStyle w:val="1"/>
        <w:numPr>
          <w:ilvl w:val="0"/>
          <w:numId w:val="100"/>
        </w:numPr>
        <w:shd w:val="clear" w:color="auto" w:fill="auto"/>
        <w:tabs>
          <w:tab w:val="left" w:pos="37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Амніотомія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, консервативний метод ве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дення пологів</w:t>
      </w:r>
    </w:p>
    <w:p w14:paraId="73538206" w14:textId="77777777" w:rsidR="00A227CD" w:rsidRPr="00616831" w:rsidRDefault="00A227CD" w:rsidP="00A227CD">
      <w:pPr>
        <w:pStyle w:val="1"/>
        <w:shd w:val="clear" w:color="auto" w:fill="auto"/>
        <w:tabs>
          <w:tab w:val="left" w:pos="375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  <w:lang w:val="ru-RU"/>
        </w:rPr>
      </w:pPr>
    </w:p>
    <w:p w14:paraId="65B00AA7" w14:textId="0CC618E1" w:rsidR="00694889" w:rsidRPr="00373BF1" w:rsidRDefault="002F7A95" w:rsidP="00977EC6">
      <w:pPr>
        <w:pStyle w:val="1"/>
        <w:numPr>
          <w:ilvl w:val="0"/>
          <w:numId w:val="99"/>
        </w:numPr>
        <w:shd w:val="clear" w:color="auto" w:fill="auto"/>
        <w:tabs>
          <w:tab w:val="left" w:pos="41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t>На роботах з підвищеною небезпекою один раз на квартал проводиться:</w:t>
      </w:r>
    </w:p>
    <w:p w14:paraId="43351C9C" w14:textId="77777777" w:rsidR="00616831" w:rsidRPr="00373BF1" w:rsidRDefault="00616831" w:rsidP="00616831">
      <w:pPr>
        <w:pStyle w:val="1"/>
        <w:numPr>
          <w:ilvl w:val="0"/>
          <w:numId w:val="101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*Повторний інструктаж</w:t>
      </w:r>
    </w:p>
    <w:p w14:paraId="2D95953E" w14:textId="77777777" w:rsidR="00694889" w:rsidRPr="00373BF1" w:rsidRDefault="00694889" w:rsidP="00977EC6">
      <w:pPr>
        <w:pStyle w:val="1"/>
        <w:numPr>
          <w:ilvl w:val="0"/>
          <w:numId w:val="101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Вступний інструктаж</w:t>
      </w:r>
    </w:p>
    <w:p w14:paraId="5E8B2691" w14:textId="77777777" w:rsidR="00694889" w:rsidRPr="00373BF1" w:rsidRDefault="00694889" w:rsidP="00977EC6">
      <w:pPr>
        <w:pStyle w:val="1"/>
        <w:numPr>
          <w:ilvl w:val="0"/>
          <w:numId w:val="101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Позаплановий інструктаж</w:t>
      </w:r>
    </w:p>
    <w:p w14:paraId="1B53679D" w14:textId="77777777" w:rsidR="00694889" w:rsidRPr="00373BF1" w:rsidRDefault="00694889" w:rsidP="00977EC6">
      <w:pPr>
        <w:pStyle w:val="1"/>
        <w:numPr>
          <w:ilvl w:val="0"/>
          <w:numId w:val="101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Цільовий інструктаж</w:t>
      </w:r>
    </w:p>
    <w:p w14:paraId="39387B15" w14:textId="77777777" w:rsidR="00694889" w:rsidRPr="00373BF1" w:rsidRDefault="00694889" w:rsidP="00977EC6">
      <w:pPr>
        <w:pStyle w:val="1"/>
        <w:numPr>
          <w:ilvl w:val="0"/>
          <w:numId w:val="101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Первинний інструктаж</w:t>
      </w:r>
    </w:p>
    <w:p w14:paraId="46D695F7" w14:textId="77777777" w:rsidR="00A227CD" w:rsidRPr="00373BF1" w:rsidRDefault="00A227CD" w:rsidP="00A227CD">
      <w:pPr>
        <w:pStyle w:val="1"/>
        <w:shd w:val="clear" w:color="auto" w:fill="auto"/>
        <w:tabs>
          <w:tab w:val="left" w:pos="384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31440D8E" w14:textId="012BEA3F" w:rsidR="00694889" w:rsidRPr="00373BF1" w:rsidRDefault="002F7A95" w:rsidP="00977EC6">
      <w:pPr>
        <w:pStyle w:val="1"/>
        <w:numPr>
          <w:ilvl w:val="0"/>
          <w:numId w:val="99"/>
        </w:numPr>
        <w:shd w:val="clear" w:color="auto" w:fill="auto"/>
        <w:tabs>
          <w:tab w:val="left" w:pos="42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lastRenderedPageBreak/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t>На ФАП звернувся чоловік 45-ти років зі скаргами на біль у животі, який виник го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>дину тому після фізичного навантаження. При огляді Ви виявили у паховій ділянці болюче випинання. Яку допомогу необхі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>дно надати?</w:t>
      </w:r>
    </w:p>
    <w:p w14:paraId="0D54D025" w14:textId="77777777" w:rsidR="00616831" w:rsidRPr="00373BF1" w:rsidRDefault="00616831" w:rsidP="00616831">
      <w:pPr>
        <w:pStyle w:val="1"/>
        <w:numPr>
          <w:ilvl w:val="0"/>
          <w:numId w:val="102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*Холод на живіт та транспортування до лікарні</w:t>
      </w:r>
    </w:p>
    <w:p w14:paraId="1AC8DED9" w14:textId="77777777" w:rsidR="00694889" w:rsidRPr="00373BF1" w:rsidRDefault="00694889" w:rsidP="00977EC6">
      <w:pPr>
        <w:pStyle w:val="1"/>
        <w:numPr>
          <w:ilvl w:val="0"/>
          <w:numId w:val="102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Зрошення випинання хлоретилом, спо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стереження</w:t>
      </w:r>
    </w:p>
    <w:p w14:paraId="2719F1A4" w14:textId="77777777" w:rsidR="00694889" w:rsidRPr="00373BF1" w:rsidRDefault="00694889" w:rsidP="00977EC6">
      <w:pPr>
        <w:pStyle w:val="1"/>
        <w:numPr>
          <w:ilvl w:val="0"/>
          <w:numId w:val="102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Ввести знеболюючі, спостерігати</w:t>
      </w:r>
    </w:p>
    <w:p w14:paraId="2957ED02" w14:textId="77777777" w:rsidR="00694889" w:rsidRPr="00373BF1" w:rsidRDefault="00694889" w:rsidP="00977EC6">
      <w:pPr>
        <w:pStyle w:val="1"/>
        <w:numPr>
          <w:ilvl w:val="0"/>
          <w:numId w:val="102"/>
        </w:numPr>
        <w:shd w:val="clear" w:color="auto" w:fill="auto"/>
        <w:tabs>
          <w:tab w:val="left" w:pos="35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Тепло на живіт, ручне вправлення випи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нання</w:t>
      </w:r>
    </w:p>
    <w:p w14:paraId="2D2C23B2" w14:textId="77777777" w:rsidR="00694889" w:rsidRPr="00373BF1" w:rsidRDefault="00694889" w:rsidP="00977EC6">
      <w:pPr>
        <w:pStyle w:val="1"/>
        <w:numPr>
          <w:ilvl w:val="0"/>
          <w:numId w:val="102"/>
        </w:numPr>
        <w:shd w:val="clear" w:color="auto" w:fill="auto"/>
        <w:tabs>
          <w:tab w:val="left" w:pos="37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Ввести знеболюючі, вправити випинання</w:t>
      </w:r>
    </w:p>
    <w:p w14:paraId="7C5DA364" w14:textId="77777777" w:rsidR="00A227CD" w:rsidRPr="00373BF1" w:rsidRDefault="00A227CD" w:rsidP="00A227CD">
      <w:pPr>
        <w:pStyle w:val="1"/>
        <w:shd w:val="clear" w:color="auto" w:fill="auto"/>
        <w:tabs>
          <w:tab w:val="left" w:pos="379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  <w:lang w:val="ru-RU"/>
        </w:rPr>
      </w:pPr>
    </w:p>
    <w:p w14:paraId="2F523601" w14:textId="789EDA5C" w:rsidR="00694889" w:rsidRPr="00373BF1" w:rsidRDefault="002F7A95" w:rsidP="00977EC6">
      <w:pPr>
        <w:pStyle w:val="1"/>
        <w:numPr>
          <w:ilvl w:val="0"/>
          <w:numId w:val="99"/>
        </w:numPr>
        <w:shd w:val="clear" w:color="auto" w:fill="auto"/>
        <w:tabs>
          <w:tab w:val="left" w:pos="42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t>Жінка 33-х років, вагітність 34 тижні. Перебуває на стаціонарному лікуванні. Протягом останніх 2-х діб висуває скарги на головний біль, запаморочення, відчуття тяжкості в ділянці потилиці, зорові розла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ди. Мають місце набряки. </w:t>
      </w:r>
      <w:r w:rsidR="00694889" w:rsidRPr="00373BF1">
        <w:rPr>
          <w:color w:val="000000"/>
          <w:sz w:val="24"/>
          <w:szCs w:val="24"/>
          <w:lang w:bidi="en-US"/>
        </w:rPr>
        <w:t>AT</w:t>
      </w:r>
      <w:r w:rsidR="00694889" w:rsidRPr="00373BF1">
        <w:rPr>
          <w:color w:val="000000"/>
          <w:sz w:val="24"/>
          <w:szCs w:val="24"/>
          <w:lang w:val="ru-RU" w:bidi="en-US"/>
        </w:rPr>
        <w:t xml:space="preserve">- 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t xml:space="preserve">170/120 </w:t>
      </w:r>
      <w:r w:rsidR="00694889" w:rsidRPr="00373BF1">
        <w:rPr>
          <w:color w:val="000000"/>
          <w:sz w:val="24"/>
          <w:szCs w:val="24"/>
          <w:lang w:val="ru-RU" w:eastAsia="ru-RU" w:bidi="ru-RU"/>
        </w:rPr>
        <w:t xml:space="preserve">мм </w:t>
      </w:r>
      <w:proofErr w:type="spellStart"/>
      <w:r w:rsidR="00694889" w:rsidRPr="00373BF1">
        <w:rPr>
          <w:color w:val="000000"/>
          <w:sz w:val="24"/>
          <w:szCs w:val="24"/>
          <w:lang w:val="uk-UA" w:eastAsia="uk-UA" w:bidi="uk-UA"/>
        </w:rPr>
        <w:t>рт.ст</w:t>
      </w:r>
      <w:proofErr w:type="spellEnd"/>
      <w:r w:rsidR="00694889" w:rsidRPr="00373BF1">
        <w:rPr>
          <w:color w:val="000000"/>
          <w:sz w:val="24"/>
          <w:szCs w:val="24"/>
          <w:lang w:val="uk-UA" w:eastAsia="uk-UA" w:bidi="uk-UA"/>
        </w:rPr>
        <w:t>. В загальному аналізі сечі протягом доби зростаюча протеїнурія до 3,2 г/л. Діу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>рез знижений. Яка патологія у вагітної?</w:t>
      </w:r>
    </w:p>
    <w:p w14:paraId="4B89DB05" w14:textId="77777777" w:rsidR="00616831" w:rsidRPr="00373BF1" w:rsidRDefault="00616831" w:rsidP="00616831">
      <w:pPr>
        <w:pStyle w:val="1"/>
        <w:numPr>
          <w:ilvl w:val="0"/>
          <w:numId w:val="103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*Тяжка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прееклампсія</w:t>
      </w:r>
      <w:proofErr w:type="spellEnd"/>
    </w:p>
    <w:p w14:paraId="7FEE95CF" w14:textId="77777777" w:rsidR="00694889" w:rsidRPr="00373BF1" w:rsidRDefault="00694889" w:rsidP="00977EC6">
      <w:pPr>
        <w:pStyle w:val="1"/>
        <w:numPr>
          <w:ilvl w:val="0"/>
          <w:numId w:val="103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Гіпертонічний криз</w:t>
      </w:r>
    </w:p>
    <w:p w14:paraId="7EF6110B" w14:textId="7E59CE8C" w:rsidR="00694889" w:rsidRPr="00373BF1" w:rsidRDefault="00003F4D" w:rsidP="00977EC6">
      <w:pPr>
        <w:pStyle w:val="1"/>
        <w:numPr>
          <w:ilvl w:val="0"/>
          <w:numId w:val="103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>Г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t>остре порушення мозкового кровообігу</w:t>
      </w:r>
    </w:p>
    <w:p w14:paraId="40F8D419" w14:textId="77777777" w:rsidR="00694889" w:rsidRPr="00373BF1" w:rsidRDefault="00694889" w:rsidP="00977EC6">
      <w:pPr>
        <w:pStyle w:val="1"/>
        <w:numPr>
          <w:ilvl w:val="0"/>
          <w:numId w:val="103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Еклампсія</w:t>
      </w:r>
    </w:p>
    <w:p w14:paraId="24ED9BB9" w14:textId="77777777" w:rsidR="00694889" w:rsidRPr="00373BF1" w:rsidRDefault="00694889" w:rsidP="00977EC6">
      <w:pPr>
        <w:pStyle w:val="1"/>
        <w:numPr>
          <w:ilvl w:val="0"/>
          <w:numId w:val="103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Прееклампсія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середньої тяжкості</w:t>
      </w:r>
    </w:p>
    <w:p w14:paraId="0CEC5FEC" w14:textId="77777777" w:rsidR="00A227CD" w:rsidRPr="00373BF1" w:rsidRDefault="00A227CD" w:rsidP="00A227CD">
      <w:pPr>
        <w:pStyle w:val="1"/>
        <w:shd w:val="clear" w:color="auto" w:fill="auto"/>
        <w:tabs>
          <w:tab w:val="left" w:pos="384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6328A8F7" w14:textId="76A37A7C" w:rsidR="00694889" w:rsidRPr="00373BF1" w:rsidRDefault="002F7A95" w:rsidP="00977EC6">
      <w:pPr>
        <w:pStyle w:val="1"/>
        <w:numPr>
          <w:ilvl w:val="0"/>
          <w:numId w:val="99"/>
        </w:numPr>
        <w:shd w:val="clear" w:color="auto" w:fill="auto"/>
        <w:tabs>
          <w:tab w:val="left" w:pos="42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t>Виклик до дитини 5-ти років, яка хво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>ріє на природжену ваду серця. При огляді: стан дитини тяжкий, виражена задишка, дихання клекотливе, ціаноз шкіри. При ау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>скультації в легенях на фоні жорсткого ди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>хання значна кількість вологих хрипів з обох боків. Вкажіть препарат, який необхі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>дно ввести в першу чергу:</w:t>
      </w:r>
    </w:p>
    <w:p w14:paraId="63D6CB5C" w14:textId="77777777" w:rsidR="00616831" w:rsidRPr="00373BF1" w:rsidRDefault="00616831" w:rsidP="00616831">
      <w:pPr>
        <w:pStyle w:val="1"/>
        <w:numPr>
          <w:ilvl w:val="0"/>
          <w:numId w:val="104"/>
        </w:numPr>
        <w:shd w:val="clear" w:color="auto" w:fill="auto"/>
        <w:tabs>
          <w:tab w:val="left" w:pos="38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*Розчин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корглікону</w:t>
      </w:r>
      <w:proofErr w:type="spellEnd"/>
    </w:p>
    <w:p w14:paraId="29E6E978" w14:textId="77777777" w:rsidR="00694889" w:rsidRPr="00373BF1" w:rsidRDefault="00694889" w:rsidP="00977EC6">
      <w:pPr>
        <w:pStyle w:val="1"/>
        <w:numPr>
          <w:ilvl w:val="0"/>
          <w:numId w:val="104"/>
        </w:numPr>
        <w:shd w:val="clear" w:color="auto" w:fill="auto"/>
        <w:tabs>
          <w:tab w:val="left" w:pos="38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Анальгін</w:t>
      </w:r>
    </w:p>
    <w:p w14:paraId="1A975CFD" w14:textId="77777777" w:rsidR="00694889" w:rsidRPr="00373BF1" w:rsidRDefault="00694889" w:rsidP="00977EC6">
      <w:pPr>
        <w:pStyle w:val="1"/>
        <w:numPr>
          <w:ilvl w:val="0"/>
          <w:numId w:val="104"/>
        </w:numPr>
        <w:shd w:val="clear" w:color="auto" w:fill="auto"/>
        <w:tabs>
          <w:tab w:val="left" w:pos="38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Піпольфен</w:t>
      </w:r>
      <w:proofErr w:type="spellEnd"/>
    </w:p>
    <w:p w14:paraId="3BD718D2" w14:textId="77777777" w:rsidR="00694889" w:rsidRPr="00373BF1" w:rsidRDefault="00694889" w:rsidP="00977EC6">
      <w:pPr>
        <w:pStyle w:val="1"/>
        <w:numPr>
          <w:ilvl w:val="0"/>
          <w:numId w:val="104"/>
        </w:numPr>
        <w:shd w:val="clear" w:color="auto" w:fill="auto"/>
        <w:tabs>
          <w:tab w:val="left" w:pos="38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Преднізолон</w:t>
      </w:r>
    </w:p>
    <w:p w14:paraId="401F3815" w14:textId="1940E69A" w:rsidR="00694889" w:rsidRPr="00373BF1" w:rsidRDefault="00940D2B" w:rsidP="00977EC6">
      <w:pPr>
        <w:pStyle w:val="1"/>
        <w:numPr>
          <w:ilvl w:val="0"/>
          <w:numId w:val="104"/>
        </w:numPr>
        <w:shd w:val="clear" w:color="auto" w:fill="auto"/>
        <w:tabs>
          <w:tab w:val="left" w:pos="38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Г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t>люконат</w:t>
      </w:r>
      <w:proofErr w:type="spellEnd"/>
      <w:r w:rsidR="00694889" w:rsidRPr="00373BF1">
        <w:rPr>
          <w:color w:val="000000"/>
          <w:sz w:val="24"/>
          <w:szCs w:val="24"/>
          <w:lang w:val="uk-UA" w:eastAsia="uk-UA" w:bidi="uk-UA"/>
        </w:rPr>
        <w:t xml:space="preserve"> кальцію</w:t>
      </w:r>
    </w:p>
    <w:p w14:paraId="08B74C4F" w14:textId="77777777" w:rsidR="00A227CD" w:rsidRPr="00373BF1" w:rsidRDefault="00A227CD" w:rsidP="00A227CD">
      <w:pPr>
        <w:pStyle w:val="1"/>
        <w:shd w:val="clear" w:color="auto" w:fill="auto"/>
        <w:tabs>
          <w:tab w:val="left" w:pos="389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7AF71B88" w14:textId="0C6AC20F" w:rsidR="00694889" w:rsidRPr="00373BF1" w:rsidRDefault="002F7A95" w:rsidP="00977EC6">
      <w:pPr>
        <w:pStyle w:val="1"/>
        <w:numPr>
          <w:ilvl w:val="0"/>
          <w:numId w:val="99"/>
        </w:numPr>
        <w:shd w:val="clear" w:color="auto" w:fill="auto"/>
        <w:tabs>
          <w:tab w:val="left" w:pos="42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t>При внутрішньому акушерському до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>слідженні роділлі виявлено: крижова за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 xml:space="preserve">падина цілком заповнена голівкою плода, </w:t>
      </w:r>
      <w:proofErr w:type="spellStart"/>
      <w:r w:rsidR="00694889" w:rsidRPr="00373BF1">
        <w:rPr>
          <w:color w:val="000000"/>
          <w:sz w:val="24"/>
          <w:szCs w:val="24"/>
          <w:lang w:val="uk-UA" w:eastAsia="uk-UA" w:bidi="uk-UA"/>
        </w:rPr>
        <w:t>пальпується</w:t>
      </w:r>
      <w:proofErr w:type="spellEnd"/>
      <w:r w:rsidR="00694889" w:rsidRPr="00373BF1">
        <w:rPr>
          <w:color w:val="000000"/>
          <w:sz w:val="24"/>
          <w:szCs w:val="24"/>
          <w:lang w:val="uk-UA" w:eastAsia="uk-UA" w:bidi="uk-UA"/>
        </w:rPr>
        <w:t xml:space="preserve"> тільки нижній край лона, сі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>дничні горби і куприк. Стрілоподібний шов у правому косому розмірі ближче до пря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>мого. В якій площині малого тазу розта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>шована голівка плода?</w:t>
      </w:r>
    </w:p>
    <w:p w14:paraId="73576AAF" w14:textId="77777777" w:rsidR="00616831" w:rsidRPr="00373BF1" w:rsidRDefault="00616831" w:rsidP="00616831">
      <w:pPr>
        <w:pStyle w:val="1"/>
        <w:numPr>
          <w:ilvl w:val="0"/>
          <w:numId w:val="105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*У вузькій частині малого тазу</w:t>
      </w:r>
    </w:p>
    <w:p w14:paraId="74E83062" w14:textId="77777777" w:rsidR="00694889" w:rsidRPr="00616831" w:rsidRDefault="00694889" w:rsidP="00977EC6">
      <w:pPr>
        <w:pStyle w:val="1"/>
        <w:numPr>
          <w:ilvl w:val="0"/>
          <w:numId w:val="105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У виході з малого тазу</w:t>
      </w:r>
    </w:p>
    <w:p w14:paraId="0A9502BC" w14:textId="77777777" w:rsidR="00694889" w:rsidRPr="00373BF1" w:rsidRDefault="00694889" w:rsidP="00977EC6">
      <w:pPr>
        <w:pStyle w:val="1"/>
        <w:numPr>
          <w:ilvl w:val="0"/>
          <w:numId w:val="105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Над входом в малий таз</w:t>
      </w:r>
    </w:p>
    <w:p w14:paraId="1196A5C4" w14:textId="77777777" w:rsidR="00694889" w:rsidRPr="00373BF1" w:rsidRDefault="00694889" w:rsidP="00977EC6">
      <w:pPr>
        <w:pStyle w:val="1"/>
        <w:numPr>
          <w:ilvl w:val="0"/>
          <w:numId w:val="105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У широкій частині малого тазу</w:t>
      </w:r>
    </w:p>
    <w:p w14:paraId="5956A5D7" w14:textId="77777777" w:rsidR="00694889" w:rsidRPr="00373BF1" w:rsidRDefault="00694889" w:rsidP="00977EC6">
      <w:pPr>
        <w:pStyle w:val="1"/>
        <w:numPr>
          <w:ilvl w:val="0"/>
          <w:numId w:val="105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Малим сегментом у вході в малий таз</w:t>
      </w:r>
    </w:p>
    <w:p w14:paraId="6C250CE8" w14:textId="77777777" w:rsidR="00A227CD" w:rsidRPr="00373BF1" w:rsidRDefault="00A227CD" w:rsidP="00A227CD">
      <w:pPr>
        <w:pStyle w:val="1"/>
        <w:shd w:val="clear" w:color="auto" w:fill="auto"/>
        <w:tabs>
          <w:tab w:val="left" w:pos="384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  <w:lang w:val="ru-RU"/>
        </w:rPr>
      </w:pPr>
    </w:p>
    <w:p w14:paraId="646D1E62" w14:textId="64C59ED2" w:rsidR="00694889" w:rsidRPr="00373BF1" w:rsidRDefault="002F7A95" w:rsidP="00977EC6">
      <w:pPr>
        <w:pStyle w:val="1"/>
        <w:numPr>
          <w:ilvl w:val="0"/>
          <w:numId w:val="99"/>
        </w:numPr>
        <w:shd w:val="clear" w:color="auto" w:fill="auto"/>
        <w:tabs>
          <w:tab w:val="left" w:pos="42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t xml:space="preserve">При обстеженні у пацієнтки виявили збільшення та розм’якшення матки, яка у відповідь на подразнення </w:t>
      </w:r>
      <w:proofErr w:type="spellStart"/>
      <w:r w:rsidR="00694889" w:rsidRPr="00373BF1">
        <w:rPr>
          <w:color w:val="000000"/>
          <w:sz w:val="24"/>
          <w:szCs w:val="24"/>
          <w:lang w:val="uk-UA" w:eastAsia="uk-UA" w:bidi="uk-UA"/>
        </w:rPr>
        <w:t>ущільнюється</w:t>
      </w:r>
      <w:proofErr w:type="spellEnd"/>
      <w:r w:rsidR="00694889" w:rsidRPr="00373BF1">
        <w:rPr>
          <w:color w:val="000000"/>
          <w:sz w:val="24"/>
          <w:szCs w:val="24"/>
          <w:lang w:val="uk-UA" w:eastAsia="uk-UA" w:bidi="uk-UA"/>
        </w:rPr>
        <w:t xml:space="preserve"> і зменшується. В анамнезі: затримка мен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>струації. Яка ознака спостерігається у ва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>гітної?</w:t>
      </w:r>
    </w:p>
    <w:p w14:paraId="49338A6A" w14:textId="1EB689EB" w:rsidR="00694889" w:rsidRPr="00373BF1" w:rsidRDefault="00940D2B" w:rsidP="00977EC6">
      <w:pPr>
        <w:pStyle w:val="1"/>
        <w:numPr>
          <w:ilvl w:val="0"/>
          <w:numId w:val="106"/>
        </w:numPr>
        <w:shd w:val="clear" w:color="auto" w:fill="auto"/>
        <w:tabs>
          <w:tab w:val="left" w:pos="39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="00694889" w:rsidRPr="00373BF1">
        <w:rPr>
          <w:color w:val="000000"/>
          <w:sz w:val="24"/>
          <w:szCs w:val="24"/>
          <w:lang w:val="uk-UA" w:eastAsia="uk-UA" w:bidi="uk-UA"/>
        </w:rPr>
        <w:t>Снєгірьова</w:t>
      </w:r>
      <w:proofErr w:type="spellEnd"/>
    </w:p>
    <w:p w14:paraId="5951E52A" w14:textId="496DB3B4" w:rsidR="00694889" w:rsidRPr="00373BF1" w:rsidRDefault="00940D2B" w:rsidP="00977EC6">
      <w:pPr>
        <w:pStyle w:val="1"/>
        <w:numPr>
          <w:ilvl w:val="0"/>
          <w:numId w:val="106"/>
        </w:numPr>
        <w:shd w:val="clear" w:color="auto" w:fill="auto"/>
        <w:tabs>
          <w:tab w:val="left" w:pos="39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Г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t>егара</w:t>
      </w:r>
      <w:proofErr w:type="spellEnd"/>
    </w:p>
    <w:p w14:paraId="35D1623C" w14:textId="327CAA56" w:rsidR="00694889" w:rsidRPr="00373BF1" w:rsidRDefault="00940D2B" w:rsidP="00977EC6">
      <w:pPr>
        <w:pStyle w:val="1"/>
        <w:numPr>
          <w:ilvl w:val="0"/>
          <w:numId w:val="106"/>
        </w:numPr>
        <w:shd w:val="clear" w:color="auto" w:fill="auto"/>
        <w:tabs>
          <w:tab w:val="left" w:pos="39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Г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t>ентера</w:t>
      </w:r>
      <w:proofErr w:type="spellEnd"/>
    </w:p>
    <w:p w14:paraId="3CB279CE" w14:textId="1618F93A" w:rsidR="00694889" w:rsidRPr="00373BF1" w:rsidRDefault="00940D2B" w:rsidP="00977EC6">
      <w:pPr>
        <w:pStyle w:val="1"/>
        <w:numPr>
          <w:ilvl w:val="0"/>
          <w:numId w:val="106"/>
        </w:numPr>
        <w:shd w:val="clear" w:color="auto" w:fill="auto"/>
        <w:tabs>
          <w:tab w:val="left" w:pos="39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t>убарєва</w:t>
      </w:r>
    </w:p>
    <w:p w14:paraId="25F79DCB" w14:textId="77777777" w:rsidR="00694889" w:rsidRPr="00373BF1" w:rsidRDefault="00694889" w:rsidP="00977EC6">
      <w:pPr>
        <w:pStyle w:val="1"/>
        <w:numPr>
          <w:ilvl w:val="0"/>
          <w:numId w:val="106"/>
        </w:numPr>
        <w:shd w:val="clear" w:color="auto" w:fill="auto"/>
        <w:tabs>
          <w:tab w:val="left" w:pos="39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Піскачека</w:t>
      </w:r>
      <w:proofErr w:type="spellEnd"/>
    </w:p>
    <w:p w14:paraId="276D32F0" w14:textId="77777777" w:rsidR="00A227CD" w:rsidRPr="00373BF1" w:rsidRDefault="00A227CD" w:rsidP="00A227CD">
      <w:pPr>
        <w:pStyle w:val="1"/>
        <w:shd w:val="clear" w:color="auto" w:fill="auto"/>
        <w:tabs>
          <w:tab w:val="left" w:pos="394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2347F1E3" w14:textId="27E7055E" w:rsidR="00694889" w:rsidRPr="00373BF1" w:rsidRDefault="002F7A95" w:rsidP="00977EC6">
      <w:pPr>
        <w:pStyle w:val="1"/>
        <w:numPr>
          <w:ilvl w:val="0"/>
          <w:numId w:val="99"/>
        </w:numPr>
        <w:shd w:val="clear" w:color="auto" w:fill="auto"/>
        <w:tabs>
          <w:tab w:val="left" w:pos="42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="00E85C3F">
        <w:rPr>
          <w:color w:val="000000"/>
          <w:sz w:val="24"/>
          <w:szCs w:val="24"/>
          <w:lang w:val="uk-UA" w:eastAsia="uk-UA" w:bidi="uk-UA"/>
        </w:rPr>
        <w:t xml:space="preserve">  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t>Акушерка проводить плановий огляд дівчинки 6-ти місяців. У дитини майже зни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>кла підшкірна жирова клітковина на живо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>ті, кінцівках, маса тіла знизилась на 24%. На що вказують ці симптоми?</w:t>
      </w:r>
    </w:p>
    <w:p w14:paraId="5D580E68" w14:textId="77777777" w:rsidR="00616831" w:rsidRPr="00373BF1" w:rsidRDefault="00616831" w:rsidP="00616831">
      <w:pPr>
        <w:pStyle w:val="1"/>
        <w:numPr>
          <w:ilvl w:val="0"/>
          <w:numId w:val="107"/>
        </w:numPr>
        <w:shd w:val="clear" w:color="auto" w:fill="auto"/>
        <w:tabs>
          <w:tab w:val="left" w:pos="39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*Гіпотрофія II ступеня</w:t>
      </w:r>
    </w:p>
    <w:p w14:paraId="1A175CFF" w14:textId="77777777" w:rsidR="00694889" w:rsidRPr="00373BF1" w:rsidRDefault="00694889" w:rsidP="00977EC6">
      <w:pPr>
        <w:pStyle w:val="1"/>
        <w:numPr>
          <w:ilvl w:val="0"/>
          <w:numId w:val="107"/>
        </w:numPr>
        <w:shd w:val="clear" w:color="auto" w:fill="auto"/>
        <w:tabs>
          <w:tab w:val="left" w:pos="39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Хронічний гастрит</w:t>
      </w:r>
    </w:p>
    <w:p w14:paraId="0D5759B6" w14:textId="77777777" w:rsidR="00694889" w:rsidRPr="00373BF1" w:rsidRDefault="00694889" w:rsidP="00977EC6">
      <w:pPr>
        <w:pStyle w:val="1"/>
        <w:numPr>
          <w:ilvl w:val="0"/>
          <w:numId w:val="107"/>
        </w:numPr>
        <w:shd w:val="clear" w:color="auto" w:fill="auto"/>
        <w:tabs>
          <w:tab w:val="left" w:pos="39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Простий гастроентерит</w:t>
      </w:r>
    </w:p>
    <w:p w14:paraId="6B1961FF" w14:textId="77777777" w:rsidR="00694889" w:rsidRPr="00373BF1" w:rsidRDefault="00694889" w:rsidP="00977EC6">
      <w:pPr>
        <w:pStyle w:val="1"/>
        <w:numPr>
          <w:ilvl w:val="0"/>
          <w:numId w:val="107"/>
        </w:numPr>
        <w:shd w:val="clear" w:color="auto" w:fill="auto"/>
        <w:tabs>
          <w:tab w:val="left" w:pos="39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lastRenderedPageBreak/>
        <w:t>Гіпотрофія III ступеня</w:t>
      </w:r>
    </w:p>
    <w:p w14:paraId="47D16D65" w14:textId="77777777" w:rsidR="00694889" w:rsidRPr="00373BF1" w:rsidRDefault="00694889" w:rsidP="00977EC6">
      <w:pPr>
        <w:pStyle w:val="1"/>
        <w:numPr>
          <w:ilvl w:val="0"/>
          <w:numId w:val="107"/>
        </w:numPr>
        <w:shd w:val="clear" w:color="auto" w:fill="auto"/>
        <w:tabs>
          <w:tab w:val="left" w:pos="39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Гіпотрофія І ступеня</w:t>
      </w:r>
    </w:p>
    <w:p w14:paraId="709288F4" w14:textId="77777777" w:rsidR="00A227CD" w:rsidRDefault="00A227CD" w:rsidP="00A227CD">
      <w:pPr>
        <w:pStyle w:val="1"/>
        <w:shd w:val="clear" w:color="auto" w:fill="auto"/>
        <w:tabs>
          <w:tab w:val="left" w:pos="394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  <w:lang w:val="uk-UA"/>
        </w:rPr>
      </w:pPr>
    </w:p>
    <w:p w14:paraId="409CEF41" w14:textId="012C9F47" w:rsidR="00694889" w:rsidRPr="00373BF1" w:rsidRDefault="00E85C3F" w:rsidP="00977EC6">
      <w:pPr>
        <w:pStyle w:val="1"/>
        <w:numPr>
          <w:ilvl w:val="0"/>
          <w:numId w:val="99"/>
        </w:numPr>
        <w:shd w:val="clear" w:color="auto" w:fill="auto"/>
        <w:tabs>
          <w:tab w:val="left" w:pos="42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    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t>Породілля через 23 хвилини після наро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>дження живої доношеної дівчинки масою 3000 г перебуває у пологовій залі. Плацен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>та відділилась самостійно, плодовою по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>верхнею назовні. Назвіть спосіб відшару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>вання:</w:t>
      </w:r>
    </w:p>
    <w:p w14:paraId="30246C22" w14:textId="77777777" w:rsidR="00616831" w:rsidRPr="00373BF1" w:rsidRDefault="00616831" w:rsidP="00616831">
      <w:pPr>
        <w:pStyle w:val="1"/>
        <w:numPr>
          <w:ilvl w:val="0"/>
          <w:numId w:val="108"/>
        </w:numPr>
        <w:shd w:val="clear" w:color="auto" w:fill="auto"/>
        <w:tabs>
          <w:tab w:val="left" w:pos="39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*Спосіб </w:t>
      </w:r>
      <w:r w:rsidRPr="00373BF1">
        <w:rPr>
          <w:color w:val="000000"/>
          <w:sz w:val="24"/>
          <w:szCs w:val="24"/>
          <w:lang w:val="ru-RU" w:eastAsia="ru-RU" w:bidi="ru-RU"/>
        </w:rPr>
        <w:t>Шульце</w:t>
      </w:r>
    </w:p>
    <w:p w14:paraId="5F9358C5" w14:textId="77777777" w:rsidR="00694889" w:rsidRPr="00373BF1" w:rsidRDefault="00694889" w:rsidP="00977EC6">
      <w:pPr>
        <w:pStyle w:val="1"/>
        <w:numPr>
          <w:ilvl w:val="0"/>
          <w:numId w:val="108"/>
        </w:numPr>
        <w:shd w:val="clear" w:color="auto" w:fill="auto"/>
        <w:tabs>
          <w:tab w:val="left" w:pos="39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Спосіб </w:t>
      </w:r>
      <w:r w:rsidRPr="00373BF1">
        <w:rPr>
          <w:color w:val="000000"/>
          <w:sz w:val="24"/>
          <w:szCs w:val="24"/>
          <w:lang w:val="ru-RU" w:eastAsia="ru-RU" w:bidi="ru-RU"/>
        </w:rPr>
        <w:t>Дункана</w:t>
      </w:r>
    </w:p>
    <w:p w14:paraId="32C15456" w14:textId="77777777" w:rsidR="00694889" w:rsidRPr="00373BF1" w:rsidRDefault="00694889" w:rsidP="00977EC6">
      <w:pPr>
        <w:pStyle w:val="1"/>
        <w:numPr>
          <w:ilvl w:val="0"/>
          <w:numId w:val="108"/>
        </w:numPr>
        <w:shd w:val="clear" w:color="auto" w:fill="auto"/>
        <w:tabs>
          <w:tab w:val="left" w:pos="39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Спосіб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Піскачека</w:t>
      </w:r>
      <w:proofErr w:type="spellEnd"/>
    </w:p>
    <w:p w14:paraId="3DCD27C2" w14:textId="77777777" w:rsidR="00694889" w:rsidRPr="00373BF1" w:rsidRDefault="00694889" w:rsidP="00977EC6">
      <w:pPr>
        <w:pStyle w:val="1"/>
        <w:numPr>
          <w:ilvl w:val="0"/>
          <w:numId w:val="108"/>
        </w:numPr>
        <w:shd w:val="clear" w:color="auto" w:fill="auto"/>
        <w:tabs>
          <w:tab w:val="left" w:pos="39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Спосіб </w:t>
      </w:r>
      <w:r w:rsidRPr="00373BF1">
        <w:rPr>
          <w:color w:val="000000"/>
          <w:sz w:val="24"/>
          <w:szCs w:val="24"/>
          <w:lang w:val="ru-RU" w:eastAsia="ru-RU" w:bidi="ru-RU"/>
        </w:rPr>
        <w:t>Абуладзе</w:t>
      </w:r>
    </w:p>
    <w:p w14:paraId="027B0004" w14:textId="4776F07A" w:rsidR="00694889" w:rsidRPr="00373BF1" w:rsidRDefault="00940D2B" w:rsidP="00977EC6">
      <w:pPr>
        <w:pStyle w:val="1"/>
        <w:numPr>
          <w:ilvl w:val="0"/>
          <w:numId w:val="108"/>
        </w:numPr>
        <w:shd w:val="clear" w:color="auto" w:fill="auto"/>
        <w:tabs>
          <w:tab w:val="left" w:pos="39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Спосіб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Г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t>ентера</w:t>
      </w:r>
      <w:proofErr w:type="spellEnd"/>
    </w:p>
    <w:p w14:paraId="2B95047B" w14:textId="77777777" w:rsidR="00A227CD" w:rsidRPr="00373BF1" w:rsidRDefault="00A227CD" w:rsidP="00A227CD">
      <w:pPr>
        <w:pStyle w:val="1"/>
        <w:shd w:val="clear" w:color="auto" w:fill="auto"/>
        <w:tabs>
          <w:tab w:val="left" w:pos="394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0ED9A021" w14:textId="538DC788" w:rsidR="00C1050F" w:rsidRPr="00373BF1" w:rsidRDefault="00E85C3F" w:rsidP="00290761">
      <w:pPr>
        <w:pStyle w:val="1"/>
        <w:numPr>
          <w:ilvl w:val="0"/>
          <w:numId w:val="99"/>
        </w:numPr>
        <w:shd w:val="clear" w:color="auto" w:fill="auto"/>
        <w:tabs>
          <w:tab w:val="left" w:pos="42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    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t>При зовнішньому акушерському до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слідженні живіт має поперечно-овальну форму, у лівій бічній стороні матки </w:t>
      </w:r>
      <w:proofErr w:type="spellStart"/>
      <w:r w:rsidR="00694889" w:rsidRPr="00373BF1">
        <w:rPr>
          <w:color w:val="000000"/>
          <w:sz w:val="24"/>
          <w:szCs w:val="24"/>
          <w:lang w:val="uk-UA" w:eastAsia="uk-UA" w:bidi="uk-UA"/>
        </w:rPr>
        <w:t>паль</w:t>
      </w:r>
      <w:r w:rsidR="00694889" w:rsidRPr="00373BF1">
        <w:rPr>
          <w:color w:val="000000"/>
          <w:sz w:val="24"/>
          <w:szCs w:val="24"/>
          <w:lang w:val="uk-UA" w:eastAsia="uk-UA" w:bidi="uk-UA"/>
        </w:rPr>
        <w:softHyphen/>
        <w:t>пується</w:t>
      </w:r>
      <w:proofErr w:type="spellEnd"/>
      <w:r w:rsidR="00694889" w:rsidRPr="00373BF1">
        <w:rPr>
          <w:color w:val="000000"/>
          <w:sz w:val="24"/>
          <w:szCs w:val="24"/>
          <w:lang w:val="uk-UA" w:eastAsia="uk-UA" w:bidi="uk-UA"/>
        </w:rPr>
        <w:t xml:space="preserve"> кругла, щільна частина плоду, що балотує, у </w:t>
      </w:r>
      <w:r w:rsidR="00A227CD" w:rsidRPr="00373BF1">
        <w:rPr>
          <w:color w:val="000000"/>
          <w:sz w:val="24"/>
          <w:szCs w:val="24"/>
          <w:lang w:val="uk-UA" w:eastAsia="uk-UA" w:bidi="uk-UA"/>
        </w:rPr>
        <w:t xml:space="preserve">правій - об’ємиста м’якувата </w:t>
      </w:r>
      <w:proofErr w:type="spellStart"/>
      <w:r w:rsidR="00A227CD" w:rsidRPr="00373BF1">
        <w:rPr>
          <w:color w:val="000000"/>
          <w:sz w:val="24"/>
          <w:szCs w:val="24"/>
          <w:lang w:val="uk-UA" w:eastAsia="uk-UA" w:bidi="uk-UA"/>
        </w:rPr>
        <w:t>ча</w:t>
      </w:r>
      <w:r w:rsidR="00C1050F" w:rsidRPr="00373BF1">
        <w:rPr>
          <w:color w:val="000000"/>
          <w:sz w:val="24"/>
          <w:szCs w:val="24"/>
          <w:lang w:val="ru-RU" w:eastAsia="ru-RU" w:bidi="ru-RU"/>
        </w:rPr>
        <w:t>стина</w:t>
      </w:r>
      <w:proofErr w:type="spellEnd"/>
      <w:r w:rsidR="00C1050F" w:rsidRPr="00373BF1">
        <w:rPr>
          <w:color w:val="000000"/>
          <w:sz w:val="24"/>
          <w:szCs w:val="24"/>
          <w:lang w:eastAsia="ru-RU" w:bidi="ru-RU"/>
        </w:rPr>
        <w:t xml:space="preserve"> </w:t>
      </w:r>
      <w:r w:rsidR="00C1050F" w:rsidRPr="00373BF1">
        <w:rPr>
          <w:color w:val="000000"/>
          <w:sz w:val="24"/>
          <w:szCs w:val="24"/>
          <w:lang w:val="ru-RU" w:eastAsia="ru-RU" w:bidi="ru-RU"/>
        </w:rPr>
        <w:t>плоду</w:t>
      </w:r>
      <w:r w:rsidR="00C1050F" w:rsidRPr="00373BF1">
        <w:rPr>
          <w:color w:val="000000"/>
          <w:sz w:val="24"/>
          <w:szCs w:val="24"/>
          <w:lang w:eastAsia="ru-RU" w:bidi="ru-RU"/>
        </w:rPr>
        <w:t xml:space="preserve">, </w:t>
      </w:r>
      <w:r w:rsidR="00C1050F" w:rsidRPr="00373BF1">
        <w:rPr>
          <w:color w:val="000000"/>
          <w:sz w:val="24"/>
          <w:szCs w:val="24"/>
          <w:lang w:val="uk-UA" w:eastAsia="uk-UA" w:bidi="uk-UA"/>
        </w:rPr>
        <w:t xml:space="preserve">що </w:t>
      </w:r>
      <w:r w:rsidR="00C1050F" w:rsidRPr="00373BF1">
        <w:rPr>
          <w:color w:val="000000"/>
          <w:sz w:val="24"/>
          <w:szCs w:val="24"/>
          <w:lang w:val="ru-RU" w:eastAsia="ru-RU" w:bidi="ru-RU"/>
        </w:rPr>
        <w:t>не</w:t>
      </w:r>
      <w:r w:rsidR="00C1050F" w:rsidRPr="00373BF1">
        <w:rPr>
          <w:color w:val="000000"/>
          <w:sz w:val="24"/>
          <w:szCs w:val="24"/>
          <w:lang w:eastAsia="ru-RU" w:bidi="ru-RU"/>
        </w:rPr>
        <w:t xml:space="preserve"> </w:t>
      </w:r>
      <w:r w:rsidR="00C1050F" w:rsidRPr="00373BF1">
        <w:rPr>
          <w:color w:val="000000"/>
          <w:sz w:val="24"/>
          <w:szCs w:val="24"/>
          <w:lang w:val="uk-UA" w:eastAsia="uk-UA" w:bidi="uk-UA"/>
        </w:rPr>
        <w:t xml:space="preserve">балотує. Серцебиття </w:t>
      </w:r>
      <w:r w:rsidR="00C1050F" w:rsidRPr="00373BF1">
        <w:rPr>
          <w:color w:val="000000"/>
          <w:sz w:val="24"/>
          <w:szCs w:val="24"/>
          <w:lang w:val="ru-RU" w:eastAsia="ru-RU" w:bidi="ru-RU"/>
        </w:rPr>
        <w:t xml:space="preserve">плоду </w:t>
      </w:r>
      <w:r w:rsidR="00C1050F" w:rsidRPr="00373BF1">
        <w:rPr>
          <w:color w:val="000000"/>
          <w:sz w:val="24"/>
          <w:szCs w:val="24"/>
          <w:lang w:val="uk-UA" w:eastAsia="uk-UA" w:bidi="uk-UA"/>
        </w:rPr>
        <w:t xml:space="preserve">прослуховується </w:t>
      </w:r>
      <w:r w:rsidR="00C1050F" w:rsidRPr="00373BF1">
        <w:rPr>
          <w:color w:val="000000"/>
          <w:sz w:val="24"/>
          <w:szCs w:val="24"/>
          <w:lang w:val="ru-RU" w:eastAsia="ru-RU" w:bidi="ru-RU"/>
        </w:rPr>
        <w:t xml:space="preserve">на </w:t>
      </w:r>
      <w:r w:rsidR="00C1050F" w:rsidRPr="00373BF1">
        <w:rPr>
          <w:color w:val="000000"/>
          <w:sz w:val="24"/>
          <w:szCs w:val="24"/>
          <w:lang w:val="uk-UA" w:eastAsia="uk-UA" w:bidi="uk-UA"/>
        </w:rPr>
        <w:t xml:space="preserve">рівні </w:t>
      </w:r>
      <w:r w:rsidR="00C1050F" w:rsidRPr="00373BF1">
        <w:rPr>
          <w:color w:val="000000"/>
          <w:sz w:val="24"/>
          <w:szCs w:val="24"/>
          <w:lang w:val="ru-RU" w:eastAsia="ru-RU" w:bidi="ru-RU"/>
        </w:rPr>
        <w:t xml:space="preserve">пупка. </w:t>
      </w:r>
      <w:r w:rsidR="00C1050F" w:rsidRPr="00373BF1">
        <w:rPr>
          <w:color w:val="000000"/>
          <w:sz w:val="24"/>
          <w:szCs w:val="24"/>
          <w:lang w:val="uk-UA" w:eastAsia="uk-UA" w:bidi="uk-UA"/>
        </w:rPr>
        <w:t>Яке положення,</w:t>
      </w:r>
      <w:r w:rsidR="00A227CD" w:rsidRPr="00373BF1">
        <w:rPr>
          <w:color w:val="000000"/>
          <w:sz w:val="24"/>
          <w:szCs w:val="24"/>
          <w:lang w:val="uk-UA" w:eastAsia="uk-UA" w:bidi="uk-UA"/>
        </w:rPr>
        <w:t xml:space="preserve"> позиція та передлежання плоду</w:t>
      </w:r>
      <w:r w:rsidR="00C1050F" w:rsidRPr="00373BF1">
        <w:rPr>
          <w:color w:val="000000"/>
          <w:sz w:val="24"/>
          <w:szCs w:val="24"/>
          <w:lang w:val="uk-UA" w:eastAsia="uk-UA" w:bidi="uk-UA"/>
        </w:rPr>
        <w:t>?</w:t>
      </w:r>
    </w:p>
    <w:p w14:paraId="4DE0C35E" w14:textId="38F44319" w:rsidR="00C1050F" w:rsidRPr="00373BF1" w:rsidRDefault="00940D2B" w:rsidP="00977EC6">
      <w:pPr>
        <w:pStyle w:val="1"/>
        <w:numPr>
          <w:ilvl w:val="0"/>
          <w:numId w:val="109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="00C1050F" w:rsidRPr="00373BF1">
        <w:rPr>
          <w:color w:val="000000"/>
          <w:sz w:val="24"/>
          <w:szCs w:val="24"/>
          <w:lang w:val="uk-UA" w:eastAsia="uk-UA" w:bidi="uk-UA"/>
        </w:rPr>
        <w:t>Попере</w:t>
      </w:r>
      <w:r w:rsidR="00A227CD" w:rsidRPr="00373BF1">
        <w:rPr>
          <w:color w:val="000000"/>
          <w:sz w:val="24"/>
          <w:szCs w:val="24"/>
          <w:lang w:val="uk-UA" w:eastAsia="uk-UA" w:bidi="uk-UA"/>
        </w:rPr>
        <w:t xml:space="preserve">чне положення, І позиція, </w:t>
      </w:r>
      <w:proofErr w:type="spellStart"/>
      <w:r w:rsidR="00A227CD" w:rsidRPr="00373BF1">
        <w:rPr>
          <w:color w:val="000000"/>
          <w:sz w:val="24"/>
          <w:szCs w:val="24"/>
          <w:lang w:val="uk-UA" w:eastAsia="uk-UA" w:bidi="uk-UA"/>
        </w:rPr>
        <w:t>пере</w:t>
      </w:r>
      <w:r w:rsidR="00C1050F" w:rsidRPr="00373BF1">
        <w:rPr>
          <w:color w:val="000000"/>
          <w:sz w:val="24"/>
          <w:szCs w:val="24"/>
          <w:lang w:val="uk-UA" w:eastAsia="uk-UA" w:bidi="uk-UA"/>
        </w:rPr>
        <w:t>длегла</w:t>
      </w:r>
      <w:proofErr w:type="spellEnd"/>
      <w:r w:rsidR="00C1050F" w:rsidRPr="00373BF1">
        <w:rPr>
          <w:color w:val="000000"/>
          <w:sz w:val="24"/>
          <w:szCs w:val="24"/>
          <w:lang w:val="uk-UA" w:eastAsia="uk-UA" w:bidi="uk-UA"/>
        </w:rPr>
        <w:t xml:space="preserve"> частина відсутня</w:t>
      </w:r>
    </w:p>
    <w:p w14:paraId="42B3BB86" w14:textId="77777777" w:rsidR="00C1050F" w:rsidRPr="00373BF1" w:rsidRDefault="00C1050F" w:rsidP="00977EC6">
      <w:pPr>
        <w:pStyle w:val="1"/>
        <w:numPr>
          <w:ilvl w:val="0"/>
          <w:numId w:val="109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Поздовжнє положення, І позиція, голов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не передлежання</w:t>
      </w:r>
    </w:p>
    <w:p w14:paraId="042DDD5F" w14:textId="77777777" w:rsidR="00C1050F" w:rsidRPr="00373BF1" w:rsidRDefault="00C1050F" w:rsidP="00977EC6">
      <w:pPr>
        <w:pStyle w:val="1"/>
        <w:numPr>
          <w:ilvl w:val="0"/>
          <w:numId w:val="109"/>
        </w:numPr>
        <w:shd w:val="clear" w:color="auto" w:fill="auto"/>
        <w:tabs>
          <w:tab w:val="left" w:pos="37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Попереч</w:t>
      </w:r>
      <w:r w:rsidR="00A227CD" w:rsidRPr="00373BF1">
        <w:rPr>
          <w:color w:val="000000"/>
          <w:sz w:val="24"/>
          <w:szCs w:val="24"/>
          <w:lang w:val="uk-UA" w:eastAsia="uk-UA" w:bidi="uk-UA"/>
        </w:rPr>
        <w:t xml:space="preserve">не положення, II позиція, </w:t>
      </w:r>
      <w:proofErr w:type="spellStart"/>
      <w:r w:rsidR="00A227CD" w:rsidRPr="00373BF1">
        <w:rPr>
          <w:color w:val="000000"/>
          <w:sz w:val="24"/>
          <w:szCs w:val="24"/>
          <w:lang w:val="uk-UA" w:eastAsia="uk-UA" w:bidi="uk-UA"/>
        </w:rPr>
        <w:t>пере</w:t>
      </w:r>
      <w:r w:rsidRPr="00373BF1">
        <w:rPr>
          <w:color w:val="000000"/>
          <w:sz w:val="24"/>
          <w:szCs w:val="24"/>
          <w:lang w:val="uk-UA" w:eastAsia="uk-UA" w:bidi="uk-UA"/>
        </w:rPr>
        <w:t>длегла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частина відсутня</w:t>
      </w:r>
    </w:p>
    <w:p w14:paraId="6E92493F" w14:textId="77777777" w:rsidR="00C1050F" w:rsidRPr="00373BF1" w:rsidRDefault="00C1050F" w:rsidP="00977EC6">
      <w:pPr>
        <w:pStyle w:val="1"/>
        <w:numPr>
          <w:ilvl w:val="0"/>
          <w:numId w:val="109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Косе положення, І позиція,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передлегла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частина відсутня</w:t>
      </w:r>
    </w:p>
    <w:p w14:paraId="7D10D784" w14:textId="77777777" w:rsidR="00C1050F" w:rsidRPr="00373BF1" w:rsidRDefault="00C1050F" w:rsidP="00977EC6">
      <w:pPr>
        <w:pStyle w:val="1"/>
        <w:numPr>
          <w:ilvl w:val="0"/>
          <w:numId w:val="109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Поздовжнє положення, II позиція, тазове передлежання</w:t>
      </w:r>
    </w:p>
    <w:p w14:paraId="0A28D6DF" w14:textId="77777777" w:rsidR="00A227CD" w:rsidRPr="00373BF1" w:rsidRDefault="00A227CD" w:rsidP="00A227CD">
      <w:pPr>
        <w:pStyle w:val="1"/>
        <w:shd w:val="clear" w:color="auto" w:fill="auto"/>
        <w:tabs>
          <w:tab w:val="left" w:pos="370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  <w:lang w:val="ru-RU"/>
        </w:rPr>
      </w:pPr>
    </w:p>
    <w:p w14:paraId="5BC7DC7C" w14:textId="05BA34F1" w:rsidR="00C1050F" w:rsidRPr="00373BF1" w:rsidRDefault="00E85C3F" w:rsidP="00977EC6">
      <w:pPr>
        <w:pStyle w:val="1"/>
        <w:numPr>
          <w:ilvl w:val="0"/>
          <w:numId w:val="110"/>
        </w:numPr>
        <w:shd w:val="clear" w:color="auto" w:fill="auto"/>
        <w:tabs>
          <w:tab w:val="left" w:pos="45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    </w:t>
      </w:r>
      <w:r w:rsidR="00C1050F" w:rsidRPr="00373BF1">
        <w:rPr>
          <w:color w:val="000000"/>
          <w:sz w:val="24"/>
          <w:szCs w:val="24"/>
          <w:lang w:val="uk-UA" w:eastAsia="uk-UA" w:bidi="uk-UA"/>
        </w:rPr>
        <w:t xml:space="preserve">Під час вживання їжі у чоловіка 28- ми років раптово виникла </w:t>
      </w:r>
      <w:proofErr w:type="spellStart"/>
      <w:r w:rsidR="00C1050F" w:rsidRPr="00373BF1">
        <w:rPr>
          <w:color w:val="000000"/>
          <w:sz w:val="24"/>
          <w:szCs w:val="24"/>
          <w:lang w:val="uk-UA" w:eastAsia="uk-UA" w:bidi="uk-UA"/>
        </w:rPr>
        <w:t>інспіраторна</w:t>
      </w:r>
      <w:proofErr w:type="spellEnd"/>
      <w:r w:rsidR="00C1050F" w:rsidRPr="00373BF1">
        <w:rPr>
          <w:color w:val="000000"/>
          <w:sz w:val="24"/>
          <w:szCs w:val="24"/>
          <w:lang w:val="uk-UA" w:eastAsia="uk-UA" w:bidi="uk-UA"/>
        </w:rPr>
        <w:t xml:space="preserve"> задишка, </w:t>
      </w:r>
      <w:proofErr w:type="spellStart"/>
      <w:r w:rsidR="00C1050F" w:rsidRPr="00373BF1">
        <w:rPr>
          <w:color w:val="000000"/>
          <w:sz w:val="24"/>
          <w:szCs w:val="24"/>
          <w:lang w:val="uk-UA" w:eastAsia="uk-UA" w:bidi="uk-UA"/>
        </w:rPr>
        <w:t>нападоподібний</w:t>
      </w:r>
      <w:proofErr w:type="spellEnd"/>
      <w:r w:rsidR="00C1050F" w:rsidRPr="00373BF1">
        <w:rPr>
          <w:color w:val="000000"/>
          <w:sz w:val="24"/>
          <w:szCs w:val="24"/>
          <w:lang w:val="uk-UA" w:eastAsia="uk-UA" w:bidi="uk-UA"/>
        </w:rPr>
        <w:t xml:space="preserve"> кашель, ціаноз обличчя, осиплість голосу. Потерпілий збуджений, судомно хапається руками за шию. Який захід невідкладної допомоги необхідно здійснити?</w:t>
      </w:r>
    </w:p>
    <w:p w14:paraId="3DEEF197" w14:textId="77777777" w:rsidR="00616831" w:rsidRPr="00373BF1" w:rsidRDefault="00616831" w:rsidP="00616831">
      <w:pPr>
        <w:pStyle w:val="1"/>
        <w:numPr>
          <w:ilvl w:val="0"/>
          <w:numId w:val="111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*Прийом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Геймліха</w:t>
      </w:r>
      <w:proofErr w:type="spellEnd"/>
    </w:p>
    <w:p w14:paraId="1D627916" w14:textId="77777777" w:rsidR="00C1050F" w:rsidRPr="00373BF1" w:rsidRDefault="00C1050F" w:rsidP="00977EC6">
      <w:pPr>
        <w:pStyle w:val="1"/>
        <w:numPr>
          <w:ilvl w:val="0"/>
          <w:numId w:val="111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Потрійний прийом </w:t>
      </w:r>
      <w:r w:rsidRPr="00373BF1">
        <w:rPr>
          <w:color w:val="000000"/>
          <w:sz w:val="24"/>
          <w:szCs w:val="24"/>
          <w:lang w:val="ru-RU" w:eastAsia="ru-RU" w:bidi="ru-RU"/>
        </w:rPr>
        <w:t>Сафара</w:t>
      </w:r>
    </w:p>
    <w:p w14:paraId="65CBF404" w14:textId="77777777" w:rsidR="00C1050F" w:rsidRPr="00373BF1" w:rsidRDefault="00C1050F" w:rsidP="00977EC6">
      <w:pPr>
        <w:pStyle w:val="1"/>
        <w:numPr>
          <w:ilvl w:val="0"/>
          <w:numId w:val="111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ШВЛ</w:t>
      </w:r>
    </w:p>
    <w:p w14:paraId="7E559BBF" w14:textId="77777777" w:rsidR="00C1050F" w:rsidRPr="00373BF1" w:rsidRDefault="00C1050F" w:rsidP="00977EC6">
      <w:pPr>
        <w:pStyle w:val="1"/>
        <w:numPr>
          <w:ilvl w:val="0"/>
          <w:numId w:val="111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Постуральний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дренаж</w:t>
      </w:r>
    </w:p>
    <w:p w14:paraId="3544E0BA" w14:textId="77777777" w:rsidR="00C1050F" w:rsidRPr="00373BF1" w:rsidRDefault="00C1050F" w:rsidP="00977EC6">
      <w:pPr>
        <w:pStyle w:val="1"/>
        <w:numPr>
          <w:ilvl w:val="0"/>
          <w:numId w:val="111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Трахеостомія</w:t>
      </w:r>
      <w:proofErr w:type="spellEnd"/>
    </w:p>
    <w:p w14:paraId="2E6E209B" w14:textId="77777777" w:rsidR="00A227CD" w:rsidRPr="00373BF1" w:rsidRDefault="00A227CD" w:rsidP="00A227CD">
      <w:pPr>
        <w:pStyle w:val="1"/>
        <w:shd w:val="clear" w:color="auto" w:fill="auto"/>
        <w:tabs>
          <w:tab w:val="left" w:pos="366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51E59666" w14:textId="559F0D94" w:rsidR="00C1050F" w:rsidRPr="00373BF1" w:rsidRDefault="00E85C3F" w:rsidP="00977EC6">
      <w:pPr>
        <w:pStyle w:val="1"/>
        <w:numPr>
          <w:ilvl w:val="0"/>
          <w:numId w:val="110"/>
        </w:numPr>
        <w:shd w:val="clear" w:color="auto" w:fill="auto"/>
        <w:tabs>
          <w:tab w:val="left" w:pos="40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   </w:t>
      </w:r>
      <w:r w:rsidR="00C1050F" w:rsidRPr="00373BF1">
        <w:rPr>
          <w:color w:val="000000"/>
          <w:sz w:val="24"/>
          <w:szCs w:val="24"/>
          <w:lang w:val="uk-UA" w:eastAsia="uk-UA" w:bidi="uk-UA"/>
        </w:rPr>
        <w:t>У II періоді термінових пологів діагно</w:t>
      </w:r>
      <w:r w:rsidR="00C1050F" w:rsidRPr="00373BF1">
        <w:rPr>
          <w:color w:val="000000"/>
          <w:sz w:val="24"/>
          <w:szCs w:val="24"/>
          <w:lang w:val="uk-UA" w:eastAsia="uk-UA" w:bidi="uk-UA"/>
        </w:rPr>
        <w:softHyphen/>
        <w:t>стув</w:t>
      </w:r>
      <w:r w:rsidR="00A22F84" w:rsidRPr="00373BF1">
        <w:rPr>
          <w:color w:val="000000"/>
          <w:sz w:val="24"/>
          <w:szCs w:val="24"/>
          <w:lang w:val="uk-UA" w:eastAsia="uk-UA" w:bidi="uk-UA"/>
        </w:rPr>
        <w:t>али лицеве передлежання плода. Голів</w:t>
      </w:r>
      <w:r w:rsidR="00C1050F" w:rsidRPr="00373BF1">
        <w:rPr>
          <w:color w:val="000000"/>
          <w:sz w:val="24"/>
          <w:szCs w:val="24"/>
          <w:lang w:val="uk-UA" w:eastAsia="uk-UA" w:bidi="uk-UA"/>
        </w:rPr>
        <w:t>ка в порожнині малого тазу. Стан плода і матері - задовільний. Пологова діяльність активна, при потузі підборіддя повертає</w:t>
      </w:r>
      <w:r w:rsidR="00C1050F" w:rsidRPr="00373BF1">
        <w:rPr>
          <w:color w:val="000000"/>
          <w:sz w:val="24"/>
          <w:szCs w:val="24"/>
          <w:lang w:val="uk-UA" w:eastAsia="uk-UA" w:bidi="uk-UA"/>
        </w:rPr>
        <w:softHyphen/>
        <w:t>ться до лона. Яка найбільш правильна аку</w:t>
      </w:r>
      <w:r w:rsidR="00C1050F" w:rsidRPr="00373BF1">
        <w:rPr>
          <w:color w:val="000000"/>
          <w:sz w:val="24"/>
          <w:szCs w:val="24"/>
          <w:lang w:val="uk-UA" w:eastAsia="uk-UA" w:bidi="uk-UA"/>
        </w:rPr>
        <w:softHyphen/>
        <w:t>шерська тактика?</w:t>
      </w:r>
    </w:p>
    <w:p w14:paraId="08983545" w14:textId="77777777" w:rsidR="00616831" w:rsidRPr="00373BF1" w:rsidRDefault="00616831" w:rsidP="00616831">
      <w:pPr>
        <w:pStyle w:val="1"/>
        <w:numPr>
          <w:ilvl w:val="0"/>
          <w:numId w:val="112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*Очікувальна</w:t>
      </w:r>
    </w:p>
    <w:p w14:paraId="6FC7BAD1" w14:textId="77777777" w:rsidR="00C1050F" w:rsidRPr="00373BF1" w:rsidRDefault="00C1050F" w:rsidP="00977EC6">
      <w:pPr>
        <w:pStyle w:val="1"/>
        <w:numPr>
          <w:ilvl w:val="0"/>
          <w:numId w:val="112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Плодоруйнування</w:t>
      </w:r>
      <w:proofErr w:type="spellEnd"/>
    </w:p>
    <w:p w14:paraId="5C56D61D" w14:textId="77777777" w:rsidR="00C1050F" w:rsidRPr="00373BF1" w:rsidRDefault="00C1050F" w:rsidP="00977EC6">
      <w:pPr>
        <w:pStyle w:val="1"/>
        <w:numPr>
          <w:ilvl w:val="0"/>
          <w:numId w:val="112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Кесарів розтин</w:t>
      </w:r>
    </w:p>
    <w:p w14:paraId="0A610FD9" w14:textId="77777777" w:rsidR="00C1050F" w:rsidRPr="00373BF1" w:rsidRDefault="00C1050F" w:rsidP="00977EC6">
      <w:pPr>
        <w:pStyle w:val="1"/>
        <w:numPr>
          <w:ilvl w:val="0"/>
          <w:numId w:val="112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Акушерські щипці</w:t>
      </w:r>
    </w:p>
    <w:p w14:paraId="308DE254" w14:textId="77777777" w:rsidR="00C1050F" w:rsidRPr="00373BF1" w:rsidRDefault="00C1050F" w:rsidP="00977EC6">
      <w:pPr>
        <w:pStyle w:val="1"/>
        <w:numPr>
          <w:ilvl w:val="0"/>
          <w:numId w:val="112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Родостимуляція</w:t>
      </w:r>
      <w:proofErr w:type="spellEnd"/>
    </w:p>
    <w:p w14:paraId="4E3082A3" w14:textId="77777777" w:rsidR="00BC4C76" w:rsidRPr="00373BF1" w:rsidRDefault="00BC4C76" w:rsidP="00BC4C76">
      <w:pPr>
        <w:pStyle w:val="1"/>
        <w:shd w:val="clear" w:color="auto" w:fill="auto"/>
        <w:tabs>
          <w:tab w:val="left" w:pos="366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3610840D" w14:textId="07800727" w:rsidR="00C1050F" w:rsidRPr="00373BF1" w:rsidRDefault="00E85C3F" w:rsidP="00977EC6">
      <w:pPr>
        <w:pStyle w:val="1"/>
        <w:numPr>
          <w:ilvl w:val="0"/>
          <w:numId w:val="110"/>
        </w:numPr>
        <w:shd w:val="clear" w:color="auto" w:fill="auto"/>
        <w:tabs>
          <w:tab w:val="left" w:pos="40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  </w:t>
      </w:r>
      <w:r w:rsidR="00C1050F" w:rsidRPr="00373BF1">
        <w:rPr>
          <w:color w:val="000000"/>
          <w:sz w:val="24"/>
          <w:szCs w:val="24"/>
          <w:lang w:val="uk-UA" w:eastAsia="uk-UA" w:bidi="uk-UA"/>
        </w:rPr>
        <w:t xml:space="preserve">На ФАП доставлено потерпілого з </w:t>
      </w:r>
      <w:proofErr w:type="spellStart"/>
      <w:r w:rsidR="00C1050F" w:rsidRPr="00373BF1">
        <w:rPr>
          <w:color w:val="000000"/>
          <w:sz w:val="24"/>
          <w:szCs w:val="24"/>
          <w:lang w:val="uk-UA" w:eastAsia="uk-UA" w:bidi="uk-UA"/>
        </w:rPr>
        <w:t>кро</w:t>
      </w:r>
      <w:r w:rsidR="00C1050F" w:rsidRPr="00373BF1">
        <w:rPr>
          <w:color w:val="000000"/>
          <w:sz w:val="24"/>
          <w:szCs w:val="24"/>
          <w:lang w:val="uk-UA" w:eastAsia="uk-UA" w:bidi="uk-UA"/>
        </w:rPr>
        <w:softHyphen/>
        <w:t>вотечею</w:t>
      </w:r>
      <w:proofErr w:type="spellEnd"/>
      <w:r w:rsidR="00C1050F" w:rsidRPr="00373BF1">
        <w:rPr>
          <w:color w:val="000000"/>
          <w:sz w:val="24"/>
          <w:szCs w:val="24"/>
          <w:lang w:val="uk-UA" w:eastAsia="uk-UA" w:bidi="uk-UA"/>
        </w:rPr>
        <w:t xml:space="preserve"> з променевої артерії. Який метод тимчасової зупинки артеріальної кровоте</w:t>
      </w:r>
      <w:r w:rsidR="00C1050F" w:rsidRPr="00373BF1">
        <w:rPr>
          <w:color w:val="000000"/>
          <w:sz w:val="24"/>
          <w:szCs w:val="24"/>
          <w:lang w:val="uk-UA" w:eastAsia="uk-UA" w:bidi="uk-UA"/>
        </w:rPr>
        <w:softHyphen/>
        <w:t>чі слід застосувати?</w:t>
      </w:r>
    </w:p>
    <w:p w14:paraId="32A6C296" w14:textId="6002E5A5" w:rsidR="00C1050F" w:rsidRPr="00373BF1" w:rsidRDefault="00940D2B" w:rsidP="00977EC6">
      <w:pPr>
        <w:pStyle w:val="1"/>
        <w:numPr>
          <w:ilvl w:val="0"/>
          <w:numId w:val="113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="00C1050F" w:rsidRPr="00373BF1">
        <w:rPr>
          <w:color w:val="000000"/>
          <w:sz w:val="24"/>
          <w:szCs w:val="24"/>
          <w:lang w:val="uk-UA" w:eastAsia="uk-UA" w:bidi="uk-UA"/>
        </w:rPr>
        <w:t>Пальцеве притиснення артерії</w:t>
      </w:r>
    </w:p>
    <w:p w14:paraId="4283C27E" w14:textId="77777777" w:rsidR="00C1050F" w:rsidRPr="00373BF1" w:rsidRDefault="00C1050F" w:rsidP="00977EC6">
      <w:pPr>
        <w:pStyle w:val="1"/>
        <w:numPr>
          <w:ilvl w:val="0"/>
          <w:numId w:val="113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Холод на рану</w:t>
      </w:r>
    </w:p>
    <w:p w14:paraId="53C938FC" w14:textId="77777777" w:rsidR="00C1050F" w:rsidRPr="00373BF1" w:rsidRDefault="00C1050F" w:rsidP="00977EC6">
      <w:pPr>
        <w:pStyle w:val="1"/>
        <w:numPr>
          <w:ilvl w:val="0"/>
          <w:numId w:val="113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Застосувати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гемостатичну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губку</w:t>
      </w:r>
    </w:p>
    <w:p w14:paraId="699BF3E3" w14:textId="77777777" w:rsidR="00C1050F" w:rsidRPr="00373BF1" w:rsidRDefault="00C1050F" w:rsidP="00977EC6">
      <w:pPr>
        <w:pStyle w:val="1"/>
        <w:numPr>
          <w:ilvl w:val="0"/>
          <w:numId w:val="113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Туга </w:t>
      </w:r>
      <w:r w:rsidRPr="00373BF1">
        <w:rPr>
          <w:color w:val="000000"/>
          <w:sz w:val="24"/>
          <w:szCs w:val="24"/>
          <w:lang w:val="ru-RU" w:eastAsia="ru-RU" w:bidi="ru-RU"/>
        </w:rPr>
        <w:t xml:space="preserve">тампонада </w:t>
      </w:r>
      <w:r w:rsidRPr="00373BF1">
        <w:rPr>
          <w:color w:val="000000"/>
          <w:sz w:val="24"/>
          <w:szCs w:val="24"/>
          <w:lang w:val="uk-UA" w:eastAsia="uk-UA" w:bidi="uk-UA"/>
        </w:rPr>
        <w:t>рани</w:t>
      </w:r>
    </w:p>
    <w:p w14:paraId="1EE82B3A" w14:textId="77777777" w:rsidR="00C1050F" w:rsidRPr="00373BF1" w:rsidRDefault="00C1050F" w:rsidP="00977EC6">
      <w:pPr>
        <w:pStyle w:val="1"/>
        <w:numPr>
          <w:ilvl w:val="0"/>
          <w:numId w:val="113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Накладання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давлячої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пов’язки</w:t>
      </w:r>
    </w:p>
    <w:p w14:paraId="4BCF08CA" w14:textId="77777777" w:rsidR="00BC4C76" w:rsidRPr="00373BF1" w:rsidRDefault="00BC4C76" w:rsidP="00BC4C76">
      <w:pPr>
        <w:pStyle w:val="1"/>
        <w:shd w:val="clear" w:color="auto" w:fill="auto"/>
        <w:tabs>
          <w:tab w:val="left" w:pos="366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60911A7A" w14:textId="77777777" w:rsidR="00C1050F" w:rsidRPr="00373BF1" w:rsidRDefault="00C1050F" w:rsidP="00977EC6">
      <w:pPr>
        <w:pStyle w:val="1"/>
        <w:numPr>
          <w:ilvl w:val="0"/>
          <w:numId w:val="110"/>
        </w:numPr>
        <w:shd w:val="clear" w:color="auto" w:fill="auto"/>
        <w:tabs>
          <w:tab w:val="left" w:pos="53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Дитина народилася від першої вагітно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сті з вагою 2900 г. При народженні виявле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ні множинні вади розвитку: мікроцефалія, катаракта, глухота, вроджена вада серця. Матері 18 років. В перші три тижні вагі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тності перенесла гостре інфекційне захво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рювання. Яке інфекційне захворювання матері стало найбільш імовірною причи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ною даної патології новонародженої дити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ни?</w:t>
      </w:r>
    </w:p>
    <w:p w14:paraId="457541AD" w14:textId="77777777" w:rsidR="00616831" w:rsidRPr="00373BF1" w:rsidRDefault="00C1050F" w:rsidP="00616831">
      <w:pPr>
        <w:pStyle w:val="1"/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b/>
          <w:bCs/>
          <w:color w:val="000000"/>
          <w:sz w:val="24"/>
          <w:szCs w:val="24"/>
          <w:lang w:val="uk-UA" w:eastAsia="uk-UA" w:bidi="uk-UA"/>
        </w:rPr>
        <w:t>А.</w:t>
      </w:r>
      <w:r w:rsidRPr="00373BF1">
        <w:rPr>
          <w:b/>
          <w:bCs/>
          <w:color w:val="000000"/>
          <w:sz w:val="24"/>
          <w:szCs w:val="24"/>
          <w:lang w:val="uk-UA" w:eastAsia="uk-UA" w:bidi="uk-UA"/>
        </w:rPr>
        <w:tab/>
      </w:r>
      <w:r w:rsidR="00616831" w:rsidRPr="00373BF1">
        <w:rPr>
          <w:color w:val="000000"/>
          <w:sz w:val="24"/>
          <w:szCs w:val="24"/>
          <w:lang w:val="uk-UA" w:eastAsia="uk-UA" w:bidi="uk-UA"/>
        </w:rPr>
        <w:t>*Краснуха</w:t>
      </w:r>
    </w:p>
    <w:p w14:paraId="39B1A625" w14:textId="54546A0C" w:rsidR="00C1050F" w:rsidRPr="00373BF1" w:rsidRDefault="00C1050F" w:rsidP="00977EC6">
      <w:pPr>
        <w:pStyle w:val="1"/>
        <w:shd w:val="clear" w:color="auto" w:fill="auto"/>
        <w:tabs>
          <w:tab w:val="left" w:pos="40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Скарлатина</w:t>
      </w:r>
    </w:p>
    <w:p w14:paraId="763E6BD2" w14:textId="501066BE" w:rsidR="00C1050F" w:rsidRPr="00373BF1" w:rsidRDefault="00C1050F" w:rsidP="00616831">
      <w:pPr>
        <w:pStyle w:val="1"/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b/>
          <w:bCs/>
          <w:color w:val="000000"/>
          <w:sz w:val="24"/>
          <w:szCs w:val="24"/>
          <w:lang w:val="uk-UA" w:eastAsia="uk-UA" w:bidi="uk-UA"/>
        </w:rPr>
        <w:lastRenderedPageBreak/>
        <w:t xml:space="preserve">В. </w:t>
      </w:r>
      <w:r w:rsidRPr="00373BF1">
        <w:rPr>
          <w:color w:val="000000"/>
          <w:sz w:val="24"/>
          <w:szCs w:val="24"/>
          <w:lang w:val="uk-UA" w:eastAsia="uk-UA" w:bidi="uk-UA"/>
        </w:rPr>
        <w:t>Вітряна віспа</w:t>
      </w:r>
    </w:p>
    <w:p w14:paraId="53BB5924" w14:textId="77777777" w:rsidR="00C1050F" w:rsidRPr="00373BF1" w:rsidRDefault="00C1050F" w:rsidP="00977EC6">
      <w:pPr>
        <w:pStyle w:val="1"/>
        <w:numPr>
          <w:ilvl w:val="0"/>
          <w:numId w:val="115"/>
        </w:numPr>
        <w:shd w:val="clear" w:color="auto" w:fill="auto"/>
        <w:tabs>
          <w:tab w:val="left" w:pos="39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Менінгококова інфекція</w:t>
      </w:r>
    </w:p>
    <w:p w14:paraId="55578BAD" w14:textId="77777777" w:rsidR="00C1050F" w:rsidRPr="00373BF1" w:rsidRDefault="00C1050F" w:rsidP="00977EC6">
      <w:pPr>
        <w:pStyle w:val="1"/>
        <w:numPr>
          <w:ilvl w:val="0"/>
          <w:numId w:val="115"/>
        </w:numPr>
        <w:shd w:val="clear" w:color="auto" w:fill="auto"/>
        <w:tabs>
          <w:tab w:val="left" w:pos="39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Кір</w:t>
      </w:r>
    </w:p>
    <w:p w14:paraId="1A963E45" w14:textId="77777777" w:rsidR="00BC4C76" w:rsidRPr="00373BF1" w:rsidRDefault="00BC4C76" w:rsidP="00BC4C76">
      <w:pPr>
        <w:pStyle w:val="1"/>
        <w:shd w:val="clear" w:color="auto" w:fill="auto"/>
        <w:tabs>
          <w:tab w:val="left" w:pos="392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10DFAF6A" w14:textId="77777777" w:rsidR="00C1050F" w:rsidRPr="00373BF1" w:rsidRDefault="00C1050F" w:rsidP="00290761">
      <w:pPr>
        <w:pStyle w:val="1"/>
        <w:numPr>
          <w:ilvl w:val="0"/>
          <w:numId w:val="110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Ви працюєте у пологовій залі. У роділ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лі в II періоді пологів припинилось просу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вання голівки плода, яка вже опустилась на тазове дно. Серцебиття плода на потугу</w:t>
      </w:r>
      <w:r w:rsidR="00BC4C76" w:rsidRPr="00373BF1">
        <w:rPr>
          <w:color w:val="000000"/>
          <w:sz w:val="24"/>
          <w:szCs w:val="24"/>
          <w:lang w:val="uk-UA" w:eastAsia="uk-UA" w:bidi="uk-UA"/>
        </w:rPr>
        <w:t xml:space="preserve"> </w:t>
      </w:r>
      <w:r w:rsidRPr="00373BF1">
        <w:rPr>
          <w:color w:val="000000"/>
          <w:sz w:val="24"/>
          <w:szCs w:val="24"/>
          <w:lang w:val="uk-UA" w:eastAsia="uk-UA" w:bidi="uk-UA"/>
        </w:rPr>
        <w:t>100/хв., аритмічне. Ваша тактика:</w:t>
      </w:r>
    </w:p>
    <w:p w14:paraId="21D27C69" w14:textId="77777777" w:rsidR="00616831" w:rsidRPr="00373BF1" w:rsidRDefault="00616831" w:rsidP="00616831">
      <w:pPr>
        <w:pStyle w:val="1"/>
        <w:numPr>
          <w:ilvl w:val="0"/>
          <w:numId w:val="117"/>
        </w:numPr>
        <w:shd w:val="clear" w:color="auto" w:fill="auto"/>
        <w:tabs>
          <w:tab w:val="left" w:pos="40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Епізіотомія</w:t>
      </w:r>
      <w:proofErr w:type="spellEnd"/>
    </w:p>
    <w:p w14:paraId="705940E2" w14:textId="77777777" w:rsidR="00C1050F" w:rsidRPr="00373BF1" w:rsidRDefault="00C1050F" w:rsidP="00977EC6">
      <w:pPr>
        <w:pStyle w:val="1"/>
        <w:numPr>
          <w:ilvl w:val="0"/>
          <w:numId w:val="117"/>
        </w:numPr>
        <w:shd w:val="clear" w:color="auto" w:fill="auto"/>
        <w:tabs>
          <w:tab w:val="left" w:pos="40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Краніотомія</w:t>
      </w:r>
    </w:p>
    <w:p w14:paraId="48D9B9EE" w14:textId="77777777" w:rsidR="00C1050F" w:rsidRPr="00373BF1" w:rsidRDefault="00C1050F" w:rsidP="00977EC6">
      <w:pPr>
        <w:pStyle w:val="1"/>
        <w:numPr>
          <w:ilvl w:val="0"/>
          <w:numId w:val="117"/>
        </w:numPr>
        <w:shd w:val="clear" w:color="auto" w:fill="auto"/>
        <w:tabs>
          <w:tab w:val="left" w:pos="40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Перінеотомія</w:t>
      </w:r>
      <w:proofErr w:type="spellEnd"/>
    </w:p>
    <w:p w14:paraId="63BEB913" w14:textId="77777777" w:rsidR="00C1050F" w:rsidRPr="00373BF1" w:rsidRDefault="00C1050F" w:rsidP="00977EC6">
      <w:pPr>
        <w:pStyle w:val="1"/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  <w:r w:rsidRPr="00373BF1">
        <w:rPr>
          <w:b/>
          <w:bCs/>
          <w:color w:val="000000"/>
          <w:sz w:val="24"/>
          <w:szCs w:val="24"/>
          <w:lang w:bidi="en-US"/>
        </w:rPr>
        <w:t>D</w:t>
      </w:r>
      <w:r w:rsidRPr="00373BF1">
        <w:rPr>
          <w:b/>
          <w:bCs/>
          <w:color w:val="000000"/>
          <w:sz w:val="24"/>
          <w:szCs w:val="24"/>
          <w:lang w:val="uk-UA" w:bidi="en-US"/>
        </w:rPr>
        <w:t xml:space="preserve">.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Амніотомія</w:t>
      </w:r>
      <w:proofErr w:type="spellEnd"/>
    </w:p>
    <w:p w14:paraId="26CEF109" w14:textId="77777777" w:rsidR="00C1050F" w:rsidRPr="00373BF1" w:rsidRDefault="00C1050F" w:rsidP="00977EC6">
      <w:pPr>
        <w:pStyle w:val="1"/>
        <w:shd w:val="clear" w:color="auto" w:fill="auto"/>
        <w:tabs>
          <w:tab w:val="left" w:pos="372"/>
          <w:tab w:val="left" w:pos="709"/>
        </w:tabs>
        <w:spacing w:after="0" w:line="240" w:lineRule="atLeast"/>
        <w:ind w:left="993" w:right="955" w:firstLine="142"/>
        <w:jc w:val="both"/>
        <w:rPr>
          <w:color w:val="000000"/>
          <w:sz w:val="24"/>
          <w:szCs w:val="24"/>
          <w:lang w:val="uk-UA" w:eastAsia="uk-UA" w:bidi="uk-UA"/>
        </w:rPr>
      </w:pPr>
      <w:r w:rsidRPr="00373BF1">
        <w:rPr>
          <w:b/>
          <w:bCs/>
          <w:color w:val="000000"/>
          <w:sz w:val="24"/>
          <w:szCs w:val="24"/>
          <w:lang w:val="uk-UA" w:eastAsia="uk-UA" w:bidi="uk-UA"/>
        </w:rPr>
        <w:t>Е.</w:t>
      </w:r>
      <w:r w:rsidRPr="00373BF1">
        <w:rPr>
          <w:b/>
          <w:bCs/>
          <w:color w:val="000000"/>
          <w:sz w:val="24"/>
          <w:szCs w:val="24"/>
          <w:lang w:val="uk-UA" w:eastAsia="uk-UA" w:bidi="uk-UA"/>
        </w:rPr>
        <w:tab/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Клейдотомія</w:t>
      </w:r>
      <w:proofErr w:type="spellEnd"/>
    </w:p>
    <w:p w14:paraId="6C01A5A8" w14:textId="77777777" w:rsidR="00BC4C76" w:rsidRPr="00373BF1" w:rsidRDefault="00BC4C76" w:rsidP="00977EC6">
      <w:pPr>
        <w:pStyle w:val="1"/>
        <w:shd w:val="clear" w:color="auto" w:fill="auto"/>
        <w:tabs>
          <w:tab w:val="left" w:pos="37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</w:p>
    <w:p w14:paraId="163D1180" w14:textId="77777777" w:rsidR="00C1050F" w:rsidRPr="00373BF1" w:rsidRDefault="00C1050F" w:rsidP="00977EC6">
      <w:pPr>
        <w:pStyle w:val="1"/>
        <w:numPr>
          <w:ilvl w:val="0"/>
          <w:numId w:val="110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У післяопераційній палаті перебуває пацієнтка 67-ми років у тяжкому стані пі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сля гінекологічної операції. їй призначено ліжковий режим. Медсестра проводить за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ходи з профілактики пролежнів. Вкажіть розчин для оброблення шкіри в місцях мо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жливого утворення пролежнів:</w:t>
      </w:r>
    </w:p>
    <w:p w14:paraId="038DCF39" w14:textId="77777777" w:rsidR="00616831" w:rsidRPr="00373BF1" w:rsidRDefault="00616831" w:rsidP="00616831">
      <w:pPr>
        <w:pStyle w:val="1"/>
        <w:numPr>
          <w:ilvl w:val="0"/>
          <w:numId w:val="118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*10% розчин камфорного спирту</w:t>
      </w:r>
    </w:p>
    <w:p w14:paraId="3FD50B88" w14:textId="77777777" w:rsidR="00C1050F" w:rsidRPr="00373BF1" w:rsidRDefault="00C1050F" w:rsidP="00977EC6">
      <w:pPr>
        <w:pStyle w:val="1"/>
        <w:numPr>
          <w:ilvl w:val="0"/>
          <w:numId w:val="118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1:5000 розчин фурациліну</w:t>
      </w:r>
    </w:p>
    <w:p w14:paraId="7E0ADA30" w14:textId="77777777" w:rsidR="00C1050F" w:rsidRPr="00373BF1" w:rsidRDefault="00C1050F" w:rsidP="00977EC6">
      <w:pPr>
        <w:pStyle w:val="1"/>
        <w:numPr>
          <w:ilvl w:val="0"/>
          <w:numId w:val="118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2% розчин гідрокарбонату натрію</w:t>
      </w:r>
    </w:p>
    <w:p w14:paraId="01616D3C" w14:textId="77777777" w:rsidR="00C1050F" w:rsidRPr="00373BF1" w:rsidRDefault="00C1050F" w:rsidP="00977EC6">
      <w:pPr>
        <w:pStyle w:val="1"/>
        <w:numPr>
          <w:ilvl w:val="0"/>
          <w:numId w:val="118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1 % розчин калію перманганату</w:t>
      </w:r>
    </w:p>
    <w:p w14:paraId="11A84BC6" w14:textId="77777777" w:rsidR="00C1050F" w:rsidRPr="00373BF1" w:rsidRDefault="00C1050F" w:rsidP="00977EC6">
      <w:pPr>
        <w:pStyle w:val="1"/>
        <w:numPr>
          <w:ilvl w:val="0"/>
          <w:numId w:val="118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3% розчин перекису водню</w:t>
      </w:r>
    </w:p>
    <w:p w14:paraId="006FAE85" w14:textId="77777777" w:rsidR="00BC4C76" w:rsidRPr="00373BF1" w:rsidRDefault="00BC4C76" w:rsidP="00BC4C76">
      <w:pPr>
        <w:pStyle w:val="1"/>
        <w:shd w:val="clear" w:color="auto" w:fill="auto"/>
        <w:tabs>
          <w:tab w:val="left" w:pos="396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5786DD26" w14:textId="77777777" w:rsidR="00C1050F" w:rsidRPr="00373BF1" w:rsidRDefault="00C1050F" w:rsidP="00290761">
      <w:pPr>
        <w:pStyle w:val="1"/>
        <w:numPr>
          <w:ilvl w:val="0"/>
          <w:numId w:val="110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Роділля 40 тижнів, положення плоду поздовжнє, голівка притиснута до входу в малий таз, розміри таза: 27-28-31-17. Індекс Соловйова - 14 см. Діагональна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кон’югата</w:t>
      </w:r>
      <w:proofErr w:type="spellEnd"/>
      <w:r w:rsidR="00BC4C76" w:rsidRPr="00373BF1">
        <w:rPr>
          <w:color w:val="000000"/>
          <w:sz w:val="24"/>
          <w:szCs w:val="24"/>
          <w:lang w:val="uk-UA" w:eastAsia="uk-UA" w:bidi="uk-UA"/>
        </w:rPr>
        <w:t xml:space="preserve"> </w:t>
      </w:r>
      <w:r w:rsidRPr="00373BF1">
        <w:rPr>
          <w:color w:val="000000"/>
          <w:sz w:val="24"/>
          <w:szCs w:val="24"/>
          <w:lang w:val="uk-UA" w:eastAsia="uk-UA" w:bidi="uk-UA"/>
        </w:rPr>
        <w:t>9,5 см. Яка форма кісткового таза?</w:t>
      </w:r>
    </w:p>
    <w:p w14:paraId="7F734DAE" w14:textId="77777777" w:rsidR="00616831" w:rsidRPr="00373BF1" w:rsidRDefault="00616831" w:rsidP="00616831">
      <w:pPr>
        <w:pStyle w:val="1"/>
        <w:numPr>
          <w:ilvl w:val="0"/>
          <w:numId w:val="119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Плоскорахітичний</w:t>
      </w:r>
      <w:proofErr w:type="spellEnd"/>
    </w:p>
    <w:p w14:paraId="6BDEDF2C" w14:textId="77777777" w:rsidR="00C1050F" w:rsidRPr="00373BF1" w:rsidRDefault="00C1050F" w:rsidP="00977EC6">
      <w:pPr>
        <w:pStyle w:val="1"/>
        <w:numPr>
          <w:ilvl w:val="0"/>
          <w:numId w:val="119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Поперечнозвужений</w:t>
      </w:r>
      <w:proofErr w:type="spellEnd"/>
    </w:p>
    <w:p w14:paraId="602478F1" w14:textId="77777777" w:rsidR="00C1050F" w:rsidRPr="00373BF1" w:rsidRDefault="00C1050F" w:rsidP="00977EC6">
      <w:pPr>
        <w:pStyle w:val="1"/>
        <w:numPr>
          <w:ilvl w:val="0"/>
          <w:numId w:val="119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Загальнорівномірнозвужений</w:t>
      </w:r>
      <w:proofErr w:type="spellEnd"/>
    </w:p>
    <w:p w14:paraId="7240AD5C" w14:textId="77777777" w:rsidR="00C1050F" w:rsidRPr="00373BF1" w:rsidRDefault="00C1050F" w:rsidP="00977EC6">
      <w:pPr>
        <w:pStyle w:val="1"/>
        <w:numPr>
          <w:ilvl w:val="0"/>
          <w:numId w:val="119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Таз нормальних розмірів</w:t>
      </w:r>
    </w:p>
    <w:p w14:paraId="36478D45" w14:textId="77777777" w:rsidR="00C1050F" w:rsidRPr="00373BF1" w:rsidRDefault="00C1050F" w:rsidP="00977EC6">
      <w:pPr>
        <w:pStyle w:val="1"/>
        <w:numPr>
          <w:ilvl w:val="0"/>
          <w:numId w:val="119"/>
        </w:numPr>
        <w:shd w:val="clear" w:color="auto" w:fill="auto"/>
        <w:tabs>
          <w:tab w:val="left" w:pos="39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Простий плоский</w:t>
      </w:r>
    </w:p>
    <w:p w14:paraId="08253968" w14:textId="77777777" w:rsidR="00BC4C76" w:rsidRPr="00373BF1" w:rsidRDefault="00BC4C76" w:rsidP="00BC4C76">
      <w:pPr>
        <w:pStyle w:val="1"/>
        <w:shd w:val="clear" w:color="auto" w:fill="auto"/>
        <w:tabs>
          <w:tab w:val="left" w:pos="396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1717F2DF" w14:textId="77777777" w:rsidR="00C1050F" w:rsidRPr="00373BF1" w:rsidRDefault="00C1050F" w:rsidP="00977EC6">
      <w:pPr>
        <w:pStyle w:val="1"/>
        <w:numPr>
          <w:ilvl w:val="0"/>
          <w:numId w:val="110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У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першороділлі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у послідовому періоді через 15 хвилин ознаки відокремлення пла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центи позитивні. При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потужуванні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послід не виділяється. Який із способів виділення посліду зовнішніми прийомами може бути найбільш фізіологічним і досить ефектив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ним?</w:t>
      </w:r>
    </w:p>
    <w:p w14:paraId="3E8DA9D4" w14:textId="77777777" w:rsidR="00616831" w:rsidRPr="00373BF1" w:rsidRDefault="00616831" w:rsidP="00616831">
      <w:pPr>
        <w:pStyle w:val="1"/>
        <w:numPr>
          <w:ilvl w:val="0"/>
          <w:numId w:val="120"/>
        </w:numPr>
        <w:shd w:val="clear" w:color="auto" w:fill="auto"/>
        <w:tabs>
          <w:tab w:val="left" w:pos="40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Pr="00373BF1">
        <w:rPr>
          <w:color w:val="000000"/>
          <w:sz w:val="24"/>
          <w:szCs w:val="24"/>
          <w:lang w:val="ru-RU" w:eastAsia="ru-RU" w:bidi="ru-RU"/>
        </w:rPr>
        <w:t>Абуладзе</w:t>
      </w:r>
    </w:p>
    <w:p w14:paraId="0CCD0F4F" w14:textId="77777777" w:rsidR="00C1050F" w:rsidRPr="00373BF1" w:rsidRDefault="00C1050F" w:rsidP="00977EC6">
      <w:pPr>
        <w:pStyle w:val="1"/>
        <w:numPr>
          <w:ilvl w:val="0"/>
          <w:numId w:val="120"/>
        </w:numPr>
        <w:shd w:val="clear" w:color="auto" w:fill="auto"/>
        <w:tabs>
          <w:tab w:val="left" w:pos="40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Гентера</w:t>
      </w:r>
      <w:proofErr w:type="spellEnd"/>
    </w:p>
    <w:p w14:paraId="31D10951" w14:textId="77777777" w:rsidR="00C1050F" w:rsidRPr="00373BF1" w:rsidRDefault="00C1050F" w:rsidP="00977EC6">
      <w:pPr>
        <w:pStyle w:val="1"/>
        <w:numPr>
          <w:ilvl w:val="0"/>
          <w:numId w:val="120"/>
        </w:numPr>
        <w:shd w:val="clear" w:color="auto" w:fill="auto"/>
        <w:tabs>
          <w:tab w:val="left" w:pos="40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Креде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-</w:t>
      </w:r>
      <w:r w:rsidRPr="00373BF1">
        <w:rPr>
          <w:color w:val="000000"/>
          <w:sz w:val="24"/>
          <w:szCs w:val="24"/>
          <w:lang w:val="ru-RU" w:eastAsia="ru-RU" w:bidi="ru-RU"/>
        </w:rPr>
        <w:t>Лазаревича</w:t>
      </w:r>
    </w:p>
    <w:p w14:paraId="3B5F2412" w14:textId="77777777" w:rsidR="00C1050F" w:rsidRPr="00373BF1" w:rsidRDefault="00C1050F" w:rsidP="00977EC6">
      <w:pPr>
        <w:pStyle w:val="1"/>
        <w:numPr>
          <w:ilvl w:val="0"/>
          <w:numId w:val="120"/>
        </w:numPr>
        <w:shd w:val="clear" w:color="auto" w:fill="auto"/>
        <w:tabs>
          <w:tab w:val="left" w:pos="40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Креде-Лазаревича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під наркозом</w:t>
      </w:r>
    </w:p>
    <w:p w14:paraId="4BF7907E" w14:textId="77777777" w:rsidR="00C1050F" w:rsidRPr="00373BF1" w:rsidRDefault="00C1050F" w:rsidP="00977EC6">
      <w:pPr>
        <w:pStyle w:val="1"/>
        <w:numPr>
          <w:ilvl w:val="0"/>
          <w:numId w:val="120"/>
        </w:numPr>
        <w:shd w:val="clear" w:color="auto" w:fill="auto"/>
        <w:tabs>
          <w:tab w:val="left" w:pos="40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Епштейна</w:t>
      </w:r>
      <w:proofErr w:type="spellEnd"/>
    </w:p>
    <w:p w14:paraId="07B86538" w14:textId="77777777" w:rsidR="00BC4C76" w:rsidRPr="00373BF1" w:rsidRDefault="00BC4C76" w:rsidP="00BC4C76">
      <w:pPr>
        <w:pStyle w:val="1"/>
        <w:shd w:val="clear" w:color="auto" w:fill="auto"/>
        <w:tabs>
          <w:tab w:val="left" w:pos="401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480FBA95" w14:textId="77777777" w:rsidR="00796089" w:rsidRPr="00373BF1" w:rsidRDefault="00C1050F" w:rsidP="00290761">
      <w:pPr>
        <w:pStyle w:val="1"/>
        <w:numPr>
          <w:ilvl w:val="0"/>
          <w:numId w:val="110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  <w:sectPr w:rsidR="00796089" w:rsidRPr="00373BF1" w:rsidSect="001D0CB3">
          <w:type w:val="continuous"/>
          <w:pgSz w:w="11900" w:h="16840" w:code="9"/>
          <w:pgMar w:top="888" w:right="0" w:bottom="287" w:left="0" w:header="0" w:footer="3" w:gutter="0"/>
          <w:cols w:space="720"/>
          <w:noEndnote/>
          <w:docGrid w:linePitch="360"/>
        </w:sectPr>
      </w:pPr>
      <w:r w:rsidRPr="00373BF1">
        <w:rPr>
          <w:color w:val="000000"/>
          <w:sz w:val="24"/>
          <w:szCs w:val="24"/>
          <w:lang w:val="uk-UA" w:eastAsia="uk-UA" w:bidi="uk-UA"/>
        </w:rPr>
        <w:t>Ви акушерка пологового відділення. Роділля 27 років. Пологи І, термінові. За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гальний стан задовільний. Маса плода 3900 гр. Народився послід, цілий. Крововтра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та 200 мл. З піхви тривають кров’яні виді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лення. Матка відхилена вправо, щільна. В дзеркалах: зліва розрив шийки до 2-х см; краї рани кровоточать. Що необхідно зро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бити для зупинки кровотечі?</w:t>
      </w:r>
    </w:p>
    <w:p w14:paraId="6FC23BF2" w14:textId="77777777" w:rsidR="00616831" w:rsidRPr="00373BF1" w:rsidRDefault="00616831" w:rsidP="00616831">
      <w:pPr>
        <w:pStyle w:val="1"/>
        <w:numPr>
          <w:ilvl w:val="0"/>
          <w:numId w:val="121"/>
        </w:numPr>
        <w:shd w:val="clear" w:color="auto" w:fill="auto"/>
        <w:tabs>
          <w:tab w:val="left" w:pos="36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lastRenderedPageBreak/>
        <w:t>*Накласти шви на шийку матки</w:t>
      </w:r>
    </w:p>
    <w:p w14:paraId="1E75CA89" w14:textId="77777777" w:rsidR="00796089" w:rsidRPr="00373BF1" w:rsidRDefault="00796089" w:rsidP="00977EC6">
      <w:pPr>
        <w:pStyle w:val="1"/>
        <w:numPr>
          <w:ilvl w:val="0"/>
          <w:numId w:val="121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Ручна ревізія порожнини матки</w:t>
      </w:r>
    </w:p>
    <w:p w14:paraId="27E7AC88" w14:textId="77777777" w:rsidR="00796089" w:rsidRPr="00373BF1" w:rsidRDefault="00796089" w:rsidP="00977EC6">
      <w:pPr>
        <w:pStyle w:val="1"/>
        <w:numPr>
          <w:ilvl w:val="0"/>
          <w:numId w:val="121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Масаж матки</w:t>
      </w:r>
    </w:p>
    <w:p w14:paraId="7DD2B12C" w14:textId="77777777" w:rsidR="00796089" w:rsidRPr="00373BF1" w:rsidRDefault="00796089" w:rsidP="00977EC6">
      <w:pPr>
        <w:pStyle w:val="1"/>
        <w:numPr>
          <w:ilvl w:val="0"/>
          <w:numId w:val="121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Ввести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утеротоніки</w:t>
      </w:r>
      <w:proofErr w:type="spellEnd"/>
    </w:p>
    <w:p w14:paraId="16E3E809" w14:textId="77777777" w:rsidR="00796089" w:rsidRPr="00373BF1" w:rsidRDefault="00796089" w:rsidP="00977EC6">
      <w:pPr>
        <w:pStyle w:val="1"/>
        <w:numPr>
          <w:ilvl w:val="0"/>
          <w:numId w:val="121"/>
        </w:numPr>
        <w:shd w:val="clear" w:color="auto" w:fill="auto"/>
        <w:tabs>
          <w:tab w:val="left" w:pos="4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Інструментальна ревізія порожнини матки</w:t>
      </w:r>
    </w:p>
    <w:p w14:paraId="713E16C6" w14:textId="77777777" w:rsidR="00940D2B" w:rsidRPr="00373BF1" w:rsidRDefault="00940D2B" w:rsidP="00940D2B">
      <w:pPr>
        <w:pStyle w:val="1"/>
        <w:shd w:val="clear" w:color="auto" w:fill="auto"/>
        <w:tabs>
          <w:tab w:val="left" w:pos="369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5C3E8747" w14:textId="77777777" w:rsidR="00796089" w:rsidRPr="00373BF1" w:rsidRDefault="00796089" w:rsidP="00977EC6">
      <w:pPr>
        <w:pStyle w:val="1"/>
        <w:numPr>
          <w:ilvl w:val="0"/>
          <w:numId w:val="122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Акуш</w:t>
      </w:r>
      <w:r w:rsidR="007F2C7E" w:rsidRPr="00373BF1">
        <w:rPr>
          <w:color w:val="000000"/>
          <w:sz w:val="24"/>
          <w:szCs w:val="24"/>
          <w:lang w:val="uk-UA" w:eastAsia="uk-UA" w:bidi="uk-UA"/>
        </w:rPr>
        <w:t xml:space="preserve">ерка спостерігає за </w:t>
      </w:r>
      <w:proofErr w:type="spellStart"/>
      <w:r w:rsidR="007F2C7E" w:rsidRPr="00373BF1">
        <w:rPr>
          <w:color w:val="000000"/>
          <w:sz w:val="24"/>
          <w:szCs w:val="24"/>
          <w:lang w:val="uk-UA" w:eastAsia="uk-UA" w:bidi="uk-UA"/>
        </w:rPr>
        <w:t>першороділ</w:t>
      </w:r>
      <w:r w:rsidRPr="00373BF1">
        <w:rPr>
          <w:color w:val="000000"/>
          <w:sz w:val="24"/>
          <w:szCs w:val="24"/>
          <w:lang w:val="uk-UA" w:eastAsia="uk-UA" w:bidi="uk-UA"/>
        </w:rPr>
        <w:t>лею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29-ти років, яка доставлена в акушер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ський стаціонар із переймами, що почали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ся 10 годин тому. Перейми слабкі, нетри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валі, кожні 9-10 хвилин. Серцебиття пло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да - 160/хв., ясне, ритмічне. Шийка матки згладжена, розкриття 6 см, плодовий міхур цілий, голівка плода притиснута до входу в малий таз. Яка аномалія пологової </w:t>
      </w:r>
      <w:r w:rsidRPr="00373BF1">
        <w:rPr>
          <w:color w:val="000000"/>
          <w:sz w:val="24"/>
          <w:szCs w:val="24"/>
          <w:lang w:val="uk-UA" w:eastAsia="uk-UA" w:bidi="uk-UA"/>
        </w:rPr>
        <w:lastRenderedPageBreak/>
        <w:t>діяль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ності у роділлі?</w:t>
      </w:r>
    </w:p>
    <w:p w14:paraId="4D55F699" w14:textId="77777777" w:rsidR="00616831" w:rsidRPr="00373BF1" w:rsidRDefault="00616831" w:rsidP="00616831">
      <w:pPr>
        <w:pStyle w:val="1"/>
        <w:numPr>
          <w:ilvl w:val="0"/>
          <w:numId w:val="123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*Первинна слабкість пологової діяльності</w:t>
      </w:r>
    </w:p>
    <w:p w14:paraId="65D88722" w14:textId="77777777" w:rsidR="00796089" w:rsidRPr="00373BF1" w:rsidRDefault="00796089" w:rsidP="00977EC6">
      <w:pPr>
        <w:pStyle w:val="1"/>
        <w:numPr>
          <w:ilvl w:val="0"/>
          <w:numId w:val="123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Дискоординована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пологова діяльність</w:t>
      </w:r>
    </w:p>
    <w:p w14:paraId="3EC5031C" w14:textId="77777777" w:rsidR="00796089" w:rsidRPr="00373BF1" w:rsidRDefault="00796089" w:rsidP="00977EC6">
      <w:pPr>
        <w:pStyle w:val="1"/>
        <w:numPr>
          <w:ilvl w:val="0"/>
          <w:numId w:val="123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Провісники пологів</w:t>
      </w:r>
    </w:p>
    <w:p w14:paraId="27152842" w14:textId="77777777" w:rsidR="00796089" w:rsidRPr="00373BF1" w:rsidRDefault="00796089" w:rsidP="00977EC6">
      <w:pPr>
        <w:pStyle w:val="1"/>
        <w:numPr>
          <w:ilvl w:val="0"/>
          <w:numId w:val="123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Патологічний прелімінарний період</w:t>
      </w:r>
    </w:p>
    <w:p w14:paraId="75C43593" w14:textId="77777777" w:rsidR="00796089" w:rsidRPr="00E85C3F" w:rsidRDefault="00796089" w:rsidP="00977EC6">
      <w:pPr>
        <w:pStyle w:val="1"/>
        <w:numPr>
          <w:ilvl w:val="0"/>
          <w:numId w:val="123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Вторинна слабкість пологової діяльності</w:t>
      </w:r>
    </w:p>
    <w:p w14:paraId="6EC512BE" w14:textId="77777777" w:rsidR="00E85C3F" w:rsidRPr="00373BF1" w:rsidRDefault="00E85C3F" w:rsidP="00E85C3F">
      <w:pPr>
        <w:pStyle w:val="1"/>
        <w:shd w:val="clear" w:color="auto" w:fill="auto"/>
        <w:tabs>
          <w:tab w:val="left" w:pos="388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0389DCED" w14:textId="35BADF21" w:rsidR="00796089" w:rsidRPr="00003F4D" w:rsidRDefault="00796089" w:rsidP="00977EC6">
      <w:pPr>
        <w:pStyle w:val="1"/>
        <w:numPr>
          <w:ilvl w:val="0"/>
          <w:numId w:val="122"/>
        </w:numPr>
        <w:shd w:val="clear" w:color="auto" w:fill="auto"/>
        <w:tabs>
          <w:tab w:val="left" w:pos="53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Хвора звернулася до акушерки ФАПу зі скаргами на гнійні виділення, біль, пе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чіння, свербіж у піхві, температура - нор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мальна. При огляді: гіперемія, набряк сли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зової піхви, в</w:t>
      </w:r>
      <w:r w:rsidR="00003F4D">
        <w:rPr>
          <w:color w:val="000000"/>
          <w:sz w:val="24"/>
          <w:szCs w:val="24"/>
          <w:lang w:val="uk-UA" w:eastAsia="uk-UA" w:bidi="uk-UA"/>
        </w:rPr>
        <w:t>иділення рідкі, пінисті, жовто-</w:t>
      </w:r>
      <w:r w:rsidRPr="00373BF1">
        <w:rPr>
          <w:color w:val="000000"/>
          <w:sz w:val="24"/>
          <w:szCs w:val="24"/>
          <w:lang w:val="uk-UA" w:eastAsia="uk-UA" w:bidi="uk-UA"/>
        </w:rPr>
        <w:t>зеленого кольору. Для якого захворюван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ня характерна дана клінічна картина?</w:t>
      </w:r>
    </w:p>
    <w:p w14:paraId="7EC0E29D" w14:textId="77777777" w:rsidR="00616831" w:rsidRPr="00373BF1" w:rsidRDefault="00616831" w:rsidP="00616831">
      <w:pPr>
        <w:pStyle w:val="1"/>
        <w:numPr>
          <w:ilvl w:val="0"/>
          <w:numId w:val="124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Кольпіту</w:t>
      </w:r>
      <w:proofErr w:type="spellEnd"/>
    </w:p>
    <w:p w14:paraId="5AED27FF" w14:textId="77777777" w:rsidR="00796089" w:rsidRPr="00373BF1" w:rsidRDefault="00796089" w:rsidP="00977EC6">
      <w:pPr>
        <w:pStyle w:val="1"/>
        <w:numPr>
          <w:ilvl w:val="0"/>
          <w:numId w:val="124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Кондилом</w:t>
      </w:r>
    </w:p>
    <w:p w14:paraId="57243F70" w14:textId="77777777" w:rsidR="00796089" w:rsidRPr="00373BF1" w:rsidRDefault="00796089" w:rsidP="00977EC6">
      <w:pPr>
        <w:pStyle w:val="1"/>
        <w:numPr>
          <w:ilvl w:val="0"/>
          <w:numId w:val="124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Аднекситу</w:t>
      </w:r>
      <w:proofErr w:type="spellEnd"/>
    </w:p>
    <w:p w14:paraId="24A28621" w14:textId="77777777" w:rsidR="00796089" w:rsidRPr="00373BF1" w:rsidRDefault="00796089" w:rsidP="00977EC6">
      <w:pPr>
        <w:pStyle w:val="1"/>
        <w:numPr>
          <w:ilvl w:val="0"/>
          <w:numId w:val="124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Вульвіту</w:t>
      </w:r>
      <w:proofErr w:type="spellEnd"/>
    </w:p>
    <w:p w14:paraId="0A005CAF" w14:textId="77777777" w:rsidR="00796089" w:rsidRPr="00373BF1" w:rsidRDefault="00796089" w:rsidP="00977EC6">
      <w:pPr>
        <w:pStyle w:val="1"/>
        <w:numPr>
          <w:ilvl w:val="0"/>
          <w:numId w:val="124"/>
        </w:numPr>
        <w:shd w:val="clear" w:color="auto" w:fill="auto"/>
        <w:tabs>
          <w:tab w:val="left" w:pos="38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Ендометриту</w:t>
      </w:r>
    </w:p>
    <w:p w14:paraId="0252D0DD" w14:textId="77777777" w:rsidR="007F2C7E" w:rsidRPr="00373BF1" w:rsidRDefault="007F2C7E" w:rsidP="007F2C7E">
      <w:pPr>
        <w:pStyle w:val="1"/>
        <w:shd w:val="clear" w:color="auto" w:fill="auto"/>
        <w:tabs>
          <w:tab w:val="left" w:pos="384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3E235DDD" w14:textId="77777777" w:rsidR="00796089" w:rsidRPr="00373BF1" w:rsidRDefault="00796089" w:rsidP="00977EC6">
      <w:pPr>
        <w:pStyle w:val="1"/>
        <w:numPr>
          <w:ilvl w:val="0"/>
          <w:numId w:val="122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Породілля народила доношеного хло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пчика вагою 4000 г. Плацента відділилась самостійно, з усіма оболонками і часто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чками. Розривів м’яких тканин пологових шляхів немає. Матка періодично розсла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бляється, зі статевої щілини виділяється кров зі згустками. Яку допомогу має нада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ти акушерка?</w:t>
      </w:r>
    </w:p>
    <w:p w14:paraId="6DD4CE3D" w14:textId="343BEF5A" w:rsidR="00796089" w:rsidRPr="00373BF1" w:rsidRDefault="00940D2B" w:rsidP="00977EC6">
      <w:pPr>
        <w:pStyle w:val="1"/>
        <w:numPr>
          <w:ilvl w:val="0"/>
          <w:numId w:val="125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="00796089" w:rsidRPr="00373BF1">
        <w:rPr>
          <w:color w:val="000000"/>
          <w:sz w:val="24"/>
          <w:szCs w:val="24"/>
          <w:lang w:val="uk-UA" w:eastAsia="uk-UA" w:bidi="uk-UA"/>
        </w:rPr>
        <w:t>Зовнішній масаж матки</w:t>
      </w:r>
    </w:p>
    <w:p w14:paraId="17F8DAAC" w14:textId="77777777" w:rsidR="00796089" w:rsidRPr="00373BF1" w:rsidRDefault="00796089" w:rsidP="00977EC6">
      <w:pPr>
        <w:pStyle w:val="1"/>
        <w:numPr>
          <w:ilvl w:val="0"/>
          <w:numId w:val="125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Введення кровозамінників</w:t>
      </w:r>
    </w:p>
    <w:p w14:paraId="40E9AA29" w14:textId="77777777" w:rsidR="00796089" w:rsidRPr="00373BF1" w:rsidRDefault="00796089" w:rsidP="00977EC6">
      <w:pPr>
        <w:pStyle w:val="1"/>
        <w:numPr>
          <w:ilvl w:val="0"/>
          <w:numId w:val="125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Ручна ревізія порожнини матки</w:t>
      </w:r>
    </w:p>
    <w:p w14:paraId="5F31D124" w14:textId="77777777" w:rsidR="00796089" w:rsidRPr="00373BF1" w:rsidRDefault="00796089" w:rsidP="00977EC6">
      <w:pPr>
        <w:pStyle w:val="1"/>
        <w:numPr>
          <w:ilvl w:val="0"/>
          <w:numId w:val="125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Міхур з льодом на низ живота</w:t>
      </w:r>
    </w:p>
    <w:p w14:paraId="153141A6" w14:textId="77777777" w:rsidR="00796089" w:rsidRPr="00373BF1" w:rsidRDefault="00796089" w:rsidP="00977EC6">
      <w:pPr>
        <w:pStyle w:val="1"/>
        <w:numPr>
          <w:ilvl w:val="0"/>
          <w:numId w:val="125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Введення кровоспинних препаратів</w:t>
      </w:r>
    </w:p>
    <w:p w14:paraId="1DB0428A" w14:textId="77777777" w:rsidR="007F2C7E" w:rsidRPr="00373BF1" w:rsidRDefault="007F2C7E" w:rsidP="007F2C7E">
      <w:pPr>
        <w:pStyle w:val="1"/>
        <w:shd w:val="clear" w:color="auto" w:fill="auto"/>
        <w:tabs>
          <w:tab w:val="left" w:pos="388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0DF57BAE" w14:textId="77777777" w:rsidR="00796089" w:rsidRPr="00373BF1" w:rsidRDefault="00796089" w:rsidP="00977EC6">
      <w:pPr>
        <w:pStyle w:val="1"/>
        <w:numPr>
          <w:ilvl w:val="0"/>
          <w:numId w:val="122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У пацієнтки 47-ми років з діагнозом гіпертонічна хвороба з’явилась задишка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інспіраторного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характеру,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клекочуче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ди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хання, кашель з виділенням рожевого пі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нистого харкотиння. Який стан розвинувся у пацієнтки?</w:t>
      </w:r>
    </w:p>
    <w:p w14:paraId="4EAB636B" w14:textId="77777777" w:rsidR="00616831" w:rsidRPr="00373BF1" w:rsidRDefault="00616831" w:rsidP="00616831">
      <w:pPr>
        <w:pStyle w:val="1"/>
        <w:numPr>
          <w:ilvl w:val="0"/>
          <w:numId w:val="126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*Набряк легень</w:t>
      </w:r>
    </w:p>
    <w:p w14:paraId="1D9689FF" w14:textId="77777777" w:rsidR="00796089" w:rsidRPr="00373BF1" w:rsidRDefault="00796089" w:rsidP="00977EC6">
      <w:pPr>
        <w:pStyle w:val="1"/>
        <w:numPr>
          <w:ilvl w:val="0"/>
          <w:numId w:val="126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Астматичний стан</w:t>
      </w:r>
    </w:p>
    <w:p w14:paraId="3338AF90" w14:textId="77777777" w:rsidR="00796089" w:rsidRPr="00373BF1" w:rsidRDefault="00796089" w:rsidP="00977EC6">
      <w:pPr>
        <w:pStyle w:val="1"/>
        <w:numPr>
          <w:ilvl w:val="0"/>
          <w:numId w:val="126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Тиреотоксичний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криз</w:t>
      </w:r>
    </w:p>
    <w:p w14:paraId="20B3FC6F" w14:textId="77777777" w:rsidR="00796089" w:rsidRPr="00373BF1" w:rsidRDefault="00796089" w:rsidP="00977EC6">
      <w:pPr>
        <w:pStyle w:val="1"/>
        <w:numPr>
          <w:ilvl w:val="0"/>
          <w:numId w:val="126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Кардіогенний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шок</w:t>
      </w:r>
    </w:p>
    <w:p w14:paraId="33E7EEFD" w14:textId="77777777" w:rsidR="00796089" w:rsidRPr="00373BF1" w:rsidRDefault="00796089" w:rsidP="00977EC6">
      <w:pPr>
        <w:pStyle w:val="1"/>
        <w:numPr>
          <w:ilvl w:val="0"/>
          <w:numId w:val="126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Гіпертонічний криз</w:t>
      </w:r>
    </w:p>
    <w:p w14:paraId="11F4FC97" w14:textId="77777777" w:rsidR="007F2C7E" w:rsidRPr="00373BF1" w:rsidRDefault="007F2C7E" w:rsidP="007F2C7E">
      <w:pPr>
        <w:pStyle w:val="1"/>
        <w:shd w:val="clear" w:color="auto" w:fill="auto"/>
        <w:tabs>
          <w:tab w:val="left" w:pos="388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7E8AF04A" w14:textId="77777777" w:rsidR="00796089" w:rsidRPr="00373BF1" w:rsidRDefault="00796089" w:rsidP="00977EC6">
      <w:pPr>
        <w:pStyle w:val="1"/>
        <w:numPr>
          <w:ilvl w:val="0"/>
          <w:numId w:val="122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Роділля 25-ти років, II період поло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гів. При внутрішньому акушерському до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слідженні розкриття шийки матки повне. Плідний міхур відсутній.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Передлежить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го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лівка, яка цілком виповнює крижову запа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дину. Сідничні ості не визначаються. При потугах промежина випинається. Де роз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ташована голівка?</w:t>
      </w:r>
    </w:p>
    <w:p w14:paraId="2821B03B" w14:textId="77777777" w:rsidR="00616831" w:rsidRPr="00373BF1" w:rsidRDefault="00616831" w:rsidP="00616831">
      <w:pPr>
        <w:pStyle w:val="1"/>
        <w:numPr>
          <w:ilvl w:val="0"/>
          <w:numId w:val="127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*В площині виходу малого таза</w:t>
      </w:r>
    </w:p>
    <w:p w14:paraId="33313301" w14:textId="77777777" w:rsidR="00796089" w:rsidRPr="00373BF1" w:rsidRDefault="00796089" w:rsidP="00977EC6">
      <w:pPr>
        <w:pStyle w:val="1"/>
        <w:numPr>
          <w:ilvl w:val="0"/>
          <w:numId w:val="127"/>
        </w:numPr>
        <w:shd w:val="clear" w:color="auto" w:fill="auto"/>
        <w:tabs>
          <w:tab w:val="left" w:pos="45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Великим сегментом у площі входу у малий таз</w:t>
      </w:r>
    </w:p>
    <w:p w14:paraId="017E8B67" w14:textId="77777777" w:rsidR="00796089" w:rsidRPr="00373BF1" w:rsidRDefault="00796089" w:rsidP="00977EC6">
      <w:pPr>
        <w:pStyle w:val="1"/>
        <w:numPr>
          <w:ilvl w:val="0"/>
          <w:numId w:val="127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Малим сегментом у площині входу в малий таз</w:t>
      </w:r>
    </w:p>
    <w:p w14:paraId="6F314294" w14:textId="77777777" w:rsidR="00796089" w:rsidRPr="00373BF1" w:rsidRDefault="00796089" w:rsidP="00977EC6">
      <w:pPr>
        <w:pStyle w:val="1"/>
        <w:numPr>
          <w:ilvl w:val="0"/>
          <w:numId w:val="127"/>
        </w:numPr>
        <w:shd w:val="clear" w:color="auto" w:fill="auto"/>
        <w:tabs>
          <w:tab w:val="left" w:pos="35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 площині широкої частини малого таза</w:t>
      </w:r>
    </w:p>
    <w:p w14:paraId="4FD41695" w14:textId="77777777" w:rsidR="00796089" w:rsidRPr="00373BF1" w:rsidRDefault="00796089" w:rsidP="00977EC6">
      <w:pPr>
        <w:pStyle w:val="1"/>
        <w:numPr>
          <w:ilvl w:val="0"/>
          <w:numId w:val="127"/>
        </w:numPr>
        <w:shd w:val="clear" w:color="auto" w:fill="auto"/>
        <w:tabs>
          <w:tab w:val="left" w:pos="35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 площині вузької частини малого таза</w:t>
      </w:r>
    </w:p>
    <w:p w14:paraId="167344D9" w14:textId="77777777" w:rsidR="007F2C7E" w:rsidRPr="00373BF1" w:rsidRDefault="007F2C7E" w:rsidP="007F2C7E">
      <w:pPr>
        <w:pStyle w:val="1"/>
        <w:shd w:val="clear" w:color="auto" w:fill="auto"/>
        <w:tabs>
          <w:tab w:val="left" w:pos="351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  <w:lang w:val="ru-RU"/>
        </w:rPr>
      </w:pPr>
    </w:p>
    <w:p w14:paraId="27117E4B" w14:textId="77777777" w:rsidR="00796089" w:rsidRPr="00373BF1" w:rsidRDefault="00796089" w:rsidP="00977EC6">
      <w:pPr>
        <w:pStyle w:val="1"/>
        <w:numPr>
          <w:ilvl w:val="0"/>
          <w:numId w:val="122"/>
        </w:numPr>
        <w:shd w:val="clear" w:color="auto" w:fill="auto"/>
        <w:tabs>
          <w:tab w:val="left" w:pos="52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Пацієнт 60-ти років переніс два інфар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кти міокарда. За відсутності фельдшера він звернувся у ФАП до акушерки зі скар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гами на погіршення свого стану: посту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пово наростала втомлюваність, з’явилася задишка, спочатку при звичайному, а зго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дом навіть при невеликому фізичному на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вантаженні, серцебиття, у другій половині дня почали набрякати кісточки. Яке ускла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днення розвинулося у пацієнта?</w:t>
      </w:r>
    </w:p>
    <w:p w14:paraId="05A612BA" w14:textId="77777777" w:rsidR="00616831" w:rsidRPr="00373BF1" w:rsidRDefault="00616831" w:rsidP="00616831">
      <w:pPr>
        <w:pStyle w:val="1"/>
        <w:numPr>
          <w:ilvl w:val="0"/>
          <w:numId w:val="128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*Хронічна серцева недостатність</w:t>
      </w:r>
    </w:p>
    <w:p w14:paraId="6526DAC3" w14:textId="77777777" w:rsidR="00796089" w:rsidRPr="00373BF1" w:rsidRDefault="00796089" w:rsidP="00977EC6">
      <w:pPr>
        <w:pStyle w:val="1"/>
        <w:numPr>
          <w:ilvl w:val="0"/>
          <w:numId w:val="128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Гіпертонічний криз</w:t>
      </w:r>
    </w:p>
    <w:p w14:paraId="79748E89" w14:textId="77777777" w:rsidR="00796089" w:rsidRPr="00373BF1" w:rsidRDefault="00796089" w:rsidP="00977EC6">
      <w:pPr>
        <w:pStyle w:val="1"/>
        <w:numPr>
          <w:ilvl w:val="0"/>
          <w:numId w:val="128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Гостра серцева недостатність</w:t>
      </w:r>
    </w:p>
    <w:p w14:paraId="078D06BF" w14:textId="77777777" w:rsidR="00796089" w:rsidRPr="00373BF1" w:rsidRDefault="00796089" w:rsidP="00977EC6">
      <w:pPr>
        <w:pStyle w:val="1"/>
        <w:numPr>
          <w:ilvl w:val="0"/>
          <w:numId w:val="128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Вада серця</w:t>
      </w:r>
    </w:p>
    <w:p w14:paraId="4848934B" w14:textId="77777777" w:rsidR="00796089" w:rsidRPr="00373BF1" w:rsidRDefault="00A22F84" w:rsidP="00977EC6">
      <w:pPr>
        <w:pStyle w:val="1"/>
        <w:numPr>
          <w:ilvl w:val="0"/>
          <w:numId w:val="128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lastRenderedPageBreak/>
        <w:t>Г</w:t>
      </w:r>
      <w:r w:rsidR="00796089" w:rsidRPr="00373BF1">
        <w:rPr>
          <w:color w:val="000000"/>
          <w:sz w:val="24"/>
          <w:szCs w:val="24"/>
          <w:lang w:val="uk-UA" w:eastAsia="uk-UA" w:bidi="uk-UA"/>
        </w:rPr>
        <w:t>остра судинна недостатність</w:t>
      </w:r>
    </w:p>
    <w:p w14:paraId="23479025" w14:textId="77777777" w:rsidR="007F2C7E" w:rsidRPr="00373BF1" w:rsidRDefault="007F2C7E" w:rsidP="007F2C7E">
      <w:pPr>
        <w:pStyle w:val="1"/>
        <w:shd w:val="clear" w:color="auto" w:fill="auto"/>
        <w:tabs>
          <w:tab w:val="left" w:pos="370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0B71A480" w14:textId="77777777" w:rsidR="00796089" w:rsidRPr="00373BF1" w:rsidRDefault="00796089" w:rsidP="00977EC6">
      <w:pPr>
        <w:pStyle w:val="1"/>
        <w:numPr>
          <w:ilvl w:val="0"/>
          <w:numId w:val="122"/>
        </w:numPr>
        <w:shd w:val="clear" w:color="auto" w:fill="auto"/>
        <w:tabs>
          <w:tab w:val="left" w:pos="51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Стерильну пробірку з консервантом і ректальною петлею готують для збирання калу на:</w:t>
      </w:r>
    </w:p>
    <w:p w14:paraId="25D79F11" w14:textId="77777777" w:rsidR="00616831" w:rsidRPr="00373BF1" w:rsidRDefault="00616831" w:rsidP="00616831">
      <w:pPr>
        <w:pStyle w:val="1"/>
        <w:numPr>
          <w:ilvl w:val="0"/>
          <w:numId w:val="129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*Бактеріологічне дослідження</w:t>
      </w:r>
    </w:p>
    <w:p w14:paraId="21C079CD" w14:textId="77777777" w:rsidR="00796089" w:rsidRPr="00373BF1" w:rsidRDefault="00796089" w:rsidP="00977EC6">
      <w:pPr>
        <w:pStyle w:val="1"/>
        <w:numPr>
          <w:ilvl w:val="0"/>
          <w:numId w:val="129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Копрологічне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дослідження</w:t>
      </w:r>
    </w:p>
    <w:p w14:paraId="700D62E5" w14:textId="77777777" w:rsidR="00796089" w:rsidRPr="00373BF1" w:rsidRDefault="00796089" w:rsidP="00977EC6">
      <w:pPr>
        <w:pStyle w:val="1"/>
        <w:numPr>
          <w:ilvl w:val="0"/>
          <w:numId w:val="129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Наявність прихованої крові</w:t>
      </w:r>
    </w:p>
    <w:p w14:paraId="4C97D896" w14:textId="77777777" w:rsidR="00796089" w:rsidRPr="00373BF1" w:rsidRDefault="00796089" w:rsidP="00977EC6">
      <w:pPr>
        <w:pStyle w:val="1"/>
        <w:numPr>
          <w:ilvl w:val="0"/>
          <w:numId w:val="129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Загальний аналіз</w:t>
      </w:r>
    </w:p>
    <w:p w14:paraId="1C371D9F" w14:textId="77777777" w:rsidR="00796089" w:rsidRPr="00373BF1" w:rsidRDefault="00796089" w:rsidP="00977EC6">
      <w:pPr>
        <w:pStyle w:val="1"/>
        <w:numPr>
          <w:ilvl w:val="0"/>
          <w:numId w:val="129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Дослідження на яйця гельмінтів</w:t>
      </w:r>
    </w:p>
    <w:p w14:paraId="097819D5" w14:textId="77777777" w:rsidR="007F2C7E" w:rsidRPr="00373BF1" w:rsidRDefault="007F2C7E" w:rsidP="007F2C7E">
      <w:pPr>
        <w:pStyle w:val="1"/>
        <w:shd w:val="clear" w:color="auto" w:fill="auto"/>
        <w:tabs>
          <w:tab w:val="left" w:pos="370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5F83B547" w14:textId="77777777" w:rsidR="00796089" w:rsidRPr="00373BF1" w:rsidRDefault="00796089" w:rsidP="00977EC6">
      <w:pPr>
        <w:pStyle w:val="1"/>
        <w:numPr>
          <w:ilvl w:val="0"/>
          <w:numId w:val="122"/>
        </w:numPr>
        <w:shd w:val="clear" w:color="auto" w:fill="auto"/>
        <w:tabs>
          <w:tab w:val="left" w:pos="51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Пацієнтка 18-ти років скаржиться на сильний біль внизу живота. Остання нор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мальна менструація 2 тижні тому. Місячні з 14-ти років, регулярні, через 28 днів. Шкіра бліда. Пульс - 96/хв., ритмічний, </w:t>
      </w:r>
      <w:r w:rsidRPr="00373BF1">
        <w:rPr>
          <w:color w:val="000000"/>
          <w:sz w:val="24"/>
          <w:szCs w:val="24"/>
          <w:lang w:bidi="en-US"/>
        </w:rPr>
        <w:t>AT</w:t>
      </w:r>
      <w:r w:rsidRPr="00373BF1">
        <w:rPr>
          <w:color w:val="000000"/>
          <w:sz w:val="24"/>
          <w:szCs w:val="24"/>
          <w:lang w:val="uk-UA" w:bidi="en-US"/>
        </w:rPr>
        <w:t>-</w:t>
      </w:r>
      <w:r w:rsidRPr="00373BF1">
        <w:rPr>
          <w:color w:val="000000"/>
          <w:sz w:val="24"/>
          <w:szCs w:val="24"/>
          <w:lang w:val="uk-UA" w:eastAsia="uk-UA" w:bidi="uk-UA"/>
        </w:rPr>
        <w:t xml:space="preserve">100/70 </w:t>
      </w:r>
      <w:r w:rsidRPr="00373BF1">
        <w:rPr>
          <w:color w:val="000000"/>
          <w:sz w:val="24"/>
          <w:szCs w:val="24"/>
          <w:lang w:val="uk-UA" w:eastAsia="ru-RU" w:bidi="ru-RU"/>
        </w:rPr>
        <w:t xml:space="preserve">мм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рт.ст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. Живіт бере участь в акті дихан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ня. Симптом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Щоткіна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слабко позитивний в нижніх відділах живота. Під час піхвового дослідження: матка не збільшена, додатки з правого боку - визначається збільшений </w:t>
      </w:r>
      <w:r w:rsidRPr="00373BF1">
        <w:rPr>
          <w:color w:val="000000"/>
          <w:sz w:val="24"/>
          <w:szCs w:val="24"/>
          <w:lang w:val="uk-UA" w:bidi="en-US"/>
        </w:rPr>
        <w:t>6</w:t>
      </w:r>
      <w:r w:rsidRPr="00373BF1">
        <w:rPr>
          <w:color w:val="000000"/>
          <w:sz w:val="24"/>
          <w:szCs w:val="24"/>
          <w:lang w:bidi="en-US"/>
        </w:rPr>
        <w:t>x</w:t>
      </w:r>
      <w:r w:rsidRPr="00373BF1">
        <w:rPr>
          <w:color w:val="000000"/>
          <w:sz w:val="24"/>
          <w:szCs w:val="24"/>
          <w:lang w:val="uk-UA" w:bidi="en-US"/>
        </w:rPr>
        <w:t xml:space="preserve">6 </w:t>
      </w:r>
      <w:r w:rsidRPr="00373BF1">
        <w:rPr>
          <w:color w:val="000000"/>
          <w:sz w:val="24"/>
          <w:szCs w:val="24"/>
          <w:lang w:val="uk-UA" w:eastAsia="uk-UA" w:bidi="uk-UA"/>
        </w:rPr>
        <w:t>см яєчник, різко болючий, ліворуч - не збільшені. Заднє склепіння випинає. Який попередній діагноз?</w:t>
      </w:r>
    </w:p>
    <w:p w14:paraId="373F01BF" w14:textId="77777777" w:rsidR="00616831" w:rsidRPr="00373BF1" w:rsidRDefault="00616831" w:rsidP="00616831">
      <w:pPr>
        <w:pStyle w:val="1"/>
        <w:numPr>
          <w:ilvl w:val="0"/>
          <w:numId w:val="130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*Апоплексія яєчника</w:t>
      </w:r>
    </w:p>
    <w:p w14:paraId="5ACE47C6" w14:textId="77777777" w:rsidR="00796089" w:rsidRPr="00373BF1" w:rsidRDefault="00796089" w:rsidP="00977EC6">
      <w:pPr>
        <w:pStyle w:val="1"/>
        <w:numPr>
          <w:ilvl w:val="0"/>
          <w:numId w:val="130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Гострий апендицит</w:t>
      </w:r>
    </w:p>
    <w:p w14:paraId="36A44EBF" w14:textId="77777777" w:rsidR="00796089" w:rsidRPr="00373BF1" w:rsidRDefault="00796089" w:rsidP="00977EC6">
      <w:pPr>
        <w:pStyle w:val="1"/>
        <w:numPr>
          <w:ilvl w:val="0"/>
          <w:numId w:val="130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Гострий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калькульозний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пієлонефрит</w:t>
      </w:r>
    </w:p>
    <w:p w14:paraId="586DCABB" w14:textId="77777777" w:rsidR="00796089" w:rsidRPr="00373BF1" w:rsidRDefault="00796089" w:rsidP="00977EC6">
      <w:pPr>
        <w:pStyle w:val="1"/>
        <w:numPr>
          <w:ilvl w:val="0"/>
          <w:numId w:val="130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Перекрут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кістоми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яєчника</w:t>
      </w:r>
    </w:p>
    <w:p w14:paraId="07073D81" w14:textId="77777777" w:rsidR="00796089" w:rsidRPr="00373BF1" w:rsidRDefault="00796089" w:rsidP="00977EC6">
      <w:pPr>
        <w:pStyle w:val="1"/>
        <w:numPr>
          <w:ilvl w:val="0"/>
          <w:numId w:val="130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Трубна вагітність, яка перервалася</w:t>
      </w:r>
    </w:p>
    <w:p w14:paraId="1922CB92" w14:textId="77777777" w:rsidR="007F2C7E" w:rsidRPr="00373BF1" w:rsidRDefault="007F2C7E" w:rsidP="007F2C7E">
      <w:pPr>
        <w:pStyle w:val="1"/>
        <w:shd w:val="clear" w:color="auto" w:fill="auto"/>
        <w:tabs>
          <w:tab w:val="left" w:pos="366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66E858E8" w14:textId="77777777" w:rsidR="00CE1BFB" w:rsidRPr="00616831" w:rsidRDefault="00796089" w:rsidP="00290761">
      <w:pPr>
        <w:pStyle w:val="1"/>
        <w:numPr>
          <w:ilvl w:val="0"/>
          <w:numId w:val="122"/>
        </w:numPr>
        <w:shd w:val="clear" w:color="auto" w:fill="auto"/>
        <w:tabs>
          <w:tab w:val="left" w:pos="51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  <w:sectPr w:rsidR="00CE1BFB" w:rsidRPr="00616831" w:rsidSect="001D0CB3">
          <w:type w:val="continuous"/>
          <w:pgSz w:w="11900" w:h="16840" w:code="9"/>
          <w:pgMar w:top="908" w:right="0" w:bottom="290" w:left="0" w:header="0" w:footer="3" w:gutter="0"/>
          <w:cols w:space="720"/>
          <w:noEndnote/>
          <w:docGrid w:linePitch="360"/>
        </w:sectPr>
      </w:pPr>
      <w:r w:rsidRPr="00373BF1">
        <w:rPr>
          <w:color w:val="000000"/>
          <w:sz w:val="24"/>
          <w:szCs w:val="24"/>
          <w:lang w:val="uk-UA" w:eastAsia="uk-UA" w:bidi="uk-UA"/>
        </w:rPr>
        <w:t>Вагітна, І вагітність, 36 тижнів, надхо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дить в пологовий будинок у відділення па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тології вагі</w:t>
      </w:r>
      <w:r w:rsidR="007F2C7E" w:rsidRPr="00373BF1">
        <w:rPr>
          <w:color w:val="000000"/>
          <w:sz w:val="24"/>
          <w:szCs w:val="24"/>
          <w:lang w:val="uk-UA" w:eastAsia="uk-UA" w:bidi="uk-UA"/>
        </w:rPr>
        <w:t xml:space="preserve">тних з ознаками пізнього </w:t>
      </w:r>
      <w:proofErr w:type="spellStart"/>
      <w:r w:rsidR="007F2C7E" w:rsidRPr="00373BF1">
        <w:rPr>
          <w:color w:val="000000"/>
          <w:sz w:val="24"/>
          <w:szCs w:val="24"/>
          <w:lang w:val="uk-UA" w:eastAsia="uk-UA" w:bidi="uk-UA"/>
        </w:rPr>
        <w:t>гесто</w:t>
      </w:r>
      <w:r w:rsidRPr="00373BF1">
        <w:rPr>
          <w:color w:val="000000"/>
          <w:sz w:val="24"/>
          <w:szCs w:val="24"/>
          <w:lang w:val="uk-UA" w:eastAsia="uk-UA" w:bidi="uk-UA"/>
        </w:rPr>
        <w:t>зу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. Який документ повинна мати при собі вагітна?</w:t>
      </w:r>
    </w:p>
    <w:p w14:paraId="7AA7B74F" w14:textId="6BE82C82" w:rsidR="00CE1BFB" w:rsidRPr="00373BF1" w:rsidRDefault="000A47B9" w:rsidP="00977EC6">
      <w:pPr>
        <w:pStyle w:val="1"/>
        <w:numPr>
          <w:ilvl w:val="0"/>
          <w:numId w:val="131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lastRenderedPageBreak/>
        <w:t>*</w:t>
      </w:r>
      <w:r w:rsidR="00CE1BFB" w:rsidRPr="00373BF1">
        <w:rPr>
          <w:color w:val="000000"/>
          <w:sz w:val="24"/>
          <w:szCs w:val="24"/>
          <w:lang w:val="uk-UA" w:eastAsia="uk-UA" w:bidi="uk-UA"/>
        </w:rPr>
        <w:t>Обмінну карту</w:t>
      </w:r>
    </w:p>
    <w:p w14:paraId="0F305BA5" w14:textId="77777777" w:rsidR="00CE1BFB" w:rsidRPr="00373BF1" w:rsidRDefault="00CE1BFB" w:rsidP="00977EC6">
      <w:pPr>
        <w:pStyle w:val="1"/>
        <w:numPr>
          <w:ilvl w:val="0"/>
          <w:numId w:val="131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Історію пологів</w:t>
      </w:r>
    </w:p>
    <w:p w14:paraId="4D388BDA" w14:textId="77777777" w:rsidR="00CE1BFB" w:rsidRPr="00373BF1" w:rsidRDefault="00CE1BFB" w:rsidP="00977EC6">
      <w:pPr>
        <w:pStyle w:val="1"/>
        <w:numPr>
          <w:ilvl w:val="0"/>
          <w:numId w:val="131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Карту диспансерного спостереження</w:t>
      </w:r>
    </w:p>
    <w:p w14:paraId="0D5A0BE8" w14:textId="77777777" w:rsidR="00CE1BFB" w:rsidRPr="00373BF1" w:rsidRDefault="00CE1BFB" w:rsidP="00977EC6">
      <w:pPr>
        <w:pStyle w:val="1"/>
        <w:numPr>
          <w:ilvl w:val="0"/>
          <w:numId w:val="131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Індивідуальну карту вагітної та породіллі</w:t>
      </w:r>
    </w:p>
    <w:p w14:paraId="5287715D" w14:textId="77777777" w:rsidR="00CE1BFB" w:rsidRPr="00373BF1" w:rsidRDefault="00CE1BFB" w:rsidP="00977EC6">
      <w:pPr>
        <w:pStyle w:val="1"/>
        <w:numPr>
          <w:ilvl w:val="0"/>
          <w:numId w:val="131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Контрольну карту спостереження</w:t>
      </w:r>
    </w:p>
    <w:p w14:paraId="3114CB76" w14:textId="77777777" w:rsidR="007F2C7E" w:rsidRPr="00373BF1" w:rsidRDefault="007F2C7E" w:rsidP="007F2C7E">
      <w:pPr>
        <w:pStyle w:val="1"/>
        <w:shd w:val="clear" w:color="auto" w:fill="auto"/>
        <w:tabs>
          <w:tab w:val="left" w:pos="383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05CE3D12" w14:textId="77777777" w:rsidR="00CE1BFB" w:rsidRPr="00373BF1" w:rsidRDefault="00CE1BFB" w:rsidP="00977EC6">
      <w:pPr>
        <w:pStyle w:val="1"/>
        <w:numPr>
          <w:ilvl w:val="0"/>
          <w:numId w:val="132"/>
        </w:numPr>
        <w:shd w:val="clear" w:color="auto" w:fill="auto"/>
        <w:tabs>
          <w:tab w:val="left" w:pos="53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До якої діагностичної процедури слід підготувати дитину, якщо у неї сильний го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ловний біль, блювання, ригідність потили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чних м’язів, позитивний симптом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Керніга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?</w:t>
      </w:r>
    </w:p>
    <w:p w14:paraId="2EB01580" w14:textId="77777777" w:rsidR="00616831" w:rsidRPr="00373BF1" w:rsidRDefault="00616831" w:rsidP="00616831">
      <w:pPr>
        <w:pStyle w:val="1"/>
        <w:numPr>
          <w:ilvl w:val="0"/>
          <w:numId w:val="133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Люмбальна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пункція</w:t>
      </w:r>
    </w:p>
    <w:p w14:paraId="54098ECA" w14:textId="77777777" w:rsidR="00CE1BFB" w:rsidRPr="00373BF1" w:rsidRDefault="00CE1BFB" w:rsidP="00977EC6">
      <w:pPr>
        <w:pStyle w:val="1"/>
        <w:numPr>
          <w:ilvl w:val="0"/>
          <w:numId w:val="133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Офтальмоскопія</w:t>
      </w:r>
    </w:p>
    <w:p w14:paraId="0DB7BE84" w14:textId="77777777" w:rsidR="00CE1BFB" w:rsidRPr="00373BF1" w:rsidRDefault="00CE1BFB" w:rsidP="00977EC6">
      <w:pPr>
        <w:pStyle w:val="1"/>
        <w:numPr>
          <w:ilvl w:val="0"/>
          <w:numId w:val="133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МРТ голови</w:t>
      </w:r>
    </w:p>
    <w:p w14:paraId="5D148D57" w14:textId="77777777" w:rsidR="00CE1BFB" w:rsidRPr="00373BF1" w:rsidRDefault="00CE1BFB" w:rsidP="00977EC6">
      <w:pPr>
        <w:pStyle w:val="1"/>
        <w:numPr>
          <w:ilvl w:val="0"/>
          <w:numId w:val="133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Лабораторні методи дослідження</w:t>
      </w:r>
    </w:p>
    <w:p w14:paraId="787F3611" w14:textId="77777777" w:rsidR="00CE1BFB" w:rsidRPr="00373BF1" w:rsidRDefault="00CE1BFB" w:rsidP="00977EC6">
      <w:pPr>
        <w:pStyle w:val="1"/>
        <w:numPr>
          <w:ilvl w:val="0"/>
          <w:numId w:val="133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ЕКГ</w:t>
      </w:r>
    </w:p>
    <w:p w14:paraId="0EC182FE" w14:textId="77777777" w:rsidR="007F2C7E" w:rsidRPr="00373BF1" w:rsidRDefault="007F2C7E" w:rsidP="007F2C7E">
      <w:pPr>
        <w:pStyle w:val="1"/>
        <w:shd w:val="clear" w:color="auto" w:fill="auto"/>
        <w:tabs>
          <w:tab w:val="left" w:pos="383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30CAFF2D" w14:textId="77777777" w:rsidR="00CE1BFB" w:rsidRPr="00373BF1" w:rsidRDefault="00CE1BFB" w:rsidP="00977EC6">
      <w:pPr>
        <w:pStyle w:val="1"/>
        <w:numPr>
          <w:ilvl w:val="0"/>
          <w:numId w:val="132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Пацієнтка 22-х років перебуває на лі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куванні в гінекологічному відділенні. Під час внутрішньовенного введення 10% роз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чину кальцію хлориду вона поскаржилась акушерці на відчуття пекучого болю в мі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сці ін’єкції. Вкажіть можливе після</w:t>
      </w:r>
      <w:r w:rsidR="007F2C7E" w:rsidRPr="00373BF1">
        <w:rPr>
          <w:color w:val="000000"/>
          <w:sz w:val="24"/>
          <w:szCs w:val="24"/>
          <w:lang w:val="uk-UA" w:eastAsia="uk-UA" w:bidi="uk-UA"/>
        </w:rPr>
        <w:t xml:space="preserve"> ін’є</w:t>
      </w:r>
      <w:r w:rsidRPr="00373BF1">
        <w:rPr>
          <w:color w:val="000000"/>
          <w:sz w:val="24"/>
          <w:szCs w:val="24"/>
          <w:lang w:val="uk-UA" w:eastAsia="uk-UA" w:bidi="uk-UA"/>
        </w:rPr>
        <w:t>кційне ускладнення:</w:t>
      </w:r>
    </w:p>
    <w:p w14:paraId="3C4CD004" w14:textId="77777777" w:rsidR="00616831" w:rsidRPr="00373BF1" w:rsidRDefault="00616831" w:rsidP="00616831">
      <w:pPr>
        <w:pStyle w:val="1"/>
        <w:numPr>
          <w:ilvl w:val="0"/>
          <w:numId w:val="134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*Некроз тканини</w:t>
      </w:r>
    </w:p>
    <w:p w14:paraId="76AC1DF6" w14:textId="77777777" w:rsidR="00CE1BFB" w:rsidRPr="00373BF1" w:rsidRDefault="00CE1BFB" w:rsidP="00977EC6">
      <w:pPr>
        <w:pStyle w:val="1"/>
        <w:numPr>
          <w:ilvl w:val="0"/>
          <w:numId w:val="134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Абсцес</w:t>
      </w:r>
    </w:p>
    <w:p w14:paraId="4406648C" w14:textId="77777777" w:rsidR="00CE1BFB" w:rsidRPr="00373BF1" w:rsidRDefault="00CE1BFB" w:rsidP="00977EC6">
      <w:pPr>
        <w:pStyle w:val="1"/>
        <w:numPr>
          <w:ilvl w:val="0"/>
          <w:numId w:val="134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Тромбофлебіт</w:t>
      </w:r>
    </w:p>
    <w:p w14:paraId="444C2434" w14:textId="77777777" w:rsidR="00CE1BFB" w:rsidRPr="00373BF1" w:rsidRDefault="00CE1BFB" w:rsidP="00977EC6">
      <w:pPr>
        <w:pStyle w:val="1"/>
        <w:numPr>
          <w:ilvl w:val="0"/>
          <w:numId w:val="134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Інфільтрат</w:t>
      </w:r>
    </w:p>
    <w:p w14:paraId="3815B476" w14:textId="77777777" w:rsidR="00CE1BFB" w:rsidRPr="00373BF1" w:rsidRDefault="00CE1BFB" w:rsidP="00977EC6">
      <w:pPr>
        <w:pStyle w:val="1"/>
        <w:numPr>
          <w:ilvl w:val="0"/>
          <w:numId w:val="134"/>
        </w:numPr>
        <w:shd w:val="clear" w:color="auto" w:fill="auto"/>
        <w:tabs>
          <w:tab w:val="left" w:pos="388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Повітряна емболія</w:t>
      </w:r>
    </w:p>
    <w:p w14:paraId="551C12EE" w14:textId="77777777" w:rsidR="007F2C7E" w:rsidRPr="00373BF1" w:rsidRDefault="007F2C7E" w:rsidP="007F2C7E">
      <w:pPr>
        <w:pStyle w:val="1"/>
        <w:shd w:val="clear" w:color="auto" w:fill="auto"/>
        <w:tabs>
          <w:tab w:val="left" w:pos="388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310F13B2" w14:textId="77777777" w:rsidR="00CE1BFB" w:rsidRPr="00373BF1" w:rsidRDefault="00CE1BFB" w:rsidP="00977EC6">
      <w:pPr>
        <w:pStyle w:val="1"/>
        <w:numPr>
          <w:ilvl w:val="0"/>
          <w:numId w:val="132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Діагностичним критерієм ’’важкої асфіксії при народженні” є оцінка стану новонародженого за шкалою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Апґар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упро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довж перших 5 хвилин життя:</w:t>
      </w:r>
    </w:p>
    <w:p w14:paraId="14E9659E" w14:textId="77777777" w:rsidR="00616831" w:rsidRPr="00373BF1" w:rsidRDefault="00616831" w:rsidP="00616831">
      <w:pPr>
        <w:pStyle w:val="1"/>
        <w:numPr>
          <w:ilvl w:val="0"/>
          <w:numId w:val="135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*Менше 4 балів</w:t>
      </w:r>
    </w:p>
    <w:p w14:paraId="2A736856" w14:textId="77777777" w:rsidR="00CE1BFB" w:rsidRPr="00373BF1" w:rsidRDefault="00CE1BFB" w:rsidP="00977EC6">
      <w:pPr>
        <w:pStyle w:val="1"/>
        <w:numPr>
          <w:ilvl w:val="0"/>
          <w:numId w:val="135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Менше 6 балів</w:t>
      </w:r>
    </w:p>
    <w:p w14:paraId="28766876" w14:textId="77777777" w:rsidR="00CE1BFB" w:rsidRPr="00373BF1" w:rsidRDefault="00CE1BFB" w:rsidP="00977EC6">
      <w:pPr>
        <w:pStyle w:val="1"/>
        <w:numPr>
          <w:ilvl w:val="0"/>
          <w:numId w:val="135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Менше 8 балів</w:t>
      </w:r>
    </w:p>
    <w:p w14:paraId="619239B4" w14:textId="77777777" w:rsidR="00CE1BFB" w:rsidRPr="00373BF1" w:rsidRDefault="00CE1BFB" w:rsidP="00977EC6">
      <w:pPr>
        <w:pStyle w:val="1"/>
        <w:numPr>
          <w:ilvl w:val="0"/>
          <w:numId w:val="135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Менше 5 балів</w:t>
      </w:r>
    </w:p>
    <w:p w14:paraId="78E58F8D" w14:textId="77777777" w:rsidR="00CE1BFB" w:rsidRPr="00373BF1" w:rsidRDefault="00CE1BFB" w:rsidP="00977EC6">
      <w:pPr>
        <w:pStyle w:val="1"/>
        <w:numPr>
          <w:ilvl w:val="0"/>
          <w:numId w:val="135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Менше 7 балів</w:t>
      </w:r>
    </w:p>
    <w:p w14:paraId="19C108E3" w14:textId="77777777" w:rsidR="00A0256F" w:rsidRPr="00373BF1" w:rsidRDefault="00A0256F" w:rsidP="00A0256F">
      <w:pPr>
        <w:pStyle w:val="1"/>
        <w:shd w:val="clear" w:color="auto" w:fill="auto"/>
        <w:tabs>
          <w:tab w:val="left" w:pos="383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1D7EBF43" w14:textId="77777777" w:rsidR="00CE1BFB" w:rsidRPr="00373BF1" w:rsidRDefault="00CE1BFB" w:rsidP="00977EC6">
      <w:pPr>
        <w:pStyle w:val="1"/>
        <w:numPr>
          <w:ilvl w:val="0"/>
          <w:numId w:val="132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lastRenderedPageBreak/>
        <w:t>При обстеженні пацієнта, який звер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нувся на ФАП з приводу нападів гарячки, акушерка виявила збільшення печінки і се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лезінки. При збиранні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епіданамнезу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було з’ясовано, що хворий місяць тому повер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нувся з відрядження до однієї з африкан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ських країн. Який найбільш імовірний діа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гноз?</w:t>
      </w:r>
    </w:p>
    <w:p w14:paraId="1E118B52" w14:textId="77777777" w:rsidR="00616831" w:rsidRPr="00373BF1" w:rsidRDefault="00616831" w:rsidP="00616831">
      <w:pPr>
        <w:pStyle w:val="1"/>
        <w:numPr>
          <w:ilvl w:val="0"/>
          <w:numId w:val="136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*Малярія</w:t>
      </w:r>
    </w:p>
    <w:p w14:paraId="227C3C2B" w14:textId="77777777" w:rsidR="00CE1BFB" w:rsidRPr="00373BF1" w:rsidRDefault="00CE1BFB" w:rsidP="00977EC6">
      <w:pPr>
        <w:pStyle w:val="1"/>
        <w:numPr>
          <w:ilvl w:val="0"/>
          <w:numId w:val="136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Грип</w:t>
      </w:r>
    </w:p>
    <w:p w14:paraId="131CF466" w14:textId="77777777" w:rsidR="00CE1BFB" w:rsidRPr="00373BF1" w:rsidRDefault="00CE1BFB" w:rsidP="00977EC6">
      <w:pPr>
        <w:pStyle w:val="1"/>
        <w:numPr>
          <w:ilvl w:val="0"/>
          <w:numId w:val="136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Холера</w:t>
      </w:r>
    </w:p>
    <w:p w14:paraId="58D89810" w14:textId="77777777" w:rsidR="00CE1BFB" w:rsidRPr="00373BF1" w:rsidRDefault="00CE1BFB" w:rsidP="00977EC6">
      <w:pPr>
        <w:pStyle w:val="1"/>
        <w:numPr>
          <w:ilvl w:val="0"/>
          <w:numId w:val="136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Ботулізм</w:t>
      </w:r>
    </w:p>
    <w:p w14:paraId="084E81B2" w14:textId="77777777" w:rsidR="00CE1BFB" w:rsidRPr="00373BF1" w:rsidRDefault="00CE1BFB" w:rsidP="00977EC6">
      <w:pPr>
        <w:pStyle w:val="1"/>
        <w:numPr>
          <w:ilvl w:val="0"/>
          <w:numId w:val="136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Харчова токсикоінфекція</w:t>
      </w:r>
    </w:p>
    <w:p w14:paraId="0B3B3759" w14:textId="77777777" w:rsidR="00A0256F" w:rsidRPr="00373BF1" w:rsidRDefault="00A0256F" w:rsidP="00A0256F">
      <w:pPr>
        <w:pStyle w:val="1"/>
        <w:shd w:val="clear" w:color="auto" w:fill="auto"/>
        <w:tabs>
          <w:tab w:val="left" w:pos="383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79C70508" w14:textId="77777777" w:rsidR="00CE1BFB" w:rsidRPr="00373BF1" w:rsidRDefault="00CE1BFB" w:rsidP="00977EC6">
      <w:pPr>
        <w:pStyle w:val="1"/>
        <w:numPr>
          <w:ilvl w:val="0"/>
          <w:numId w:val="132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До акушерки звернулась жінка 28-ми років, яка скаржиться на загальну слаб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кість, кровотечі з ясен, крововиливи на шкірі. Хворіє 8 років. Об’єктивно: шкіра бліда. На шкірі грудної клітки кровови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ливи різного розміру та кольору (темно- червоного, синього, зеленого, жовтого). Лімфатичні вузли не збільшені. Печінка, селезінка не збільшені. Який найімовірні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ший попередній діагноз?</w:t>
      </w:r>
    </w:p>
    <w:p w14:paraId="4A63BF55" w14:textId="77777777" w:rsidR="00730A83" w:rsidRPr="00373BF1" w:rsidRDefault="00730A83" w:rsidP="00730A83">
      <w:pPr>
        <w:pStyle w:val="1"/>
        <w:numPr>
          <w:ilvl w:val="0"/>
          <w:numId w:val="137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Тромбоцитопенічна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</w:t>
      </w:r>
      <w:r w:rsidRPr="00373BF1">
        <w:rPr>
          <w:color w:val="000000"/>
          <w:sz w:val="24"/>
          <w:szCs w:val="24"/>
          <w:lang w:val="ru-RU" w:eastAsia="ru-RU" w:bidi="ru-RU"/>
        </w:rPr>
        <w:t>пурпура</w:t>
      </w:r>
    </w:p>
    <w:p w14:paraId="6318EA7B" w14:textId="77777777" w:rsidR="00CE1BFB" w:rsidRPr="00373BF1" w:rsidRDefault="003914BC" w:rsidP="00977EC6">
      <w:pPr>
        <w:pStyle w:val="1"/>
        <w:numPr>
          <w:ilvl w:val="0"/>
          <w:numId w:val="137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</w:t>
      </w:r>
      <w:r w:rsidR="00CE1BFB" w:rsidRPr="00373BF1">
        <w:rPr>
          <w:color w:val="000000"/>
          <w:sz w:val="24"/>
          <w:szCs w:val="24"/>
          <w:lang w:val="uk-UA" w:eastAsia="uk-UA" w:bidi="uk-UA"/>
        </w:rPr>
        <w:t>еморагічний васкуліт</w:t>
      </w:r>
    </w:p>
    <w:p w14:paraId="6756DC1F" w14:textId="77777777" w:rsidR="00CE1BFB" w:rsidRPr="00373BF1" w:rsidRDefault="00CE1BFB" w:rsidP="00977EC6">
      <w:pPr>
        <w:pStyle w:val="1"/>
        <w:numPr>
          <w:ilvl w:val="0"/>
          <w:numId w:val="137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Хронічний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лімфолейкоз</w:t>
      </w:r>
      <w:proofErr w:type="spellEnd"/>
    </w:p>
    <w:p w14:paraId="0A4774B2" w14:textId="77777777" w:rsidR="00CE1BFB" w:rsidRPr="00373BF1" w:rsidRDefault="00CE1BFB" w:rsidP="00977EC6">
      <w:pPr>
        <w:pStyle w:val="1"/>
        <w:numPr>
          <w:ilvl w:val="0"/>
          <w:numId w:val="137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Гемофілія</w:t>
      </w:r>
    </w:p>
    <w:p w14:paraId="72548590" w14:textId="77777777" w:rsidR="00CE1BFB" w:rsidRPr="00373BF1" w:rsidRDefault="00CE1BFB" w:rsidP="00977EC6">
      <w:pPr>
        <w:pStyle w:val="1"/>
        <w:numPr>
          <w:ilvl w:val="0"/>
          <w:numId w:val="137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Хронічний мієлолейкоз</w:t>
      </w:r>
    </w:p>
    <w:p w14:paraId="2F94C84B" w14:textId="77777777" w:rsidR="00A0256F" w:rsidRPr="00373BF1" w:rsidRDefault="00A0256F" w:rsidP="00A0256F">
      <w:pPr>
        <w:pStyle w:val="1"/>
        <w:shd w:val="clear" w:color="auto" w:fill="auto"/>
        <w:tabs>
          <w:tab w:val="left" w:pos="383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79D4BD22" w14:textId="77777777" w:rsidR="00CE1BFB" w:rsidRPr="00373BF1" w:rsidRDefault="00CE1BFB" w:rsidP="00977EC6">
      <w:pPr>
        <w:pStyle w:val="1"/>
        <w:numPr>
          <w:ilvl w:val="0"/>
          <w:numId w:val="132"/>
        </w:numPr>
        <w:shd w:val="clear" w:color="auto" w:fill="auto"/>
        <w:tabs>
          <w:tab w:val="left" w:pos="53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Д</w:t>
      </w:r>
      <w:r w:rsidR="00A0256F" w:rsidRPr="00373BF1">
        <w:rPr>
          <w:color w:val="000000"/>
          <w:sz w:val="24"/>
          <w:szCs w:val="24"/>
          <w:lang w:val="uk-UA" w:eastAsia="uk-UA" w:bidi="uk-UA"/>
        </w:rPr>
        <w:t xml:space="preserve">о акушерки </w:t>
      </w:r>
      <w:proofErr w:type="spellStart"/>
      <w:r w:rsidR="00A0256F" w:rsidRPr="00373BF1">
        <w:rPr>
          <w:color w:val="000000"/>
          <w:sz w:val="24"/>
          <w:szCs w:val="24"/>
          <w:lang w:val="uk-UA" w:eastAsia="uk-UA" w:bidi="uk-UA"/>
        </w:rPr>
        <w:t>ФАПу</w:t>
      </w:r>
      <w:proofErr w:type="spellEnd"/>
      <w:r w:rsidR="00A0256F" w:rsidRPr="00373BF1">
        <w:rPr>
          <w:color w:val="000000"/>
          <w:sz w:val="24"/>
          <w:szCs w:val="24"/>
          <w:lang w:val="uk-UA" w:eastAsia="uk-UA" w:bidi="uk-UA"/>
        </w:rPr>
        <w:t xml:space="preserve"> звернулась </w:t>
      </w:r>
      <w:proofErr w:type="spellStart"/>
      <w:r w:rsidR="00A0256F" w:rsidRPr="00373BF1">
        <w:rPr>
          <w:color w:val="000000"/>
          <w:sz w:val="24"/>
          <w:szCs w:val="24"/>
          <w:lang w:val="uk-UA" w:eastAsia="uk-UA" w:bidi="uk-UA"/>
        </w:rPr>
        <w:t>пер</w:t>
      </w:r>
      <w:r w:rsidRPr="00373BF1">
        <w:rPr>
          <w:color w:val="000000"/>
          <w:sz w:val="24"/>
          <w:szCs w:val="24"/>
          <w:lang w:val="uk-UA" w:eastAsia="uk-UA" w:bidi="uk-UA"/>
        </w:rPr>
        <w:t>шовагітна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18-ти років у терміні вагітності 8 тижнів. Зріст - 166 см, вага - 59 кг, розмі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ри тазу: 24-26-28-18 см. Яка форма тазу у даної жінки?</w:t>
      </w:r>
    </w:p>
    <w:p w14:paraId="10B1A5AC" w14:textId="77777777" w:rsidR="00730A83" w:rsidRPr="00373BF1" w:rsidRDefault="00730A83" w:rsidP="00730A83">
      <w:pPr>
        <w:pStyle w:val="1"/>
        <w:numPr>
          <w:ilvl w:val="0"/>
          <w:numId w:val="138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Загальнорівномірнозвужений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таз</w:t>
      </w:r>
    </w:p>
    <w:p w14:paraId="7168C406" w14:textId="77777777" w:rsidR="00CE1BFB" w:rsidRPr="00373BF1" w:rsidRDefault="00CE1BFB" w:rsidP="00977EC6">
      <w:pPr>
        <w:pStyle w:val="1"/>
        <w:numPr>
          <w:ilvl w:val="0"/>
          <w:numId w:val="138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Поперечнозвужений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таз</w:t>
      </w:r>
    </w:p>
    <w:p w14:paraId="5B3511FD" w14:textId="77777777" w:rsidR="00CE1BFB" w:rsidRPr="00373BF1" w:rsidRDefault="00CE1BFB" w:rsidP="00977EC6">
      <w:pPr>
        <w:pStyle w:val="1"/>
        <w:numPr>
          <w:ilvl w:val="0"/>
          <w:numId w:val="138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Плоскорахітичний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таз</w:t>
      </w:r>
    </w:p>
    <w:p w14:paraId="1E0001D6" w14:textId="77777777" w:rsidR="00CE1BFB" w:rsidRPr="00373BF1" w:rsidRDefault="00CE1BFB" w:rsidP="00977EC6">
      <w:pPr>
        <w:pStyle w:val="1"/>
        <w:numPr>
          <w:ilvl w:val="0"/>
          <w:numId w:val="138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Простий плоский таз</w:t>
      </w:r>
    </w:p>
    <w:p w14:paraId="6E7CA2B1" w14:textId="77777777" w:rsidR="00CE1BFB" w:rsidRPr="00373BF1" w:rsidRDefault="00CE1BFB" w:rsidP="00977EC6">
      <w:pPr>
        <w:pStyle w:val="1"/>
        <w:numPr>
          <w:ilvl w:val="0"/>
          <w:numId w:val="138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Нормальний таз</w:t>
      </w:r>
    </w:p>
    <w:p w14:paraId="3E7A5D95" w14:textId="77777777" w:rsidR="00A0256F" w:rsidRPr="00373BF1" w:rsidRDefault="00A0256F" w:rsidP="00A0256F">
      <w:pPr>
        <w:pStyle w:val="1"/>
        <w:shd w:val="clear" w:color="auto" w:fill="auto"/>
        <w:tabs>
          <w:tab w:val="left" w:pos="383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7764F71D" w14:textId="77777777" w:rsidR="00CE1BFB" w:rsidRPr="00373BF1" w:rsidRDefault="00CE1BFB" w:rsidP="00977EC6">
      <w:pPr>
        <w:pStyle w:val="1"/>
        <w:numPr>
          <w:ilvl w:val="0"/>
          <w:numId w:val="132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У пацієнтки з пневмонією на фоні лі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кування антибіотиками розвинулась кри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за: температура тіла знизилась протягом 2-х годин з 40,</w:t>
      </w:r>
      <w:r w:rsidRPr="00373BF1">
        <w:rPr>
          <w:i/>
          <w:iCs/>
          <w:color w:val="000000"/>
          <w:sz w:val="24"/>
          <w:szCs w:val="24"/>
          <w:lang w:val="uk-UA" w:eastAsia="uk-UA" w:bidi="uk-UA"/>
        </w:rPr>
        <w:t>3°С</w:t>
      </w:r>
      <w:r w:rsidRPr="00373BF1">
        <w:rPr>
          <w:color w:val="000000"/>
          <w:sz w:val="24"/>
          <w:szCs w:val="24"/>
          <w:lang w:val="uk-UA" w:eastAsia="uk-UA" w:bidi="uk-UA"/>
        </w:rPr>
        <w:t xml:space="preserve"> до </w:t>
      </w:r>
      <w:r w:rsidRPr="00373BF1">
        <w:rPr>
          <w:color w:val="000000"/>
          <w:sz w:val="24"/>
          <w:szCs w:val="24"/>
          <w:lang w:val="ru-RU" w:bidi="en-US"/>
        </w:rPr>
        <w:t>36,2°</w:t>
      </w:r>
      <w:r w:rsidRPr="00373BF1">
        <w:rPr>
          <w:color w:val="000000"/>
          <w:sz w:val="24"/>
          <w:szCs w:val="24"/>
          <w:lang w:bidi="en-US"/>
        </w:rPr>
        <w:t>C</w:t>
      </w:r>
      <w:r w:rsidRPr="00373BF1">
        <w:rPr>
          <w:color w:val="000000"/>
          <w:sz w:val="24"/>
          <w:szCs w:val="24"/>
          <w:lang w:val="ru-RU" w:bidi="en-US"/>
        </w:rPr>
        <w:t xml:space="preserve">. </w:t>
      </w:r>
      <w:r w:rsidRPr="00373BF1">
        <w:rPr>
          <w:color w:val="000000"/>
          <w:sz w:val="24"/>
          <w:szCs w:val="24"/>
          <w:lang w:val="uk-UA" w:eastAsia="uk-UA" w:bidi="uk-UA"/>
        </w:rPr>
        <w:t>При цьому самопочуття погіршилось: пацієнтка зблі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дла, вкрилась холодним потом, скаржиться на слабкість, потемніння в очах, </w:t>
      </w:r>
      <w:r w:rsidRPr="00373BF1">
        <w:rPr>
          <w:color w:val="000000"/>
          <w:sz w:val="24"/>
          <w:szCs w:val="24"/>
          <w:lang w:bidi="en-US"/>
        </w:rPr>
        <w:t>AT</w:t>
      </w:r>
      <w:r w:rsidRPr="00373BF1">
        <w:rPr>
          <w:color w:val="000000"/>
          <w:sz w:val="24"/>
          <w:szCs w:val="24"/>
          <w:lang w:val="ru-RU" w:bidi="en-US"/>
        </w:rPr>
        <w:t xml:space="preserve">- </w:t>
      </w:r>
      <w:r w:rsidRPr="00373BF1">
        <w:rPr>
          <w:color w:val="000000"/>
          <w:sz w:val="24"/>
          <w:szCs w:val="24"/>
          <w:lang w:val="uk-UA" w:eastAsia="uk-UA" w:bidi="uk-UA"/>
        </w:rPr>
        <w:t xml:space="preserve">70/40 </w:t>
      </w:r>
      <w:r w:rsidRPr="00373BF1">
        <w:rPr>
          <w:color w:val="000000"/>
          <w:sz w:val="24"/>
          <w:szCs w:val="24"/>
          <w:lang w:val="ru-RU" w:eastAsia="ru-RU" w:bidi="ru-RU"/>
        </w:rPr>
        <w:t xml:space="preserve">мм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рт.ст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., </w:t>
      </w:r>
      <w:r w:rsidRPr="00373BF1">
        <w:rPr>
          <w:color w:val="000000"/>
          <w:sz w:val="24"/>
          <w:szCs w:val="24"/>
          <w:lang w:bidi="en-US"/>
        </w:rPr>
        <w:t>Ps</w:t>
      </w:r>
      <w:r w:rsidRPr="00373BF1">
        <w:rPr>
          <w:color w:val="000000"/>
          <w:sz w:val="24"/>
          <w:szCs w:val="24"/>
          <w:lang w:val="ru-RU" w:bidi="en-US"/>
        </w:rPr>
        <w:t xml:space="preserve">- </w:t>
      </w:r>
      <w:r w:rsidRPr="00373BF1">
        <w:rPr>
          <w:color w:val="000000"/>
          <w:sz w:val="24"/>
          <w:szCs w:val="24"/>
          <w:lang w:val="uk-UA" w:eastAsia="uk-UA" w:bidi="uk-UA"/>
        </w:rPr>
        <w:t>100/хв., ниткоподібний. Яке ускладнення найбільш імовірне в даному випадку?</w:t>
      </w:r>
    </w:p>
    <w:p w14:paraId="492C639F" w14:textId="77777777" w:rsidR="00730A83" w:rsidRPr="00373BF1" w:rsidRDefault="00730A83" w:rsidP="00730A83">
      <w:pPr>
        <w:pStyle w:val="1"/>
        <w:numPr>
          <w:ilvl w:val="0"/>
          <w:numId w:val="139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*Колапс</w:t>
      </w:r>
    </w:p>
    <w:p w14:paraId="77691981" w14:textId="53596EF1" w:rsidR="00CE1BFB" w:rsidRPr="00373BF1" w:rsidRDefault="000A47B9" w:rsidP="00977EC6">
      <w:pPr>
        <w:pStyle w:val="1"/>
        <w:numPr>
          <w:ilvl w:val="0"/>
          <w:numId w:val="139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</w:t>
      </w:r>
      <w:r w:rsidR="00CE1BFB" w:rsidRPr="00373BF1">
        <w:rPr>
          <w:color w:val="000000"/>
          <w:sz w:val="24"/>
          <w:szCs w:val="24"/>
          <w:lang w:val="uk-UA" w:eastAsia="uk-UA" w:bidi="uk-UA"/>
        </w:rPr>
        <w:t>остра серцева недостатність</w:t>
      </w:r>
    </w:p>
    <w:p w14:paraId="16046160" w14:textId="77777777" w:rsidR="00CE1BFB" w:rsidRPr="00373BF1" w:rsidRDefault="00CE1BFB" w:rsidP="00977EC6">
      <w:pPr>
        <w:pStyle w:val="1"/>
        <w:numPr>
          <w:ilvl w:val="0"/>
          <w:numId w:val="139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Анафілактичний шок</w:t>
      </w:r>
    </w:p>
    <w:p w14:paraId="41186EED" w14:textId="77777777" w:rsidR="00CE1BFB" w:rsidRPr="00373BF1" w:rsidRDefault="00CE1BFB" w:rsidP="00977EC6">
      <w:pPr>
        <w:pStyle w:val="1"/>
        <w:numPr>
          <w:ilvl w:val="0"/>
          <w:numId w:val="139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Кардіогенний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шок</w:t>
      </w:r>
    </w:p>
    <w:p w14:paraId="5ED5A84D" w14:textId="77777777" w:rsidR="00CE1BFB" w:rsidRPr="00373BF1" w:rsidRDefault="00CE1BFB" w:rsidP="00977EC6">
      <w:pPr>
        <w:pStyle w:val="1"/>
        <w:numPr>
          <w:ilvl w:val="0"/>
          <w:numId w:val="139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Непритомність</w:t>
      </w:r>
    </w:p>
    <w:p w14:paraId="45A676FA" w14:textId="77777777" w:rsidR="00A0256F" w:rsidRPr="00373BF1" w:rsidRDefault="00A0256F" w:rsidP="00A0256F">
      <w:pPr>
        <w:pStyle w:val="1"/>
        <w:shd w:val="clear" w:color="auto" w:fill="auto"/>
        <w:tabs>
          <w:tab w:val="left" w:pos="379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1E2F28F8" w14:textId="609E1241" w:rsidR="00CE1BFB" w:rsidRPr="00003F4D" w:rsidRDefault="00CE1BFB" w:rsidP="00977EC6">
      <w:pPr>
        <w:pStyle w:val="1"/>
        <w:numPr>
          <w:ilvl w:val="0"/>
          <w:numId w:val="132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До акушерки ФАПу звернулась жінка 55-ти років, яка ЗО хвилин тому отрима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ла опік полум’ям передньої поверхні гру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дної клітки. Скаржиться на пекучий біль. При огляді: почервоніння грудної клітки, у деяких м</w:t>
      </w:r>
      <w:r w:rsidR="00003F4D">
        <w:rPr>
          <w:color w:val="000000"/>
          <w:sz w:val="24"/>
          <w:szCs w:val="24"/>
          <w:lang w:val="uk-UA" w:eastAsia="uk-UA" w:bidi="uk-UA"/>
        </w:rPr>
        <w:t>ісцях пухирі, заповнені світло-</w:t>
      </w:r>
      <w:r w:rsidRPr="00373BF1">
        <w:rPr>
          <w:color w:val="000000"/>
          <w:sz w:val="24"/>
          <w:szCs w:val="24"/>
          <w:lang w:val="uk-UA" w:eastAsia="uk-UA" w:bidi="uk-UA"/>
        </w:rPr>
        <w:t>жовтою рідиною. Визначте площу опіку та його ступінь:</w:t>
      </w:r>
    </w:p>
    <w:p w14:paraId="5709EB33" w14:textId="77777777" w:rsidR="00730A83" w:rsidRPr="00373BF1" w:rsidRDefault="00730A83" w:rsidP="00730A83">
      <w:pPr>
        <w:pStyle w:val="1"/>
        <w:numPr>
          <w:ilvl w:val="0"/>
          <w:numId w:val="140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*9%, II ступінь</w:t>
      </w:r>
    </w:p>
    <w:p w14:paraId="124364E6" w14:textId="77777777" w:rsidR="00CE1BFB" w:rsidRPr="00373BF1" w:rsidRDefault="00CE1BFB" w:rsidP="00977EC6">
      <w:pPr>
        <w:pStyle w:val="1"/>
        <w:numPr>
          <w:ilvl w:val="0"/>
          <w:numId w:val="140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9%, І ступінь</w:t>
      </w:r>
    </w:p>
    <w:p w14:paraId="30305D7E" w14:textId="77777777" w:rsidR="00CE1BFB" w:rsidRPr="00373BF1" w:rsidRDefault="00CE1BFB" w:rsidP="00977EC6">
      <w:pPr>
        <w:pStyle w:val="1"/>
        <w:numPr>
          <w:ilvl w:val="0"/>
          <w:numId w:val="140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18%, І ступінь</w:t>
      </w:r>
    </w:p>
    <w:p w14:paraId="4A7F75A0" w14:textId="77777777" w:rsidR="00CE1BFB" w:rsidRPr="00373BF1" w:rsidRDefault="00CE1BFB" w:rsidP="00977EC6">
      <w:pPr>
        <w:pStyle w:val="1"/>
        <w:numPr>
          <w:ilvl w:val="0"/>
          <w:numId w:val="140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9%, III-А ступінь</w:t>
      </w:r>
    </w:p>
    <w:p w14:paraId="16D06693" w14:textId="77777777" w:rsidR="00CE1BFB" w:rsidRPr="00373BF1" w:rsidRDefault="00CE1BFB" w:rsidP="00977EC6">
      <w:pPr>
        <w:pStyle w:val="1"/>
        <w:numPr>
          <w:ilvl w:val="0"/>
          <w:numId w:val="140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18%, II ступінь</w:t>
      </w:r>
    </w:p>
    <w:p w14:paraId="53FBDB03" w14:textId="77777777" w:rsidR="00A0256F" w:rsidRPr="00373BF1" w:rsidRDefault="00A0256F" w:rsidP="00A0256F">
      <w:pPr>
        <w:pStyle w:val="1"/>
        <w:shd w:val="clear" w:color="auto" w:fill="auto"/>
        <w:tabs>
          <w:tab w:val="left" w:pos="383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000DD21E" w14:textId="77777777" w:rsidR="00CE1BFB" w:rsidRPr="00373BF1" w:rsidRDefault="00CE1BFB" w:rsidP="00977EC6">
      <w:pPr>
        <w:pStyle w:val="1"/>
        <w:numPr>
          <w:ilvl w:val="0"/>
          <w:numId w:val="132"/>
        </w:numPr>
        <w:shd w:val="clear" w:color="auto" w:fill="auto"/>
        <w:tabs>
          <w:tab w:val="left" w:pos="53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 інфекційне відділення надійшов хло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пчик 5-ти років з явищами ангіни, інтокси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кації. Стан важкий, шкіра червона, вкрита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дрібноточковою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висипкою, яка переважає в складках. Які залишкові зміни будуть спостерігатися у дитини в періоді рекон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валесценції?</w:t>
      </w:r>
    </w:p>
    <w:p w14:paraId="172A6A2E" w14:textId="77777777" w:rsidR="00730A83" w:rsidRPr="00373BF1" w:rsidRDefault="00730A83" w:rsidP="00730A83">
      <w:pPr>
        <w:pStyle w:val="1"/>
        <w:numPr>
          <w:ilvl w:val="0"/>
          <w:numId w:val="141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*Лущення долонь та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підошв</w:t>
      </w:r>
      <w:proofErr w:type="spellEnd"/>
    </w:p>
    <w:p w14:paraId="2D427C13" w14:textId="77777777" w:rsidR="00CE1BFB" w:rsidRPr="00373BF1" w:rsidRDefault="00CE1BFB" w:rsidP="00977EC6">
      <w:pPr>
        <w:pStyle w:val="1"/>
        <w:numPr>
          <w:ilvl w:val="0"/>
          <w:numId w:val="141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Блідий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носогубний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трикутник</w:t>
      </w:r>
    </w:p>
    <w:p w14:paraId="6A9EC110" w14:textId="77777777" w:rsidR="00CE1BFB" w:rsidRPr="00373BF1" w:rsidRDefault="00CE1BFB" w:rsidP="00977EC6">
      <w:pPr>
        <w:pStyle w:val="1"/>
        <w:numPr>
          <w:ilvl w:val="0"/>
          <w:numId w:val="141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Пігментація шкіри</w:t>
      </w:r>
    </w:p>
    <w:p w14:paraId="219E9121" w14:textId="77777777" w:rsidR="00CE1BFB" w:rsidRPr="00373BF1" w:rsidRDefault="00CE1BFB" w:rsidP="00977EC6">
      <w:pPr>
        <w:pStyle w:val="1"/>
        <w:numPr>
          <w:ilvl w:val="0"/>
          <w:numId w:val="141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lastRenderedPageBreak/>
        <w:t>Палаючий зів</w:t>
      </w:r>
    </w:p>
    <w:p w14:paraId="5B3263B2" w14:textId="77777777" w:rsidR="00CE1BFB" w:rsidRPr="00373BF1" w:rsidRDefault="00CE1BFB" w:rsidP="00977EC6">
      <w:pPr>
        <w:pStyle w:val="1"/>
        <w:numPr>
          <w:ilvl w:val="0"/>
          <w:numId w:val="141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Плями на слизовій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щік</w:t>
      </w:r>
      <w:proofErr w:type="spellEnd"/>
    </w:p>
    <w:p w14:paraId="37279329" w14:textId="77777777" w:rsidR="00A0256F" w:rsidRPr="00373BF1" w:rsidRDefault="00A0256F" w:rsidP="00A0256F">
      <w:pPr>
        <w:pStyle w:val="1"/>
        <w:shd w:val="clear" w:color="auto" w:fill="auto"/>
        <w:tabs>
          <w:tab w:val="left" w:pos="383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04454A2A" w14:textId="23CF83B8" w:rsidR="00716C22" w:rsidRPr="00373BF1" w:rsidRDefault="00CE1BFB" w:rsidP="00290761">
      <w:pPr>
        <w:pStyle w:val="1"/>
        <w:numPr>
          <w:ilvl w:val="0"/>
          <w:numId w:val="132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Хвора 31-го року звернулась до ФАПу зі скаргами на сильний біль в лівій полови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ні попереку з іррадіацією в пахвинну ділян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ку, відмічає часті позиви до сечовипускан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ня. Хвора з</w:t>
      </w:r>
      <w:r w:rsidR="00A0256F" w:rsidRPr="00373BF1">
        <w:rPr>
          <w:color w:val="000000"/>
          <w:sz w:val="24"/>
          <w:szCs w:val="24"/>
          <w:lang w:val="uk-UA" w:eastAsia="uk-UA" w:bidi="uk-UA"/>
        </w:rPr>
        <w:t xml:space="preserve">буджена, симптом </w:t>
      </w:r>
      <w:proofErr w:type="spellStart"/>
      <w:r w:rsidR="00A0256F" w:rsidRPr="00373BF1">
        <w:rPr>
          <w:color w:val="000000"/>
          <w:sz w:val="24"/>
          <w:szCs w:val="24"/>
          <w:lang w:val="uk-UA" w:eastAsia="uk-UA" w:bidi="uk-UA"/>
        </w:rPr>
        <w:t>Пастернац</w:t>
      </w:r>
      <w:r w:rsidR="00716C22" w:rsidRPr="00373BF1">
        <w:rPr>
          <w:color w:val="000000"/>
          <w:sz w:val="24"/>
          <w:szCs w:val="24"/>
          <w:lang w:val="uk-UA" w:eastAsia="uk-UA" w:bidi="uk-UA"/>
        </w:rPr>
        <w:t>ького</w:t>
      </w:r>
      <w:proofErr w:type="spellEnd"/>
      <w:r w:rsidR="00716C22" w:rsidRPr="00373BF1">
        <w:rPr>
          <w:color w:val="000000"/>
          <w:sz w:val="24"/>
          <w:szCs w:val="24"/>
          <w:lang w:val="uk-UA" w:eastAsia="uk-UA" w:bidi="uk-UA"/>
        </w:rPr>
        <w:t xml:space="preserve"> зліва різко позитивний. Який стан розвинувся у пацієнтки?</w:t>
      </w:r>
    </w:p>
    <w:p w14:paraId="4C257902" w14:textId="77777777" w:rsidR="00730A83" w:rsidRPr="00373BF1" w:rsidRDefault="00730A83" w:rsidP="00730A83">
      <w:pPr>
        <w:pStyle w:val="1"/>
        <w:numPr>
          <w:ilvl w:val="0"/>
          <w:numId w:val="142"/>
        </w:numPr>
        <w:shd w:val="clear" w:color="auto" w:fill="auto"/>
        <w:tabs>
          <w:tab w:val="left" w:pos="40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*Ниркова колька</w:t>
      </w:r>
    </w:p>
    <w:p w14:paraId="713ADE8F" w14:textId="77777777" w:rsidR="00716C22" w:rsidRPr="00373BF1" w:rsidRDefault="00716C22" w:rsidP="00977EC6">
      <w:pPr>
        <w:pStyle w:val="1"/>
        <w:numPr>
          <w:ilvl w:val="0"/>
          <w:numId w:val="142"/>
        </w:numPr>
        <w:shd w:val="clear" w:color="auto" w:fill="auto"/>
        <w:tabs>
          <w:tab w:val="left" w:pos="40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Гострий пієлонефрит</w:t>
      </w:r>
    </w:p>
    <w:p w14:paraId="0F43CDBB" w14:textId="77777777" w:rsidR="00716C22" w:rsidRPr="00373BF1" w:rsidRDefault="00716C22" w:rsidP="00977EC6">
      <w:pPr>
        <w:pStyle w:val="1"/>
        <w:numPr>
          <w:ilvl w:val="0"/>
          <w:numId w:val="142"/>
        </w:numPr>
        <w:shd w:val="clear" w:color="auto" w:fill="auto"/>
        <w:tabs>
          <w:tab w:val="left" w:pos="40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Гострий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гломерулонефрит</w:t>
      </w:r>
      <w:proofErr w:type="spellEnd"/>
    </w:p>
    <w:p w14:paraId="37384957" w14:textId="77777777" w:rsidR="00716C22" w:rsidRPr="00373BF1" w:rsidRDefault="00716C22" w:rsidP="00977EC6">
      <w:pPr>
        <w:pStyle w:val="1"/>
        <w:numPr>
          <w:ilvl w:val="0"/>
          <w:numId w:val="142"/>
        </w:numPr>
        <w:shd w:val="clear" w:color="auto" w:fill="auto"/>
        <w:tabs>
          <w:tab w:val="left" w:pos="40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Хронічний пієлонефрит</w:t>
      </w:r>
    </w:p>
    <w:p w14:paraId="0562503F" w14:textId="77777777" w:rsidR="00716C22" w:rsidRPr="00373BF1" w:rsidRDefault="00716C22" w:rsidP="00977EC6">
      <w:pPr>
        <w:pStyle w:val="1"/>
        <w:numPr>
          <w:ilvl w:val="0"/>
          <w:numId w:val="142"/>
        </w:numPr>
        <w:shd w:val="clear" w:color="auto" w:fill="auto"/>
        <w:tabs>
          <w:tab w:val="left" w:pos="40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Хронічний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гломерулонефрит</w:t>
      </w:r>
      <w:proofErr w:type="spellEnd"/>
    </w:p>
    <w:p w14:paraId="27AD38DC" w14:textId="77777777" w:rsidR="00A0256F" w:rsidRPr="00373BF1" w:rsidRDefault="00A0256F" w:rsidP="00A0256F">
      <w:pPr>
        <w:pStyle w:val="1"/>
        <w:shd w:val="clear" w:color="auto" w:fill="auto"/>
        <w:tabs>
          <w:tab w:val="left" w:pos="403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3B6B1DB3" w14:textId="77777777" w:rsidR="00716C22" w:rsidRPr="00373BF1" w:rsidRDefault="00716C22" w:rsidP="00977EC6">
      <w:pPr>
        <w:pStyle w:val="1"/>
        <w:numPr>
          <w:ilvl w:val="0"/>
          <w:numId w:val="143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У пацієнтки 35-ти років під час огля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ду шийки матки у дзеркалах виявлено яскраво-червону пляму на передній губі, яка кровоточить при дотику. Який дода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тковий метод діагностики найдоцільніше застосовувати у даному випадку?</w:t>
      </w:r>
    </w:p>
    <w:p w14:paraId="13E28492" w14:textId="77777777" w:rsidR="00730A83" w:rsidRPr="00373BF1" w:rsidRDefault="00730A83" w:rsidP="00730A83">
      <w:pPr>
        <w:pStyle w:val="1"/>
        <w:numPr>
          <w:ilvl w:val="0"/>
          <w:numId w:val="144"/>
        </w:numPr>
        <w:shd w:val="clear" w:color="auto" w:fill="auto"/>
        <w:tabs>
          <w:tab w:val="left" w:pos="40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Кольпоскопічне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дослідження</w:t>
      </w:r>
    </w:p>
    <w:p w14:paraId="175F2456" w14:textId="77777777" w:rsidR="00716C22" w:rsidRPr="00373BF1" w:rsidRDefault="00716C22" w:rsidP="00977EC6">
      <w:pPr>
        <w:pStyle w:val="1"/>
        <w:numPr>
          <w:ilvl w:val="0"/>
          <w:numId w:val="144"/>
        </w:numPr>
        <w:shd w:val="clear" w:color="auto" w:fill="auto"/>
        <w:tabs>
          <w:tab w:val="left" w:pos="40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Бактеріологічне дослідження</w:t>
      </w:r>
    </w:p>
    <w:p w14:paraId="3801B595" w14:textId="77777777" w:rsidR="00716C22" w:rsidRPr="00373BF1" w:rsidRDefault="00716C22" w:rsidP="00977EC6">
      <w:pPr>
        <w:pStyle w:val="1"/>
        <w:numPr>
          <w:ilvl w:val="0"/>
          <w:numId w:val="144"/>
        </w:numPr>
        <w:shd w:val="clear" w:color="auto" w:fill="auto"/>
        <w:tabs>
          <w:tab w:val="left" w:pos="40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Гістероскопічне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дослідження</w:t>
      </w:r>
    </w:p>
    <w:p w14:paraId="349FF3C4" w14:textId="77777777" w:rsidR="00716C22" w:rsidRPr="00373BF1" w:rsidRDefault="00716C22" w:rsidP="00977EC6">
      <w:pPr>
        <w:pStyle w:val="1"/>
        <w:numPr>
          <w:ilvl w:val="0"/>
          <w:numId w:val="144"/>
        </w:numPr>
        <w:shd w:val="clear" w:color="auto" w:fill="auto"/>
        <w:tabs>
          <w:tab w:val="left" w:pos="40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Бактеріоскопічне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дослідження</w:t>
      </w:r>
    </w:p>
    <w:p w14:paraId="6F76BE98" w14:textId="77777777" w:rsidR="00716C22" w:rsidRPr="00373BF1" w:rsidRDefault="00716C22" w:rsidP="00977EC6">
      <w:pPr>
        <w:pStyle w:val="1"/>
        <w:numPr>
          <w:ilvl w:val="0"/>
          <w:numId w:val="144"/>
        </w:numPr>
        <w:shd w:val="clear" w:color="auto" w:fill="auto"/>
        <w:tabs>
          <w:tab w:val="left" w:pos="40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Цервікоскопічне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дослідження</w:t>
      </w:r>
    </w:p>
    <w:p w14:paraId="397AB37F" w14:textId="77777777" w:rsidR="00A0256F" w:rsidRPr="00373BF1" w:rsidRDefault="00A0256F" w:rsidP="00A0256F">
      <w:pPr>
        <w:pStyle w:val="1"/>
        <w:shd w:val="clear" w:color="auto" w:fill="auto"/>
        <w:tabs>
          <w:tab w:val="left" w:pos="403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3344E6BB" w14:textId="77777777" w:rsidR="00716C22" w:rsidRPr="00373BF1" w:rsidRDefault="00716C22" w:rsidP="00977EC6">
      <w:pPr>
        <w:pStyle w:val="1"/>
        <w:numPr>
          <w:ilvl w:val="0"/>
          <w:numId w:val="143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Вагітна 20-ти років. При зовнішньому акушерському обстеженні визначено, що у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дна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матки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пальпується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округла, щільна,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балотуюча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частина плода, спинка розта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шована з </w:t>
      </w:r>
      <w:r w:rsidR="00A0256F" w:rsidRPr="00373BF1">
        <w:rPr>
          <w:color w:val="000000"/>
          <w:sz w:val="24"/>
          <w:szCs w:val="24"/>
          <w:lang w:val="uk-UA" w:eastAsia="uk-UA" w:bidi="uk-UA"/>
        </w:rPr>
        <w:t>лівого боку матки. Визначте пе</w:t>
      </w:r>
      <w:r w:rsidRPr="00373BF1">
        <w:rPr>
          <w:color w:val="000000"/>
          <w:sz w:val="24"/>
          <w:szCs w:val="24"/>
          <w:lang w:val="uk-UA" w:eastAsia="uk-UA" w:bidi="uk-UA"/>
        </w:rPr>
        <w:t>редлежання та позицію плода:</w:t>
      </w:r>
    </w:p>
    <w:p w14:paraId="7554545E" w14:textId="7EEA1982" w:rsidR="00716C22" w:rsidRPr="00373BF1" w:rsidRDefault="000A47B9" w:rsidP="00977EC6">
      <w:pPr>
        <w:pStyle w:val="1"/>
        <w:numPr>
          <w:ilvl w:val="0"/>
          <w:numId w:val="145"/>
        </w:numPr>
        <w:shd w:val="clear" w:color="auto" w:fill="auto"/>
        <w:tabs>
          <w:tab w:val="left" w:pos="40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="00716C22" w:rsidRPr="00373BF1">
        <w:rPr>
          <w:color w:val="000000"/>
          <w:sz w:val="24"/>
          <w:szCs w:val="24"/>
          <w:lang w:val="uk-UA" w:eastAsia="uk-UA" w:bidi="uk-UA"/>
        </w:rPr>
        <w:t>Тазове передлежання, перша позиція</w:t>
      </w:r>
    </w:p>
    <w:p w14:paraId="3F35A272" w14:textId="77777777" w:rsidR="00716C22" w:rsidRPr="00373BF1" w:rsidRDefault="00716C22" w:rsidP="00977EC6">
      <w:pPr>
        <w:pStyle w:val="1"/>
        <w:numPr>
          <w:ilvl w:val="0"/>
          <w:numId w:val="145"/>
        </w:numPr>
        <w:shd w:val="clear" w:color="auto" w:fill="auto"/>
        <w:tabs>
          <w:tab w:val="left" w:pos="40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Поперечне положення, перша позиція</w:t>
      </w:r>
    </w:p>
    <w:p w14:paraId="07A5B27B" w14:textId="77777777" w:rsidR="00716C22" w:rsidRPr="00373BF1" w:rsidRDefault="00716C22" w:rsidP="00977EC6">
      <w:pPr>
        <w:pStyle w:val="1"/>
        <w:numPr>
          <w:ilvl w:val="0"/>
          <w:numId w:val="145"/>
        </w:numPr>
        <w:shd w:val="clear" w:color="auto" w:fill="auto"/>
        <w:tabs>
          <w:tab w:val="left" w:pos="40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Тазове передлежання, друга позиція</w:t>
      </w:r>
    </w:p>
    <w:p w14:paraId="7ABCBB99" w14:textId="77777777" w:rsidR="00716C22" w:rsidRPr="00373BF1" w:rsidRDefault="00716C22" w:rsidP="00977EC6">
      <w:pPr>
        <w:pStyle w:val="1"/>
        <w:numPr>
          <w:ilvl w:val="0"/>
          <w:numId w:val="145"/>
        </w:numPr>
        <w:shd w:val="clear" w:color="auto" w:fill="auto"/>
        <w:tabs>
          <w:tab w:val="left" w:pos="40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Головне передлежання, перша позиція</w:t>
      </w:r>
    </w:p>
    <w:p w14:paraId="3575CF26" w14:textId="77777777" w:rsidR="00716C22" w:rsidRPr="00373BF1" w:rsidRDefault="00716C22" w:rsidP="00977EC6">
      <w:pPr>
        <w:pStyle w:val="1"/>
        <w:numPr>
          <w:ilvl w:val="0"/>
          <w:numId w:val="145"/>
        </w:numPr>
        <w:shd w:val="clear" w:color="auto" w:fill="auto"/>
        <w:tabs>
          <w:tab w:val="left" w:pos="40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Головне передлежання, друга позиція</w:t>
      </w:r>
    </w:p>
    <w:p w14:paraId="0398B44F" w14:textId="77777777" w:rsidR="00A0256F" w:rsidRPr="00373BF1" w:rsidRDefault="00A0256F" w:rsidP="00A0256F">
      <w:pPr>
        <w:pStyle w:val="1"/>
        <w:shd w:val="clear" w:color="auto" w:fill="auto"/>
        <w:tabs>
          <w:tab w:val="left" w:pos="403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1449E377" w14:textId="77777777" w:rsidR="00716C22" w:rsidRPr="00373BF1" w:rsidRDefault="00716C22" w:rsidP="00977EC6">
      <w:pPr>
        <w:pStyle w:val="1"/>
        <w:numPr>
          <w:ilvl w:val="0"/>
          <w:numId w:val="143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Випускниця медичного коледжу при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йшла влаштовуватись на роботу в поло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говий будинок. Який медичний огляд</w:t>
      </w:r>
      <w:r w:rsidR="00A0256F" w:rsidRPr="00373BF1">
        <w:rPr>
          <w:color w:val="000000"/>
          <w:sz w:val="24"/>
          <w:szCs w:val="24"/>
          <w:lang w:val="uk-UA" w:eastAsia="uk-UA" w:bidi="uk-UA"/>
        </w:rPr>
        <w:t xml:space="preserve"> вона проходить відповідно до «</w:t>
      </w:r>
      <w:r w:rsidRPr="00373BF1">
        <w:rPr>
          <w:color w:val="000000"/>
          <w:sz w:val="24"/>
          <w:szCs w:val="24"/>
          <w:lang w:val="uk-UA" w:eastAsia="uk-UA" w:bidi="uk-UA"/>
        </w:rPr>
        <w:t xml:space="preserve">Положення </w:t>
      </w:r>
      <w:r w:rsidR="00A0256F" w:rsidRPr="00373BF1">
        <w:rPr>
          <w:color w:val="000000"/>
          <w:sz w:val="24"/>
          <w:szCs w:val="24"/>
          <w:lang w:val="uk-UA" w:eastAsia="uk-UA" w:bidi="uk-UA"/>
        </w:rPr>
        <w:t>про проведення медичних оглядів»</w:t>
      </w:r>
      <w:r w:rsidRPr="00373BF1">
        <w:rPr>
          <w:color w:val="000000"/>
          <w:sz w:val="24"/>
          <w:szCs w:val="24"/>
          <w:lang w:val="uk-UA" w:eastAsia="uk-UA" w:bidi="uk-UA"/>
        </w:rPr>
        <w:t>?</w:t>
      </w:r>
    </w:p>
    <w:p w14:paraId="71A7F883" w14:textId="75E19E23" w:rsidR="00716C22" w:rsidRPr="00373BF1" w:rsidRDefault="00716C22" w:rsidP="00977EC6">
      <w:pPr>
        <w:pStyle w:val="1"/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b/>
          <w:bCs/>
          <w:color w:val="000000"/>
          <w:sz w:val="24"/>
          <w:szCs w:val="24"/>
          <w:lang w:val="uk-UA" w:eastAsia="uk-UA" w:bidi="uk-UA"/>
        </w:rPr>
        <w:t xml:space="preserve">А. </w:t>
      </w:r>
      <w:r w:rsidR="000A47B9" w:rsidRPr="00373BF1">
        <w:rPr>
          <w:color w:val="000000"/>
          <w:sz w:val="24"/>
          <w:szCs w:val="24"/>
          <w:lang w:val="uk-UA" w:eastAsia="uk-UA" w:bidi="uk-UA"/>
        </w:rPr>
        <w:t>*</w:t>
      </w:r>
      <w:r w:rsidRPr="00373BF1">
        <w:rPr>
          <w:color w:val="000000"/>
          <w:sz w:val="24"/>
          <w:szCs w:val="24"/>
          <w:lang w:val="uk-UA" w:eastAsia="uk-UA" w:bidi="uk-UA"/>
        </w:rPr>
        <w:t>Попередній</w:t>
      </w:r>
    </w:p>
    <w:p w14:paraId="53F5A0D7" w14:textId="77777777" w:rsidR="00716C22" w:rsidRPr="00373BF1" w:rsidRDefault="00716C22" w:rsidP="00977EC6">
      <w:pPr>
        <w:pStyle w:val="1"/>
        <w:numPr>
          <w:ilvl w:val="0"/>
          <w:numId w:val="146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Поточний</w:t>
      </w:r>
    </w:p>
    <w:p w14:paraId="11283DA3" w14:textId="77777777" w:rsidR="00716C22" w:rsidRPr="00373BF1" w:rsidRDefault="00716C22" w:rsidP="00977EC6">
      <w:pPr>
        <w:pStyle w:val="1"/>
        <w:numPr>
          <w:ilvl w:val="0"/>
          <w:numId w:val="146"/>
        </w:numPr>
        <w:shd w:val="clear" w:color="auto" w:fill="auto"/>
        <w:tabs>
          <w:tab w:val="left" w:pos="37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Цільовий</w:t>
      </w:r>
    </w:p>
    <w:p w14:paraId="4FD14E69" w14:textId="77777777" w:rsidR="00716C22" w:rsidRPr="00373BF1" w:rsidRDefault="00716C22" w:rsidP="00977EC6">
      <w:pPr>
        <w:pStyle w:val="1"/>
        <w:numPr>
          <w:ilvl w:val="0"/>
          <w:numId w:val="146"/>
        </w:numPr>
        <w:shd w:val="clear" w:color="auto" w:fill="auto"/>
        <w:tabs>
          <w:tab w:val="left" w:pos="39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Періодичний</w:t>
      </w:r>
    </w:p>
    <w:p w14:paraId="2BB9F4D4" w14:textId="77777777" w:rsidR="00716C22" w:rsidRPr="00373BF1" w:rsidRDefault="00716C22" w:rsidP="00977EC6">
      <w:pPr>
        <w:pStyle w:val="1"/>
        <w:numPr>
          <w:ilvl w:val="0"/>
          <w:numId w:val="146"/>
        </w:numPr>
        <w:shd w:val="clear" w:color="auto" w:fill="auto"/>
        <w:tabs>
          <w:tab w:val="left" w:pos="39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Позаплановий</w:t>
      </w:r>
    </w:p>
    <w:p w14:paraId="17F224F6" w14:textId="77777777" w:rsidR="00A0256F" w:rsidRPr="00373BF1" w:rsidRDefault="00A0256F" w:rsidP="00A0256F">
      <w:pPr>
        <w:pStyle w:val="1"/>
        <w:shd w:val="clear" w:color="auto" w:fill="auto"/>
        <w:tabs>
          <w:tab w:val="left" w:pos="393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3F80B0D5" w14:textId="77777777" w:rsidR="00716C22" w:rsidRPr="00373BF1" w:rsidRDefault="00716C22" w:rsidP="00977EC6">
      <w:pPr>
        <w:pStyle w:val="1"/>
        <w:numPr>
          <w:ilvl w:val="0"/>
          <w:numId w:val="143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Хворий 45-ти років доставлений у ре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анімаційне відділення зі скаргами на біль у горлі, утруднене ковтання, сіпання м’язів у рані. Об’єктивно: підвищений тонус м’я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зів і сухожильних рефлексів. Через 6 го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дин з’явився </w:t>
      </w:r>
      <w:r w:rsidRPr="00373BF1">
        <w:rPr>
          <w:color w:val="000000"/>
          <w:sz w:val="24"/>
          <w:szCs w:val="24"/>
          <w:lang w:val="uk-UA" w:eastAsia="ru-RU" w:bidi="ru-RU"/>
        </w:rPr>
        <w:t xml:space="preserve">тризм, </w:t>
      </w:r>
      <w:r w:rsidRPr="00373BF1">
        <w:rPr>
          <w:color w:val="000000"/>
          <w:sz w:val="24"/>
          <w:szCs w:val="24"/>
          <w:lang w:val="uk-UA" w:eastAsia="uk-UA" w:bidi="uk-UA"/>
        </w:rPr>
        <w:t xml:space="preserve">сардонічна посмішка,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опістотонус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. Який найбільш імовірний діа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гноз?</w:t>
      </w:r>
    </w:p>
    <w:p w14:paraId="4BE86D68" w14:textId="77777777" w:rsidR="00730A83" w:rsidRPr="00373BF1" w:rsidRDefault="00730A83" w:rsidP="00730A83">
      <w:pPr>
        <w:pStyle w:val="1"/>
        <w:numPr>
          <w:ilvl w:val="0"/>
          <w:numId w:val="147"/>
        </w:numPr>
        <w:shd w:val="clear" w:color="auto" w:fill="auto"/>
        <w:tabs>
          <w:tab w:val="left" w:pos="40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*Правець</w:t>
      </w:r>
    </w:p>
    <w:p w14:paraId="470CAF73" w14:textId="77777777" w:rsidR="00716C22" w:rsidRPr="00373BF1" w:rsidRDefault="00716C22" w:rsidP="00977EC6">
      <w:pPr>
        <w:pStyle w:val="1"/>
        <w:numPr>
          <w:ilvl w:val="0"/>
          <w:numId w:val="147"/>
        </w:numPr>
        <w:shd w:val="clear" w:color="auto" w:fill="auto"/>
        <w:tabs>
          <w:tab w:val="left" w:pos="40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Серцева недостатність</w:t>
      </w:r>
    </w:p>
    <w:p w14:paraId="22335443" w14:textId="77777777" w:rsidR="00716C22" w:rsidRPr="00373BF1" w:rsidRDefault="00716C22" w:rsidP="00977EC6">
      <w:pPr>
        <w:pStyle w:val="1"/>
        <w:numPr>
          <w:ilvl w:val="0"/>
          <w:numId w:val="147"/>
        </w:numPr>
        <w:shd w:val="clear" w:color="auto" w:fill="auto"/>
        <w:tabs>
          <w:tab w:val="left" w:pos="40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Стороннє тіло у трахеї</w:t>
      </w:r>
    </w:p>
    <w:p w14:paraId="26346615" w14:textId="77777777" w:rsidR="00716C22" w:rsidRPr="00373BF1" w:rsidRDefault="00716C22" w:rsidP="00977EC6">
      <w:pPr>
        <w:pStyle w:val="1"/>
        <w:numPr>
          <w:ilvl w:val="0"/>
          <w:numId w:val="147"/>
        </w:numPr>
        <w:shd w:val="clear" w:color="auto" w:fill="auto"/>
        <w:tabs>
          <w:tab w:val="left" w:pos="40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Бронхіальна астма</w:t>
      </w:r>
    </w:p>
    <w:p w14:paraId="433D0201" w14:textId="77777777" w:rsidR="00716C22" w:rsidRPr="00373BF1" w:rsidRDefault="00716C22" w:rsidP="00977EC6">
      <w:pPr>
        <w:pStyle w:val="1"/>
        <w:numPr>
          <w:ilvl w:val="0"/>
          <w:numId w:val="147"/>
        </w:numPr>
        <w:shd w:val="clear" w:color="auto" w:fill="auto"/>
        <w:tabs>
          <w:tab w:val="left" w:pos="40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Дифтерія</w:t>
      </w:r>
    </w:p>
    <w:p w14:paraId="1682BA0E" w14:textId="77777777" w:rsidR="00A0256F" w:rsidRPr="00373BF1" w:rsidRDefault="00A0256F" w:rsidP="00A0256F">
      <w:pPr>
        <w:pStyle w:val="1"/>
        <w:shd w:val="clear" w:color="auto" w:fill="auto"/>
        <w:tabs>
          <w:tab w:val="left" w:pos="403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30286ED3" w14:textId="77777777" w:rsidR="00716C22" w:rsidRPr="00373BF1" w:rsidRDefault="00716C22" w:rsidP="00977EC6">
      <w:pPr>
        <w:pStyle w:val="1"/>
        <w:numPr>
          <w:ilvl w:val="0"/>
          <w:numId w:val="143"/>
        </w:numPr>
        <w:shd w:val="clear" w:color="auto" w:fill="auto"/>
        <w:tabs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Назвіть розчин, який можна викори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стати при розведенні антибіотика для по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становки діагностичної проби на індивідуа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льну чутливість:</w:t>
      </w:r>
    </w:p>
    <w:p w14:paraId="5DD52AD1" w14:textId="77777777" w:rsidR="00730A83" w:rsidRPr="00373BF1" w:rsidRDefault="00730A83" w:rsidP="00730A83">
      <w:pPr>
        <w:pStyle w:val="1"/>
        <w:numPr>
          <w:ilvl w:val="0"/>
          <w:numId w:val="148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*0,9% розчин натрію хлориду</w:t>
      </w:r>
    </w:p>
    <w:p w14:paraId="1A304FEC" w14:textId="77777777" w:rsidR="00716C22" w:rsidRPr="00373BF1" w:rsidRDefault="00716C22" w:rsidP="00977EC6">
      <w:pPr>
        <w:pStyle w:val="1"/>
        <w:numPr>
          <w:ilvl w:val="0"/>
          <w:numId w:val="148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0,25% розчин новокаїну</w:t>
      </w:r>
    </w:p>
    <w:p w14:paraId="4A76DE36" w14:textId="77777777" w:rsidR="00716C22" w:rsidRPr="00373BF1" w:rsidRDefault="00716C22" w:rsidP="00977EC6">
      <w:pPr>
        <w:pStyle w:val="1"/>
        <w:numPr>
          <w:ilvl w:val="0"/>
          <w:numId w:val="148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40% розчин глюкози</w:t>
      </w:r>
    </w:p>
    <w:p w14:paraId="4D37906A" w14:textId="77777777" w:rsidR="00716C22" w:rsidRPr="00373BF1" w:rsidRDefault="00716C22" w:rsidP="00977EC6">
      <w:pPr>
        <w:pStyle w:val="1"/>
        <w:numPr>
          <w:ilvl w:val="0"/>
          <w:numId w:val="148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0,5 % розчин новокаїну</w:t>
      </w:r>
    </w:p>
    <w:p w14:paraId="67AC0155" w14:textId="77777777" w:rsidR="00716C22" w:rsidRPr="00373BF1" w:rsidRDefault="00716C22" w:rsidP="00977EC6">
      <w:pPr>
        <w:pStyle w:val="1"/>
        <w:numPr>
          <w:ilvl w:val="0"/>
          <w:numId w:val="148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2% розчин новокаїну</w:t>
      </w:r>
    </w:p>
    <w:p w14:paraId="620025D3" w14:textId="77777777" w:rsidR="00A0256F" w:rsidRPr="00373BF1" w:rsidRDefault="00A0256F" w:rsidP="00A0256F">
      <w:pPr>
        <w:pStyle w:val="1"/>
        <w:shd w:val="clear" w:color="auto" w:fill="auto"/>
        <w:tabs>
          <w:tab w:val="left" w:pos="382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3AB7F388" w14:textId="77777777" w:rsidR="00716C22" w:rsidRPr="00373BF1" w:rsidRDefault="00716C22" w:rsidP="00977EC6">
      <w:pPr>
        <w:pStyle w:val="1"/>
        <w:numPr>
          <w:ilvl w:val="0"/>
          <w:numId w:val="143"/>
        </w:numPr>
        <w:shd w:val="clear" w:color="auto" w:fill="auto"/>
        <w:tabs>
          <w:tab w:val="left" w:pos="531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Акушерка індивідуальної пологової палати за призначенням лікаря розпочала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інфузію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розчину </w:t>
      </w:r>
      <w:r w:rsidRPr="00373BF1">
        <w:rPr>
          <w:color w:val="000000"/>
          <w:sz w:val="24"/>
          <w:szCs w:val="24"/>
          <w:lang w:val="ru-RU" w:eastAsia="ru-RU" w:bidi="ru-RU"/>
        </w:rPr>
        <w:t>окситоцину</w:t>
      </w:r>
      <w:r w:rsidRPr="00730A83">
        <w:rPr>
          <w:color w:val="000000"/>
          <w:sz w:val="24"/>
          <w:szCs w:val="24"/>
          <w:lang w:eastAsia="ru-RU" w:bidi="ru-RU"/>
        </w:rPr>
        <w:t xml:space="preserve"> </w:t>
      </w:r>
      <w:r w:rsidRPr="00373BF1">
        <w:rPr>
          <w:color w:val="000000"/>
          <w:sz w:val="24"/>
          <w:szCs w:val="24"/>
          <w:lang w:val="uk-UA" w:eastAsia="uk-UA" w:bidi="uk-UA"/>
        </w:rPr>
        <w:t>5 ОД + 400 мл ізотонічного розчину. З якою швидкі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стю вона розпочне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інфузію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?</w:t>
      </w:r>
    </w:p>
    <w:p w14:paraId="3E06871E" w14:textId="47320695" w:rsidR="00716C22" w:rsidRPr="00373BF1" w:rsidRDefault="000A47B9" w:rsidP="00977EC6">
      <w:pPr>
        <w:pStyle w:val="1"/>
        <w:numPr>
          <w:ilvl w:val="0"/>
          <w:numId w:val="149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="00716C22" w:rsidRPr="00373BF1">
        <w:rPr>
          <w:color w:val="000000"/>
          <w:sz w:val="24"/>
          <w:szCs w:val="24"/>
          <w:lang w:val="uk-UA" w:eastAsia="uk-UA" w:bidi="uk-UA"/>
        </w:rPr>
        <w:t>6-8 крапель за 1 хвилину</w:t>
      </w:r>
    </w:p>
    <w:p w14:paraId="1B7A5428" w14:textId="77777777" w:rsidR="00716C22" w:rsidRPr="00373BF1" w:rsidRDefault="00716C22" w:rsidP="00977EC6">
      <w:pPr>
        <w:pStyle w:val="1"/>
        <w:numPr>
          <w:ilvl w:val="0"/>
          <w:numId w:val="149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60 крапель за 1 хвилину</w:t>
      </w:r>
    </w:p>
    <w:p w14:paraId="3EFB363B" w14:textId="77777777" w:rsidR="00716C22" w:rsidRPr="00373BF1" w:rsidRDefault="00716C22" w:rsidP="00977EC6">
      <w:pPr>
        <w:pStyle w:val="1"/>
        <w:numPr>
          <w:ilvl w:val="0"/>
          <w:numId w:val="149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18-20 крапель за 1 хвилину</w:t>
      </w:r>
    </w:p>
    <w:p w14:paraId="465C5C03" w14:textId="77777777" w:rsidR="00716C22" w:rsidRPr="00373BF1" w:rsidRDefault="00716C22" w:rsidP="00977EC6">
      <w:pPr>
        <w:pStyle w:val="1"/>
        <w:numPr>
          <w:ilvl w:val="0"/>
          <w:numId w:val="149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16-18 крапель за 1 хвилину</w:t>
      </w:r>
    </w:p>
    <w:p w14:paraId="6042AC1D" w14:textId="77777777" w:rsidR="00716C22" w:rsidRPr="00373BF1" w:rsidRDefault="00716C22" w:rsidP="00977EC6">
      <w:pPr>
        <w:pStyle w:val="1"/>
        <w:numPr>
          <w:ilvl w:val="0"/>
          <w:numId w:val="149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40 крапель за 1 хвилину</w:t>
      </w:r>
    </w:p>
    <w:p w14:paraId="78D1CA3F" w14:textId="77777777" w:rsidR="00A0256F" w:rsidRPr="00373BF1" w:rsidRDefault="00A0256F" w:rsidP="00A0256F">
      <w:pPr>
        <w:pStyle w:val="1"/>
        <w:shd w:val="clear" w:color="auto" w:fill="auto"/>
        <w:tabs>
          <w:tab w:val="left" w:pos="382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2348BA71" w14:textId="77777777" w:rsidR="00716C22" w:rsidRPr="00373BF1" w:rsidRDefault="00716C22" w:rsidP="00977EC6">
      <w:pPr>
        <w:pStyle w:val="1"/>
        <w:numPr>
          <w:ilvl w:val="0"/>
          <w:numId w:val="143"/>
        </w:numPr>
        <w:shd w:val="clear" w:color="auto" w:fill="auto"/>
        <w:tabs>
          <w:tab w:val="left" w:pos="53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При огляді пацієнтки акушерка вия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вила на шкірі волосистої частини голови, розгин</w:t>
      </w:r>
      <w:r w:rsidR="00A0256F" w:rsidRPr="00373BF1">
        <w:rPr>
          <w:color w:val="000000"/>
          <w:sz w:val="24"/>
          <w:szCs w:val="24"/>
          <w:lang w:val="uk-UA" w:eastAsia="uk-UA" w:bidi="uk-UA"/>
        </w:rPr>
        <w:t xml:space="preserve">альних поверхнях кінцівок </w:t>
      </w:r>
      <w:proofErr w:type="spellStart"/>
      <w:r w:rsidR="00A0256F" w:rsidRPr="00373BF1">
        <w:rPr>
          <w:color w:val="000000"/>
          <w:sz w:val="24"/>
          <w:szCs w:val="24"/>
          <w:lang w:val="uk-UA" w:eastAsia="uk-UA" w:bidi="uk-UA"/>
        </w:rPr>
        <w:t>моно</w:t>
      </w:r>
      <w:r w:rsidRPr="00373BF1">
        <w:rPr>
          <w:color w:val="000000"/>
          <w:sz w:val="24"/>
          <w:szCs w:val="24"/>
          <w:lang w:val="uk-UA" w:eastAsia="uk-UA" w:bidi="uk-UA"/>
        </w:rPr>
        <w:t>морфні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висипи у вигляді рожево-червоних папул, вкритих сріблястими лусочками. Для яко</w:t>
      </w:r>
      <w:r w:rsidR="00A0256F" w:rsidRPr="00373BF1">
        <w:rPr>
          <w:color w:val="000000"/>
          <w:sz w:val="24"/>
          <w:szCs w:val="24"/>
          <w:lang w:val="uk-UA" w:eastAsia="uk-UA" w:bidi="uk-UA"/>
        </w:rPr>
        <w:t>го захворювання характерні дан</w:t>
      </w:r>
      <w:r w:rsidRPr="00373BF1">
        <w:rPr>
          <w:color w:val="000000"/>
          <w:sz w:val="24"/>
          <w:szCs w:val="24"/>
          <w:lang w:val="uk-UA" w:eastAsia="uk-UA" w:bidi="uk-UA"/>
        </w:rPr>
        <w:t>ні ознаки?</w:t>
      </w:r>
    </w:p>
    <w:p w14:paraId="7885640E" w14:textId="77777777" w:rsidR="00730A83" w:rsidRPr="00373BF1" w:rsidRDefault="00730A83" w:rsidP="00730A83">
      <w:pPr>
        <w:pStyle w:val="1"/>
        <w:numPr>
          <w:ilvl w:val="0"/>
          <w:numId w:val="150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*Псоріазу</w:t>
      </w:r>
    </w:p>
    <w:p w14:paraId="382535BA" w14:textId="77777777" w:rsidR="00716C22" w:rsidRPr="00373BF1" w:rsidRDefault="00716C22" w:rsidP="00977EC6">
      <w:pPr>
        <w:pStyle w:val="1"/>
        <w:numPr>
          <w:ilvl w:val="0"/>
          <w:numId w:val="150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Червоного плоского </w:t>
      </w:r>
      <w:r w:rsidRPr="00373BF1">
        <w:rPr>
          <w:color w:val="000000"/>
          <w:sz w:val="24"/>
          <w:szCs w:val="24"/>
          <w:lang w:val="ru-RU" w:eastAsia="ru-RU" w:bidi="ru-RU"/>
        </w:rPr>
        <w:t>лишая</w:t>
      </w:r>
    </w:p>
    <w:p w14:paraId="068AEEA6" w14:textId="77777777" w:rsidR="00716C22" w:rsidRPr="00373BF1" w:rsidRDefault="00716C22" w:rsidP="00977EC6">
      <w:pPr>
        <w:pStyle w:val="1"/>
        <w:numPr>
          <w:ilvl w:val="0"/>
          <w:numId w:val="150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Сухої себореї</w:t>
      </w:r>
    </w:p>
    <w:p w14:paraId="53FABD7B" w14:textId="77777777" w:rsidR="00716C22" w:rsidRPr="00373BF1" w:rsidRDefault="00716C22" w:rsidP="00977EC6">
      <w:pPr>
        <w:pStyle w:val="1"/>
        <w:numPr>
          <w:ilvl w:val="0"/>
          <w:numId w:val="150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Червоного вовчака</w:t>
      </w:r>
    </w:p>
    <w:p w14:paraId="5543F7D1" w14:textId="77777777" w:rsidR="00716C22" w:rsidRPr="00373BF1" w:rsidRDefault="00716C22" w:rsidP="00977EC6">
      <w:pPr>
        <w:pStyle w:val="1"/>
        <w:numPr>
          <w:ilvl w:val="0"/>
          <w:numId w:val="150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Нейродерміту</w:t>
      </w:r>
    </w:p>
    <w:p w14:paraId="2B86E87D" w14:textId="77777777" w:rsidR="00A0256F" w:rsidRPr="00373BF1" w:rsidRDefault="00A0256F" w:rsidP="00A0256F">
      <w:pPr>
        <w:pStyle w:val="1"/>
        <w:shd w:val="clear" w:color="auto" w:fill="auto"/>
        <w:tabs>
          <w:tab w:val="left" w:pos="382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7191DBE6" w14:textId="77777777" w:rsidR="00716C22" w:rsidRPr="00373BF1" w:rsidRDefault="00716C22" w:rsidP="00977EC6">
      <w:pPr>
        <w:pStyle w:val="1"/>
        <w:numPr>
          <w:ilvl w:val="0"/>
          <w:numId w:val="143"/>
        </w:numPr>
        <w:shd w:val="clear" w:color="auto" w:fill="auto"/>
        <w:tabs>
          <w:tab w:val="left" w:pos="53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У дитини 2-х років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субфебрильна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тем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пература, катаральні явища, інтоксикація. Хворіє тиждень, кашель гавкаючий, го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лос поступово втратив гучність, дихання з участю допоміжних м’язів. Відомо, що щеплення проводились з грубим порушен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ням термінів. Якого збудника виявлять при спеціальному обстеженні дитини?</w:t>
      </w:r>
    </w:p>
    <w:p w14:paraId="1385C792" w14:textId="77777777" w:rsidR="002F7A95" w:rsidRPr="00373BF1" w:rsidRDefault="002F7A95" w:rsidP="002F7A95">
      <w:pPr>
        <w:pStyle w:val="1"/>
        <w:numPr>
          <w:ilvl w:val="0"/>
          <w:numId w:val="151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*Бацилу </w:t>
      </w:r>
      <w:proofErr w:type="spellStart"/>
      <w:r w:rsidRPr="00373BF1">
        <w:rPr>
          <w:color w:val="000000"/>
          <w:sz w:val="24"/>
          <w:szCs w:val="24"/>
          <w:lang w:val="ru-RU" w:eastAsia="ru-RU" w:bidi="ru-RU"/>
        </w:rPr>
        <w:t>Лефлера</w:t>
      </w:r>
      <w:proofErr w:type="spellEnd"/>
    </w:p>
    <w:p w14:paraId="03ADF441" w14:textId="77777777" w:rsidR="00716C22" w:rsidRPr="00373BF1" w:rsidRDefault="00716C22" w:rsidP="00977EC6">
      <w:pPr>
        <w:pStyle w:val="1"/>
        <w:numPr>
          <w:ilvl w:val="0"/>
          <w:numId w:val="151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Коклюшну паличку</w:t>
      </w:r>
    </w:p>
    <w:p w14:paraId="43801218" w14:textId="77777777" w:rsidR="00716C22" w:rsidRPr="00373BF1" w:rsidRDefault="00716C22" w:rsidP="00977EC6">
      <w:pPr>
        <w:pStyle w:val="1"/>
        <w:numPr>
          <w:ilvl w:val="0"/>
          <w:numId w:val="151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Бацилу Коха</w:t>
      </w:r>
    </w:p>
    <w:p w14:paraId="2342EA34" w14:textId="77777777" w:rsidR="00716C22" w:rsidRPr="00373BF1" w:rsidRDefault="00716C22" w:rsidP="00977EC6">
      <w:pPr>
        <w:pStyle w:val="1"/>
        <w:numPr>
          <w:ilvl w:val="0"/>
          <w:numId w:val="151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Менінгокок</w:t>
      </w:r>
    </w:p>
    <w:p w14:paraId="2A3014F1" w14:textId="77777777" w:rsidR="00716C22" w:rsidRPr="00373BF1" w:rsidRDefault="00716C22" w:rsidP="00977EC6">
      <w:pPr>
        <w:pStyle w:val="1"/>
        <w:numPr>
          <w:ilvl w:val="0"/>
          <w:numId w:val="151"/>
        </w:numPr>
        <w:shd w:val="clear" w:color="auto" w:fill="auto"/>
        <w:tabs>
          <w:tab w:val="left" w:pos="38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Стрептокок</w:t>
      </w:r>
    </w:p>
    <w:p w14:paraId="11A020B8" w14:textId="77777777" w:rsidR="00A0256F" w:rsidRPr="00373BF1" w:rsidRDefault="00A0256F" w:rsidP="00A0256F">
      <w:pPr>
        <w:pStyle w:val="1"/>
        <w:shd w:val="clear" w:color="auto" w:fill="auto"/>
        <w:tabs>
          <w:tab w:val="left" w:pos="382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4713EB0A" w14:textId="77777777" w:rsidR="00716C22" w:rsidRPr="00373BF1" w:rsidRDefault="00716C22" w:rsidP="00977EC6">
      <w:pPr>
        <w:pStyle w:val="1"/>
        <w:numPr>
          <w:ilvl w:val="0"/>
          <w:numId w:val="143"/>
        </w:numPr>
        <w:shd w:val="clear" w:color="auto" w:fill="auto"/>
        <w:tabs>
          <w:tab w:val="left" w:pos="54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Хвора 32-х років доставлена ШМД до лікарні зі скаргами на біль у правому під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ребер’ї з іррадіацією у лопатку, що виник через 2 години після вживання смаженої їжі, нудоту. Об’єктивно: язик сухий, жінка займає вимушене положення на правому боці, пульс - 98/хв., </w:t>
      </w:r>
      <w:r w:rsidRPr="00373BF1">
        <w:rPr>
          <w:color w:val="000000"/>
          <w:sz w:val="24"/>
          <w:szCs w:val="24"/>
          <w:lang w:bidi="en-US"/>
        </w:rPr>
        <w:t>AT</w:t>
      </w:r>
      <w:r w:rsidRPr="00373BF1">
        <w:rPr>
          <w:color w:val="000000"/>
          <w:sz w:val="24"/>
          <w:szCs w:val="24"/>
          <w:lang w:val="ru-RU" w:bidi="en-US"/>
        </w:rPr>
        <w:t>-</w:t>
      </w:r>
      <w:r w:rsidRPr="00373BF1">
        <w:rPr>
          <w:color w:val="000000"/>
          <w:sz w:val="24"/>
          <w:szCs w:val="24"/>
          <w:lang w:val="uk-UA" w:eastAsia="uk-UA" w:bidi="uk-UA"/>
        </w:rPr>
        <w:t xml:space="preserve">110/70 </w:t>
      </w:r>
      <w:r w:rsidRPr="00373BF1">
        <w:rPr>
          <w:color w:val="000000"/>
          <w:sz w:val="24"/>
          <w:szCs w:val="24"/>
          <w:lang w:val="ru-RU" w:eastAsia="ru-RU" w:bidi="ru-RU"/>
        </w:rPr>
        <w:t xml:space="preserve">мм </w:t>
      </w:r>
      <w:proofErr w:type="spellStart"/>
      <w:r w:rsidRPr="00373BF1">
        <w:rPr>
          <w:color w:val="000000"/>
          <w:sz w:val="24"/>
          <w:szCs w:val="24"/>
          <w:lang w:val="ru-RU" w:eastAsia="ru-RU" w:bidi="ru-RU"/>
        </w:rPr>
        <w:t>рт.ст</w:t>
      </w:r>
      <w:proofErr w:type="spellEnd"/>
      <w:r w:rsidRPr="00373BF1">
        <w:rPr>
          <w:color w:val="000000"/>
          <w:sz w:val="24"/>
          <w:szCs w:val="24"/>
          <w:lang w:val="ru-RU" w:eastAsia="ru-RU" w:bidi="ru-RU"/>
        </w:rPr>
        <w:t xml:space="preserve">. </w:t>
      </w:r>
      <w:r w:rsidRPr="00373BF1">
        <w:rPr>
          <w:color w:val="000000"/>
          <w:sz w:val="24"/>
          <w:szCs w:val="24"/>
          <w:lang w:val="uk-UA" w:eastAsia="uk-UA" w:bidi="uk-UA"/>
        </w:rPr>
        <w:t xml:space="preserve">При пальпації у правому підребер’ї виявляється болючість, позитивний симптом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Ортнера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. Який Ваш попередній діагноз?</w:t>
      </w:r>
    </w:p>
    <w:p w14:paraId="03673046" w14:textId="77777777" w:rsidR="00730A83" w:rsidRPr="00373BF1" w:rsidRDefault="00730A83" w:rsidP="00730A83">
      <w:pPr>
        <w:pStyle w:val="1"/>
        <w:numPr>
          <w:ilvl w:val="0"/>
          <w:numId w:val="152"/>
        </w:numPr>
        <w:shd w:val="clear" w:color="auto" w:fill="auto"/>
        <w:tabs>
          <w:tab w:val="left" w:pos="37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*Гострий холецистит</w:t>
      </w:r>
    </w:p>
    <w:p w14:paraId="622CC150" w14:textId="77777777" w:rsidR="00716C22" w:rsidRPr="00373BF1" w:rsidRDefault="00716C22" w:rsidP="00977EC6">
      <w:pPr>
        <w:pStyle w:val="1"/>
        <w:numPr>
          <w:ilvl w:val="0"/>
          <w:numId w:val="152"/>
        </w:numPr>
        <w:shd w:val="clear" w:color="auto" w:fill="auto"/>
        <w:tabs>
          <w:tab w:val="left" w:pos="37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Гострий гастрит</w:t>
      </w:r>
    </w:p>
    <w:p w14:paraId="6A00FC5E" w14:textId="77777777" w:rsidR="00716C22" w:rsidRPr="00373BF1" w:rsidRDefault="00716C22" w:rsidP="00977EC6">
      <w:pPr>
        <w:pStyle w:val="1"/>
        <w:numPr>
          <w:ilvl w:val="0"/>
          <w:numId w:val="152"/>
        </w:numPr>
        <w:shd w:val="clear" w:color="auto" w:fill="auto"/>
        <w:tabs>
          <w:tab w:val="left" w:pos="37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Виразкова хвороба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шлунка</w:t>
      </w:r>
      <w:proofErr w:type="spellEnd"/>
    </w:p>
    <w:p w14:paraId="6E1355E3" w14:textId="77777777" w:rsidR="00716C22" w:rsidRPr="00373BF1" w:rsidRDefault="00716C22" w:rsidP="00977EC6">
      <w:pPr>
        <w:pStyle w:val="1"/>
        <w:numPr>
          <w:ilvl w:val="0"/>
          <w:numId w:val="152"/>
        </w:numPr>
        <w:shd w:val="clear" w:color="auto" w:fill="auto"/>
        <w:tabs>
          <w:tab w:val="left" w:pos="37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Гострий панкреатит</w:t>
      </w:r>
    </w:p>
    <w:p w14:paraId="76D2DE05" w14:textId="77777777" w:rsidR="00716C22" w:rsidRPr="00373BF1" w:rsidRDefault="00716C22" w:rsidP="00977EC6">
      <w:pPr>
        <w:pStyle w:val="1"/>
        <w:numPr>
          <w:ilvl w:val="0"/>
          <w:numId w:val="152"/>
        </w:numPr>
        <w:shd w:val="clear" w:color="auto" w:fill="auto"/>
        <w:tabs>
          <w:tab w:val="left" w:pos="37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Хронічний гепатит</w:t>
      </w:r>
    </w:p>
    <w:p w14:paraId="129C7010" w14:textId="77777777" w:rsidR="00A0256F" w:rsidRPr="00373BF1" w:rsidRDefault="00A0256F" w:rsidP="00A0256F">
      <w:pPr>
        <w:pStyle w:val="1"/>
        <w:shd w:val="clear" w:color="auto" w:fill="auto"/>
        <w:tabs>
          <w:tab w:val="left" w:pos="377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1683CE3D" w14:textId="77777777" w:rsidR="00F0286F" w:rsidRPr="00373BF1" w:rsidRDefault="00716C22" w:rsidP="00290761">
      <w:pPr>
        <w:pStyle w:val="1"/>
        <w:numPr>
          <w:ilvl w:val="0"/>
          <w:numId w:val="143"/>
        </w:numPr>
        <w:shd w:val="clear" w:color="auto" w:fill="auto"/>
        <w:tabs>
          <w:tab w:val="left" w:pos="54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До гінекологічного відділення зверну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лася жінка зі скаргами на кров’янисті ви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ділення з піхви. Остання менструація була 3,5 місяці тому. УЗД не проходила. Матка при пальпації тістоподібної консистенції,</w:t>
      </w:r>
      <w:r w:rsidR="00A0256F" w:rsidRPr="00373BF1">
        <w:rPr>
          <w:color w:val="000000"/>
          <w:sz w:val="24"/>
          <w:szCs w:val="24"/>
          <w:lang w:val="uk-UA" w:eastAsia="uk-UA" w:bidi="uk-UA"/>
        </w:rPr>
        <w:t xml:space="preserve"> </w:t>
      </w:r>
      <w:r w:rsidR="00F0286F" w:rsidRPr="00373BF1">
        <w:rPr>
          <w:color w:val="000000"/>
          <w:sz w:val="24"/>
          <w:szCs w:val="24"/>
          <w:lang w:val="uk-UA" w:eastAsia="uk-UA" w:bidi="uk-UA"/>
        </w:rPr>
        <w:t xml:space="preserve">безболісна, ВДМ - 24 см. Частини плоду не </w:t>
      </w:r>
      <w:proofErr w:type="spellStart"/>
      <w:r w:rsidR="00F0286F" w:rsidRPr="00373BF1">
        <w:rPr>
          <w:color w:val="000000"/>
          <w:sz w:val="24"/>
          <w:szCs w:val="24"/>
          <w:lang w:val="uk-UA" w:eastAsia="uk-UA" w:bidi="uk-UA"/>
        </w:rPr>
        <w:t>пальпуються</w:t>
      </w:r>
      <w:proofErr w:type="spellEnd"/>
      <w:r w:rsidR="00F0286F" w:rsidRPr="00373BF1">
        <w:rPr>
          <w:color w:val="000000"/>
          <w:sz w:val="24"/>
          <w:szCs w:val="24"/>
          <w:lang w:val="uk-UA" w:eastAsia="uk-UA" w:bidi="uk-UA"/>
        </w:rPr>
        <w:t xml:space="preserve">, ворушіння не відчувається. З обох боків матки </w:t>
      </w:r>
      <w:proofErr w:type="spellStart"/>
      <w:r w:rsidR="00F0286F" w:rsidRPr="00373BF1">
        <w:rPr>
          <w:color w:val="000000"/>
          <w:sz w:val="24"/>
          <w:szCs w:val="24"/>
          <w:lang w:val="uk-UA" w:eastAsia="uk-UA" w:bidi="uk-UA"/>
        </w:rPr>
        <w:t>пальпуються</w:t>
      </w:r>
      <w:proofErr w:type="spellEnd"/>
      <w:r w:rsidR="00F0286F" w:rsidRPr="00373BF1">
        <w:rPr>
          <w:color w:val="000000"/>
          <w:sz w:val="24"/>
          <w:szCs w:val="24"/>
          <w:lang w:val="uk-UA" w:eastAsia="uk-UA" w:bidi="uk-UA"/>
        </w:rPr>
        <w:t xml:space="preserve"> </w:t>
      </w:r>
      <w:proofErr w:type="spellStart"/>
      <w:r w:rsidR="00F0286F" w:rsidRPr="00373BF1">
        <w:rPr>
          <w:color w:val="000000"/>
          <w:sz w:val="24"/>
          <w:szCs w:val="24"/>
          <w:lang w:val="uk-UA" w:eastAsia="uk-UA" w:bidi="uk-UA"/>
        </w:rPr>
        <w:t>овоїдні</w:t>
      </w:r>
      <w:proofErr w:type="spellEnd"/>
      <w:r w:rsidR="00F0286F" w:rsidRPr="00373BF1">
        <w:rPr>
          <w:color w:val="000000"/>
          <w:sz w:val="24"/>
          <w:szCs w:val="24"/>
          <w:lang w:val="uk-UA" w:eastAsia="uk-UA" w:bidi="uk-UA"/>
        </w:rPr>
        <w:t xml:space="preserve"> утворення </w:t>
      </w:r>
      <w:r w:rsidR="00F0286F" w:rsidRPr="00373BF1">
        <w:rPr>
          <w:color w:val="000000"/>
          <w:sz w:val="24"/>
          <w:szCs w:val="24"/>
          <w:lang w:val="uk-UA" w:bidi="en-US"/>
        </w:rPr>
        <w:t>5</w:t>
      </w:r>
      <w:r w:rsidR="00F0286F" w:rsidRPr="00373BF1">
        <w:rPr>
          <w:color w:val="000000"/>
          <w:sz w:val="24"/>
          <w:szCs w:val="24"/>
          <w:lang w:bidi="en-US"/>
        </w:rPr>
        <w:t>x</w:t>
      </w:r>
      <w:r w:rsidR="00F0286F" w:rsidRPr="00373BF1">
        <w:rPr>
          <w:color w:val="000000"/>
          <w:sz w:val="24"/>
          <w:szCs w:val="24"/>
          <w:lang w:val="uk-UA" w:bidi="en-US"/>
        </w:rPr>
        <w:t xml:space="preserve">6 </w:t>
      </w:r>
      <w:r w:rsidR="00F0286F" w:rsidRPr="00373BF1">
        <w:rPr>
          <w:color w:val="000000"/>
          <w:sz w:val="24"/>
          <w:szCs w:val="24"/>
          <w:lang w:val="uk-UA" w:eastAsia="uk-UA" w:bidi="uk-UA"/>
        </w:rPr>
        <w:t>см. Який найбільш імовір</w:t>
      </w:r>
      <w:r w:rsidR="00F0286F" w:rsidRPr="00373BF1">
        <w:rPr>
          <w:color w:val="000000"/>
          <w:sz w:val="24"/>
          <w:szCs w:val="24"/>
          <w:lang w:val="uk-UA" w:eastAsia="uk-UA" w:bidi="uk-UA"/>
        </w:rPr>
        <w:softHyphen/>
        <w:t>ний діагноз?</w:t>
      </w:r>
    </w:p>
    <w:p w14:paraId="00ACC968" w14:textId="77777777" w:rsidR="00730A83" w:rsidRPr="00373BF1" w:rsidRDefault="00730A83" w:rsidP="00730A83">
      <w:pPr>
        <w:pStyle w:val="1"/>
        <w:numPr>
          <w:ilvl w:val="0"/>
          <w:numId w:val="153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Міхуровий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занесок</w:t>
      </w:r>
      <w:proofErr w:type="spellEnd"/>
    </w:p>
    <w:p w14:paraId="598BA505" w14:textId="77777777" w:rsidR="00F0286F" w:rsidRPr="00373BF1" w:rsidRDefault="00F0286F" w:rsidP="00977EC6">
      <w:pPr>
        <w:pStyle w:val="1"/>
        <w:numPr>
          <w:ilvl w:val="0"/>
          <w:numId w:val="153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Загроза аборту</w:t>
      </w:r>
    </w:p>
    <w:p w14:paraId="5D4686C2" w14:textId="0456C114" w:rsidR="00F0286F" w:rsidRPr="00373BF1" w:rsidRDefault="00F0286F" w:rsidP="00977EC6">
      <w:pPr>
        <w:pStyle w:val="1"/>
        <w:numPr>
          <w:ilvl w:val="0"/>
          <w:numId w:val="153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Передчасне відшарування плаценти</w:t>
      </w:r>
    </w:p>
    <w:p w14:paraId="7B9FF076" w14:textId="77777777" w:rsidR="00F0286F" w:rsidRPr="00373BF1" w:rsidRDefault="00F0286F" w:rsidP="00977EC6">
      <w:pPr>
        <w:pStyle w:val="1"/>
        <w:numPr>
          <w:ilvl w:val="0"/>
          <w:numId w:val="153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Антенатальна загибель плоду</w:t>
      </w:r>
    </w:p>
    <w:p w14:paraId="41D8E66A" w14:textId="77777777" w:rsidR="00F0286F" w:rsidRPr="00373BF1" w:rsidRDefault="00F0286F" w:rsidP="00977EC6">
      <w:pPr>
        <w:pStyle w:val="1"/>
        <w:numPr>
          <w:ilvl w:val="0"/>
          <w:numId w:val="153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Передлежання плаценти</w:t>
      </w:r>
    </w:p>
    <w:p w14:paraId="390C3A9D" w14:textId="77777777" w:rsidR="00A0256F" w:rsidRPr="00373BF1" w:rsidRDefault="00A0256F" w:rsidP="00A0256F">
      <w:pPr>
        <w:pStyle w:val="1"/>
        <w:shd w:val="clear" w:color="auto" w:fill="auto"/>
        <w:tabs>
          <w:tab w:val="left" w:pos="366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2531652A" w14:textId="77777777" w:rsidR="00F0286F" w:rsidRPr="00373BF1" w:rsidRDefault="00F0286F" w:rsidP="00977EC6">
      <w:pPr>
        <w:pStyle w:val="1"/>
        <w:numPr>
          <w:ilvl w:val="0"/>
          <w:numId w:val="154"/>
        </w:numPr>
        <w:shd w:val="clear" w:color="auto" w:fill="auto"/>
        <w:tabs>
          <w:tab w:val="left" w:pos="51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Ви акушерка пологового відділення. Роділля 20-ти років. Пологи І, термінові. І період пологів. Ви проводите аускульта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цію серцебиття плода. Як часто слід прово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дити аускультацію під час латентної фази І періоду пологів?</w:t>
      </w:r>
    </w:p>
    <w:p w14:paraId="3C5F8014" w14:textId="77777777" w:rsidR="00730A83" w:rsidRPr="00373BF1" w:rsidRDefault="00730A83" w:rsidP="00730A83">
      <w:pPr>
        <w:pStyle w:val="1"/>
        <w:numPr>
          <w:ilvl w:val="0"/>
          <w:numId w:val="155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*Кожні 30 хвилин</w:t>
      </w:r>
    </w:p>
    <w:p w14:paraId="7302C4B6" w14:textId="77777777" w:rsidR="00F0286F" w:rsidRPr="00373BF1" w:rsidRDefault="00F0286F" w:rsidP="00977EC6">
      <w:pPr>
        <w:pStyle w:val="1"/>
        <w:numPr>
          <w:ilvl w:val="0"/>
          <w:numId w:val="155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Кожні 4 години</w:t>
      </w:r>
    </w:p>
    <w:p w14:paraId="4C416CC2" w14:textId="77777777" w:rsidR="00F0286F" w:rsidRPr="00373BF1" w:rsidRDefault="00F0286F" w:rsidP="00977EC6">
      <w:pPr>
        <w:pStyle w:val="1"/>
        <w:numPr>
          <w:ilvl w:val="0"/>
          <w:numId w:val="155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lastRenderedPageBreak/>
        <w:t>Кожні 2 години</w:t>
      </w:r>
    </w:p>
    <w:p w14:paraId="04F62506" w14:textId="77777777" w:rsidR="00F0286F" w:rsidRPr="00373BF1" w:rsidRDefault="00F0286F" w:rsidP="00977EC6">
      <w:pPr>
        <w:pStyle w:val="1"/>
        <w:numPr>
          <w:ilvl w:val="0"/>
          <w:numId w:val="155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Кожні 15 хвилин</w:t>
      </w:r>
    </w:p>
    <w:p w14:paraId="71F702C9" w14:textId="77777777" w:rsidR="00F0286F" w:rsidRPr="00373BF1" w:rsidRDefault="00F0286F" w:rsidP="00977EC6">
      <w:pPr>
        <w:pStyle w:val="1"/>
        <w:numPr>
          <w:ilvl w:val="0"/>
          <w:numId w:val="155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Кожні 60 хвилин</w:t>
      </w:r>
    </w:p>
    <w:p w14:paraId="34208456" w14:textId="77777777" w:rsidR="00A0256F" w:rsidRPr="00373BF1" w:rsidRDefault="00A0256F" w:rsidP="00A0256F">
      <w:pPr>
        <w:pStyle w:val="1"/>
        <w:shd w:val="clear" w:color="auto" w:fill="auto"/>
        <w:tabs>
          <w:tab w:val="left" w:pos="366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5E81AB76" w14:textId="77777777" w:rsidR="00F0286F" w:rsidRPr="00373BF1" w:rsidRDefault="00F0286F" w:rsidP="00977EC6">
      <w:pPr>
        <w:pStyle w:val="1"/>
        <w:numPr>
          <w:ilvl w:val="0"/>
          <w:numId w:val="154"/>
        </w:numPr>
        <w:shd w:val="clear" w:color="auto" w:fill="auto"/>
        <w:tabs>
          <w:tab w:val="left" w:pos="51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Хвора 24-х років скаржиться на біль за ходом 6-7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ребер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, зліва. У цій ділянці на тлі невеликої еритеми групами розташовані везикули. Для якого захворювання хара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ктерні дані симптоми?</w:t>
      </w:r>
    </w:p>
    <w:p w14:paraId="5A3EE3C8" w14:textId="77777777" w:rsidR="00730A83" w:rsidRPr="00373BF1" w:rsidRDefault="00730A83" w:rsidP="00730A83">
      <w:pPr>
        <w:pStyle w:val="1"/>
        <w:numPr>
          <w:ilvl w:val="0"/>
          <w:numId w:val="156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Оперізувальний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лишай</w:t>
      </w:r>
    </w:p>
    <w:p w14:paraId="2F9BAE00" w14:textId="77777777" w:rsidR="00F0286F" w:rsidRPr="00373BF1" w:rsidRDefault="00F0286F" w:rsidP="00977EC6">
      <w:pPr>
        <w:pStyle w:val="1"/>
        <w:numPr>
          <w:ilvl w:val="0"/>
          <w:numId w:val="156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Герпетиформний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дерматит</w:t>
      </w:r>
    </w:p>
    <w:p w14:paraId="026F1191" w14:textId="77777777" w:rsidR="00F0286F" w:rsidRPr="00373BF1" w:rsidRDefault="00F0286F" w:rsidP="00977EC6">
      <w:pPr>
        <w:pStyle w:val="1"/>
        <w:numPr>
          <w:ilvl w:val="0"/>
          <w:numId w:val="156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b/>
          <w:bCs/>
          <w:color w:val="000000"/>
          <w:sz w:val="24"/>
          <w:szCs w:val="24"/>
          <w:lang w:val="uk-UA" w:eastAsia="uk-UA" w:bidi="uk-UA"/>
        </w:rPr>
        <w:t>-</w:t>
      </w:r>
    </w:p>
    <w:p w14:paraId="2A763B2C" w14:textId="77777777" w:rsidR="00F0286F" w:rsidRPr="00373BF1" w:rsidRDefault="00F0286F" w:rsidP="00977EC6">
      <w:pPr>
        <w:pStyle w:val="1"/>
        <w:numPr>
          <w:ilvl w:val="0"/>
          <w:numId w:val="156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Імпетиго</w:t>
      </w:r>
    </w:p>
    <w:p w14:paraId="14C8CE8B" w14:textId="77777777" w:rsidR="00F0286F" w:rsidRPr="00373BF1" w:rsidRDefault="00F0286F" w:rsidP="00977EC6">
      <w:pPr>
        <w:pStyle w:val="1"/>
        <w:numPr>
          <w:ilvl w:val="0"/>
          <w:numId w:val="156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Дерматит</w:t>
      </w:r>
    </w:p>
    <w:p w14:paraId="76A86FE0" w14:textId="77777777" w:rsidR="00A0256F" w:rsidRPr="00373BF1" w:rsidRDefault="00A0256F" w:rsidP="00A0256F">
      <w:pPr>
        <w:pStyle w:val="1"/>
        <w:shd w:val="clear" w:color="auto" w:fill="auto"/>
        <w:tabs>
          <w:tab w:val="left" w:pos="370"/>
          <w:tab w:val="left" w:pos="709"/>
        </w:tabs>
        <w:spacing w:after="0" w:line="240" w:lineRule="atLeast"/>
        <w:ind w:right="955"/>
        <w:jc w:val="both"/>
        <w:rPr>
          <w:sz w:val="24"/>
          <w:szCs w:val="24"/>
        </w:rPr>
      </w:pPr>
    </w:p>
    <w:p w14:paraId="36D8EC39" w14:textId="77777777" w:rsidR="00F0286F" w:rsidRPr="00373BF1" w:rsidRDefault="00F0286F" w:rsidP="00977EC6">
      <w:pPr>
        <w:pStyle w:val="1"/>
        <w:numPr>
          <w:ilvl w:val="0"/>
          <w:numId w:val="154"/>
        </w:numPr>
        <w:shd w:val="clear" w:color="auto" w:fill="auto"/>
        <w:tabs>
          <w:tab w:val="left" w:pos="51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Хвора 25-ти років, звернулась на ФАП зі скаргами на невеликі кров’янисті виді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лення зі статевих органів, які з’явилися після затримки менструації протягом 3-х тижнів, біль внизу живота.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Бімануально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: матка дещо збільшена в розмірах, болю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ча при пальпації, праворуч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пальпуються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збільшені та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різкоболючі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придатки, при огляді в дзеркалах ш/м ціанотична, заднє склепіння випинає. Ваша тактика:</w:t>
      </w:r>
    </w:p>
    <w:p w14:paraId="5C6DF69F" w14:textId="77777777" w:rsidR="00730A83" w:rsidRPr="00373BF1" w:rsidRDefault="00730A83" w:rsidP="00730A83">
      <w:pPr>
        <w:pStyle w:val="1"/>
        <w:numPr>
          <w:ilvl w:val="0"/>
          <w:numId w:val="157"/>
        </w:numPr>
        <w:shd w:val="clear" w:color="auto" w:fill="auto"/>
        <w:tabs>
          <w:tab w:val="left" w:pos="37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*Негайна госпіталізація в гінекологічне відділення</w:t>
      </w:r>
    </w:p>
    <w:p w14:paraId="3AEB0652" w14:textId="77777777" w:rsidR="00F0286F" w:rsidRPr="00730A83" w:rsidRDefault="00F0286F" w:rsidP="00977EC6">
      <w:pPr>
        <w:pStyle w:val="1"/>
        <w:numPr>
          <w:ilvl w:val="0"/>
          <w:numId w:val="157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Холод на живіт, відправити додому</w:t>
      </w:r>
    </w:p>
    <w:p w14:paraId="6FA7B110" w14:textId="77777777" w:rsidR="00F0286F" w:rsidRPr="00373BF1" w:rsidRDefault="00F0286F" w:rsidP="00977EC6">
      <w:pPr>
        <w:pStyle w:val="1"/>
        <w:numPr>
          <w:ilvl w:val="0"/>
          <w:numId w:val="157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Ввести протишокові препарати</w:t>
      </w:r>
    </w:p>
    <w:p w14:paraId="0F40975F" w14:textId="77777777" w:rsidR="00F0286F" w:rsidRPr="00373BF1" w:rsidRDefault="00F0286F" w:rsidP="00977EC6">
      <w:pPr>
        <w:pStyle w:val="1"/>
        <w:numPr>
          <w:ilvl w:val="0"/>
          <w:numId w:val="157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Залишити на ФАПі для спостереження</w:t>
      </w:r>
    </w:p>
    <w:p w14:paraId="3BFBC1FF" w14:textId="77777777" w:rsidR="00F0286F" w:rsidRPr="00373BF1" w:rsidRDefault="00F0286F" w:rsidP="00977EC6">
      <w:pPr>
        <w:pStyle w:val="1"/>
        <w:numPr>
          <w:ilvl w:val="0"/>
          <w:numId w:val="157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Знеболити</w:t>
      </w:r>
    </w:p>
    <w:p w14:paraId="444E2D1A" w14:textId="77777777" w:rsidR="00A0256F" w:rsidRPr="00373BF1" w:rsidRDefault="00A0256F" w:rsidP="00A0256F">
      <w:pPr>
        <w:pStyle w:val="1"/>
        <w:shd w:val="clear" w:color="auto" w:fill="auto"/>
        <w:tabs>
          <w:tab w:val="left" w:pos="370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062513A5" w14:textId="77777777" w:rsidR="00F0286F" w:rsidRPr="00373BF1" w:rsidRDefault="00F0286F" w:rsidP="00977EC6">
      <w:pPr>
        <w:pStyle w:val="1"/>
        <w:numPr>
          <w:ilvl w:val="0"/>
          <w:numId w:val="154"/>
        </w:numPr>
        <w:shd w:val="clear" w:color="auto" w:fill="auto"/>
        <w:tabs>
          <w:tab w:val="left" w:pos="51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Пацієнтка 18-ти років захворіла го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стро, температура висока, лежить у ліжку нерухомо. Скаржиться на сильний голов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ний біль дифузного характеру, який поси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люється при рухах, яскравому світлі, го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лосних звуках. Періодично виникають ги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кавка та блювання, що не приносить по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легшення. Позитивні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менінгеальні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ознаки.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Поставте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попередній діагноз:</w:t>
      </w:r>
    </w:p>
    <w:p w14:paraId="4A7F2150" w14:textId="77777777" w:rsidR="00730A83" w:rsidRPr="00373BF1" w:rsidRDefault="00730A83" w:rsidP="00730A83">
      <w:pPr>
        <w:pStyle w:val="1"/>
        <w:numPr>
          <w:ilvl w:val="0"/>
          <w:numId w:val="158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*Менінгококовий менінгіт</w:t>
      </w:r>
    </w:p>
    <w:p w14:paraId="576F4235" w14:textId="77777777" w:rsidR="00F0286F" w:rsidRPr="00373BF1" w:rsidRDefault="00F0286F" w:rsidP="00977EC6">
      <w:pPr>
        <w:pStyle w:val="1"/>
        <w:numPr>
          <w:ilvl w:val="0"/>
          <w:numId w:val="158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Струс головного мозку</w:t>
      </w:r>
    </w:p>
    <w:p w14:paraId="138F5075" w14:textId="77777777" w:rsidR="00F0286F" w:rsidRPr="00373BF1" w:rsidRDefault="00F0286F" w:rsidP="00977EC6">
      <w:pPr>
        <w:pStyle w:val="1"/>
        <w:numPr>
          <w:ilvl w:val="0"/>
          <w:numId w:val="158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Енцефаліт</w:t>
      </w:r>
    </w:p>
    <w:p w14:paraId="7C0E586A" w14:textId="77777777" w:rsidR="00F0286F" w:rsidRPr="00373BF1" w:rsidRDefault="00F0286F" w:rsidP="00977EC6">
      <w:pPr>
        <w:pStyle w:val="1"/>
        <w:numPr>
          <w:ilvl w:val="0"/>
          <w:numId w:val="158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Інсульт</w:t>
      </w:r>
    </w:p>
    <w:p w14:paraId="4D62D863" w14:textId="77777777" w:rsidR="00F0286F" w:rsidRPr="00373BF1" w:rsidRDefault="00F0286F" w:rsidP="00977EC6">
      <w:pPr>
        <w:pStyle w:val="1"/>
        <w:numPr>
          <w:ilvl w:val="0"/>
          <w:numId w:val="158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Туберкульозний менінгіт</w:t>
      </w:r>
    </w:p>
    <w:p w14:paraId="64142DCC" w14:textId="77777777" w:rsidR="00A0256F" w:rsidRPr="00373BF1" w:rsidRDefault="00A0256F" w:rsidP="00A0256F">
      <w:pPr>
        <w:pStyle w:val="1"/>
        <w:shd w:val="clear" w:color="auto" w:fill="auto"/>
        <w:tabs>
          <w:tab w:val="left" w:pos="379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752DD129" w14:textId="77777777" w:rsidR="00F0286F" w:rsidRPr="00373BF1" w:rsidRDefault="00F0286F" w:rsidP="00977EC6">
      <w:pPr>
        <w:pStyle w:val="1"/>
        <w:numPr>
          <w:ilvl w:val="0"/>
          <w:numId w:val="154"/>
        </w:numPr>
        <w:shd w:val="clear" w:color="auto" w:fill="auto"/>
        <w:tabs>
          <w:tab w:val="left" w:pos="53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У пацієнтки 50-ти років протягом останнього року виникає короткочасний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загрудинний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біль до 3 хвилин з іррадіацією в ліву руку, лопатку. Останній напад три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вав 5 хвилин. Який препарат застосуєте для зняття нападу в першу чергу?</w:t>
      </w:r>
    </w:p>
    <w:p w14:paraId="589A4228" w14:textId="77777777" w:rsidR="00730A83" w:rsidRPr="00373BF1" w:rsidRDefault="00730A83" w:rsidP="00730A83">
      <w:pPr>
        <w:pStyle w:val="1"/>
        <w:numPr>
          <w:ilvl w:val="0"/>
          <w:numId w:val="159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*Нітрогліцерин</w:t>
      </w:r>
    </w:p>
    <w:p w14:paraId="79BDFADE" w14:textId="77777777" w:rsidR="00F0286F" w:rsidRPr="00373BF1" w:rsidRDefault="00F0286F" w:rsidP="00977EC6">
      <w:pPr>
        <w:pStyle w:val="1"/>
        <w:numPr>
          <w:ilvl w:val="0"/>
          <w:numId w:val="159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Ериніт</w:t>
      </w:r>
      <w:proofErr w:type="spellEnd"/>
    </w:p>
    <w:p w14:paraId="084E02EC" w14:textId="77777777" w:rsidR="00F0286F" w:rsidRPr="00373BF1" w:rsidRDefault="00F0286F" w:rsidP="00977EC6">
      <w:pPr>
        <w:pStyle w:val="1"/>
        <w:numPr>
          <w:ilvl w:val="0"/>
          <w:numId w:val="159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Анальгін</w:t>
      </w:r>
    </w:p>
    <w:p w14:paraId="33D2DD58" w14:textId="77777777" w:rsidR="00F0286F" w:rsidRPr="00373BF1" w:rsidRDefault="00F0286F" w:rsidP="00977EC6">
      <w:pPr>
        <w:pStyle w:val="1"/>
        <w:numPr>
          <w:ilvl w:val="0"/>
          <w:numId w:val="159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Нітросорбіт</w:t>
      </w:r>
      <w:proofErr w:type="spellEnd"/>
    </w:p>
    <w:p w14:paraId="103711D1" w14:textId="77777777" w:rsidR="00F0286F" w:rsidRPr="00373BF1" w:rsidRDefault="00F0286F" w:rsidP="00977EC6">
      <w:pPr>
        <w:pStyle w:val="1"/>
        <w:numPr>
          <w:ilvl w:val="0"/>
          <w:numId w:val="159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Промедол</w:t>
      </w:r>
    </w:p>
    <w:p w14:paraId="2BB334BA" w14:textId="77777777" w:rsidR="00A0256F" w:rsidRPr="00373BF1" w:rsidRDefault="00A0256F" w:rsidP="00A0256F">
      <w:pPr>
        <w:pStyle w:val="1"/>
        <w:shd w:val="clear" w:color="auto" w:fill="auto"/>
        <w:tabs>
          <w:tab w:val="left" w:pos="383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14FA8715" w14:textId="77777777" w:rsidR="00F0286F" w:rsidRPr="00373BF1" w:rsidRDefault="00F0286F" w:rsidP="00977EC6">
      <w:pPr>
        <w:pStyle w:val="1"/>
        <w:numPr>
          <w:ilvl w:val="0"/>
          <w:numId w:val="154"/>
        </w:numPr>
        <w:shd w:val="clear" w:color="auto" w:fill="auto"/>
        <w:tabs>
          <w:tab w:val="left" w:pos="532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Акушерка жіночої консультації визна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чає у вагітної дату пологів. Остання мен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струація була 5 травня. Коли прогнозована дата пологів:</w:t>
      </w:r>
    </w:p>
    <w:p w14:paraId="6A1CFD5A" w14:textId="0DB0EF2F" w:rsidR="00F0286F" w:rsidRPr="00373BF1" w:rsidRDefault="000A47B9" w:rsidP="00977EC6">
      <w:pPr>
        <w:pStyle w:val="1"/>
        <w:numPr>
          <w:ilvl w:val="0"/>
          <w:numId w:val="160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="00F0286F" w:rsidRPr="00373BF1">
        <w:rPr>
          <w:color w:val="000000"/>
          <w:sz w:val="24"/>
          <w:szCs w:val="24"/>
          <w:lang w:val="uk-UA" w:eastAsia="uk-UA" w:bidi="uk-UA"/>
        </w:rPr>
        <w:t>12 лютого</w:t>
      </w:r>
    </w:p>
    <w:p w14:paraId="753065E5" w14:textId="77777777" w:rsidR="00F0286F" w:rsidRPr="00373BF1" w:rsidRDefault="00F0286F" w:rsidP="00977EC6">
      <w:pPr>
        <w:pStyle w:val="1"/>
        <w:numPr>
          <w:ilvl w:val="0"/>
          <w:numId w:val="160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12 серпня</w:t>
      </w:r>
    </w:p>
    <w:p w14:paraId="5CC1FA3A" w14:textId="77777777" w:rsidR="00F0286F" w:rsidRPr="00373BF1" w:rsidRDefault="00F0286F" w:rsidP="00977EC6">
      <w:pPr>
        <w:pStyle w:val="1"/>
        <w:numPr>
          <w:ilvl w:val="0"/>
          <w:numId w:val="160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20 червня</w:t>
      </w:r>
    </w:p>
    <w:p w14:paraId="18A95C9D" w14:textId="77777777" w:rsidR="00F0286F" w:rsidRPr="00373BF1" w:rsidRDefault="00F0286F" w:rsidP="00977EC6">
      <w:pPr>
        <w:pStyle w:val="1"/>
        <w:numPr>
          <w:ilvl w:val="0"/>
          <w:numId w:val="160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17 лютого</w:t>
      </w:r>
    </w:p>
    <w:p w14:paraId="3452A8D6" w14:textId="77777777" w:rsidR="00F0286F" w:rsidRPr="00373BF1" w:rsidRDefault="00F0286F" w:rsidP="00977EC6">
      <w:pPr>
        <w:pStyle w:val="1"/>
        <w:numPr>
          <w:ilvl w:val="0"/>
          <w:numId w:val="160"/>
        </w:numPr>
        <w:shd w:val="clear" w:color="auto" w:fill="auto"/>
        <w:tabs>
          <w:tab w:val="left" w:pos="37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25 серпня</w:t>
      </w:r>
    </w:p>
    <w:p w14:paraId="6223DD40" w14:textId="77777777" w:rsidR="00A0256F" w:rsidRPr="00373BF1" w:rsidRDefault="00A0256F" w:rsidP="00A0256F">
      <w:pPr>
        <w:pStyle w:val="1"/>
        <w:shd w:val="clear" w:color="auto" w:fill="auto"/>
        <w:tabs>
          <w:tab w:val="left" w:pos="379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14EBD358" w14:textId="77777777" w:rsidR="00F0286F" w:rsidRPr="00373BF1" w:rsidRDefault="00F0286F" w:rsidP="00977EC6">
      <w:pPr>
        <w:pStyle w:val="1"/>
        <w:numPr>
          <w:ilvl w:val="0"/>
          <w:numId w:val="154"/>
        </w:numPr>
        <w:shd w:val="clear" w:color="auto" w:fill="auto"/>
        <w:tabs>
          <w:tab w:val="left" w:pos="52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Пацієнтка 50-ти років впродовж 10-ти років хворіє на гіпертонічну хворобу, гіпо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тензивні препарати приймає нерегулярно. Після фізичного і психічного навантажен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ня раптово з’явились сильний головний біль, нудота, блювання, стала збуджена. При обстеженні: стан свідомості комато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зний, гіперемія обличчя, </w:t>
      </w:r>
      <w:r w:rsidRPr="00373BF1">
        <w:rPr>
          <w:color w:val="000000"/>
          <w:sz w:val="24"/>
          <w:szCs w:val="24"/>
          <w:lang w:bidi="en-US"/>
        </w:rPr>
        <w:t>AT</w:t>
      </w:r>
      <w:r w:rsidRPr="00373BF1">
        <w:rPr>
          <w:color w:val="000000"/>
          <w:sz w:val="24"/>
          <w:szCs w:val="24"/>
          <w:lang w:val="ru-RU" w:bidi="en-US"/>
        </w:rPr>
        <w:t xml:space="preserve">- </w:t>
      </w:r>
      <w:r w:rsidRPr="00373BF1">
        <w:rPr>
          <w:color w:val="000000"/>
          <w:sz w:val="24"/>
          <w:szCs w:val="24"/>
          <w:lang w:val="uk-UA" w:eastAsia="uk-UA" w:bidi="uk-UA"/>
        </w:rPr>
        <w:t xml:space="preserve">200/100 </w:t>
      </w:r>
      <w:r w:rsidRPr="00373BF1">
        <w:rPr>
          <w:color w:val="000000"/>
          <w:sz w:val="24"/>
          <w:szCs w:val="24"/>
          <w:lang w:val="ru-RU" w:eastAsia="ru-RU" w:bidi="ru-RU"/>
        </w:rPr>
        <w:t xml:space="preserve">мм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рт.ст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., пульс - 54/хв., напружений. Позитив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ні симптоми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Керніга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Брудзинського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, ригі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дність потиличних м’язів. Температура тіла </w:t>
      </w:r>
      <w:r w:rsidRPr="00373BF1">
        <w:rPr>
          <w:color w:val="000000"/>
          <w:sz w:val="24"/>
          <w:szCs w:val="24"/>
          <w:lang w:val="uk-UA" w:eastAsia="uk-UA" w:bidi="uk-UA"/>
        </w:rPr>
        <w:lastRenderedPageBreak/>
        <w:t>нормальна. Назвіть ускладнення гіпертоні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чної хвороби:</w:t>
      </w:r>
    </w:p>
    <w:p w14:paraId="342149E4" w14:textId="77777777" w:rsidR="00730A83" w:rsidRPr="00373BF1" w:rsidRDefault="00730A83" w:rsidP="00730A83">
      <w:pPr>
        <w:pStyle w:val="1"/>
        <w:numPr>
          <w:ilvl w:val="0"/>
          <w:numId w:val="161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Субарахноїдальний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крововилив</w:t>
      </w:r>
    </w:p>
    <w:p w14:paraId="36178A72" w14:textId="77777777" w:rsidR="00F0286F" w:rsidRPr="00373BF1" w:rsidRDefault="00F0286F" w:rsidP="00977EC6">
      <w:pPr>
        <w:pStyle w:val="1"/>
        <w:numPr>
          <w:ilvl w:val="0"/>
          <w:numId w:val="161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Гіпертонічний криз</w:t>
      </w:r>
    </w:p>
    <w:p w14:paraId="40270916" w14:textId="77777777" w:rsidR="00F0286F" w:rsidRPr="00373BF1" w:rsidRDefault="00F0286F" w:rsidP="00977EC6">
      <w:pPr>
        <w:pStyle w:val="1"/>
        <w:numPr>
          <w:ilvl w:val="0"/>
          <w:numId w:val="161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Арахноїдит</w:t>
      </w:r>
    </w:p>
    <w:p w14:paraId="34946A62" w14:textId="77777777" w:rsidR="00F0286F" w:rsidRPr="00373BF1" w:rsidRDefault="00F0286F" w:rsidP="00977EC6">
      <w:pPr>
        <w:pStyle w:val="1"/>
        <w:numPr>
          <w:ilvl w:val="0"/>
          <w:numId w:val="161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Минуще порушення мозкового кровоо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бігу</w:t>
      </w:r>
    </w:p>
    <w:p w14:paraId="798033C4" w14:textId="77777777" w:rsidR="00F0286F" w:rsidRPr="00373BF1" w:rsidRDefault="00F0286F" w:rsidP="00977EC6">
      <w:pPr>
        <w:pStyle w:val="1"/>
        <w:numPr>
          <w:ilvl w:val="0"/>
          <w:numId w:val="161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Інфаркт міокарду</w:t>
      </w:r>
    </w:p>
    <w:p w14:paraId="464ED88B" w14:textId="77777777" w:rsidR="00A0256F" w:rsidRPr="00373BF1" w:rsidRDefault="00A0256F" w:rsidP="00A0256F">
      <w:pPr>
        <w:pStyle w:val="1"/>
        <w:shd w:val="clear" w:color="auto" w:fill="auto"/>
        <w:tabs>
          <w:tab w:val="left" w:pos="383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59D62D87" w14:textId="77777777" w:rsidR="00F0286F" w:rsidRPr="00373BF1" w:rsidRDefault="00F0286F" w:rsidP="00977EC6">
      <w:pPr>
        <w:pStyle w:val="1"/>
        <w:numPr>
          <w:ilvl w:val="0"/>
          <w:numId w:val="154"/>
        </w:numPr>
        <w:shd w:val="clear" w:color="auto" w:fill="auto"/>
        <w:tabs>
          <w:tab w:val="left" w:pos="52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Жінка 26-ти років, вагітність І, 38 ти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жнів. Скарги на головний біль, погіршен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ня зору, нудоту, блювання. Об’єктивно: збуджена, обличчя багряно-синюшне, АТ- 170/120 мм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рт.ст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., набряки ніг та черевної стінки. Під час огляду з’явились судоми, тривалістю близько 2 хвилин. Свідомість відсутня, не дихає, біля рота рожева піна. Який попередній діагноз?</w:t>
      </w:r>
    </w:p>
    <w:p w14:paraId="445D7797" w14:textId="77777777" w:rsidR="00730A83" w:rsidRPr="00373BF1" w:rsidRDefault="00730A83" w:rsidP="00730A83">
      <w:pPr>
        <w:pStyle w:val="1"/>
        <w:numPr>
          <w:ilvl w:val="0"/>
          <w:numId w:val="162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*Еклампсія</w:t>
      </w:r>
    </w:p>
    <w:p w14:paraId="089D7681" w14:textId="77777777" w:rsidR="00F0286F" w:rsidRPr="00373BF1" w:rsidRDefault="00F0286F" w:rsidP="00977EC6">
      <w:pPr>
        <w:pStyle w:val="1"/>
        <w:numPr>
          <w:ilvl w:val="0"/>
          <w:numId w:val="162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Гостра гіпертонічна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енцефалопатія</w:t>
      </w:r>
      <w:proofErr w:type="spellEnd"/>
    </w:p>
    <w:p w14:paraId="1BD7D9E7" w14:textId="77777777" w:rsidR="00F0286F" w:rsidRPr="00373BF1" w:rsidRDefault="00F0286F" w:rsidP="00977EC6">
      <w:pPr>
        <w:pStyle w:val="1"/>
        <w:numPr>
          <w:ilvl w:val="0"/>
          <w:numId w:val="162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Пухлина головного мозку</w:t>
      </w:r>
    </w:p>
    <w:p w14:paraId="23A6F856" w14:textId="77777777" w:rsidR="00F0286F" w:rsidRPr="00373BF1" w:rsidRDefault="00F0286F" w:rsidP="00977EC6">
      <w:pPr>
        <w:pStyle w:val="1"/>
        <w:numPr>
          <w:ilvl w:val="0"/>
          <w:numId w:val="162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Епілепсія</w:t>
      </w:r>
    </w:p>
    <w:p w14:paraId="5791B1A4" w14:textId="77777777" w:rsidR="00F0286F" w:rsidRPr="00373BF1" w:rsidRDefault="00F0286F" w:rsidP="00977EC6">
      <w:pPr>
        <w:pStyle w:val="1"/>
        <w:numPr>
          <w:ilvl w:val="0"/>
          <w:numId w:val="162"/>
        </w:numPr>
        <w:shd w:val="clear" w:color="auto" w:fill="auto"/>
        <w:tabs>
          <w:tab w:val="left" w:pos="383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Тромбоз верхнього сагітального синуса</w:t>
      </w:r>
    </w:p>
    <w:p w14:paraId="0B58B57A" w14:textId="77777777" w:rsidR="000317E0" w:rsidRPr="00373BF1" w:rsidRDefault="000317E0" w:rsidP="000317E0">
      <w:pPr>
        <w:pStyle w:val="1"/>
        <w:shd w:val="clear" w:color="auto" w:fill="auto"/>
        <w:tabs>
          <w:tab w:val="left" w:pos="383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6536B514" w14:textId="77777777" w:rsidR="00715ACC" w:rsidRPr="00373BF1" w:rsidRDefault="00F0286F" w:rsidP="000317E0">
      <w:pPr>
        <w:pStyle w:val="1"/>
        <w:numPr>
          <w:ilvl w:val="0"/>
          <w:numId w:val="154"/>
        </w:numPr>
        <w:shd w:val="clear" w:color="auto" w:fill="auto"/>
        <w:tabs>
          <w:tab w:val="left" w:pos="527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uk-UA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Жінка 32-х років скаржиться на різкий біль у правому підребер’ї, який з’явився</w:t>
      </w:r>
      <w:r w:rsidR="000317E0" w:rsidRPr="00373BF1">
        <w:rPr>
          <w:sz w:val="24"/>
          <w:szCs w:val="24"/>
          <w:lang w:val="ru-RU"/>
        </w:rPr>
        <w:t xml:space="preserve"> п</w:t>
      </w:r>
      <w:proofErr w:type="spellStart"/>
      <w:r w:rsidR="00715ACC" w:rsidRPr="00373BF1">
        <w:rPr>
          <w:color w:val="000000"/>
          <w:sz w:val="24"/>
          <w:szCs w:val="24"/>
          <w:lang w:val="uk-UA" w:eastAsia="uk-UA" w:bidi="uk-UA"/>
        </w:rPr>
        <w:t>ісля</w:t>
      </w:r>
      <w:proofErr w:type="spellEnd"/>
      <w:r w:rsidR="00715ACC" w:rsidRPr="00373BF1">
        <w:rPr>
          <w:color w:val="000000"/>
          <w:sz w:val="24"/>
          <w:szCs w:val="24"/>
          <w:lang w:val="uk-UA" w:eastAsia="uk-UA" w:bidi="uk-UA"/>
        </w:rPr>
        <w:t xml:space="preserve"> вживання смаженого м’яса. При об</w:t>
      </w:r>
      <w:r w:rsidR="00715ACC" w:rsidRPr="00373BF1">
        <w:rPr>
          <w:color w:val="000000"/>
          <w:sz w:val="24"/>
          <w:szCs w:val="24"/>
          <w:lang w:val="uk-UA" w:eastAsia="uk-UA" w:bidi="uk-UA"/>
        </w:rPr>
        <w:softHyphen/>
        <w:t xml:space="preserve">стеженні відзначається напруження м’язів і болючість у правому підребер’ї. Вкажіть </w:t>
      </w:r>
      <w:proofErr w:type="spellStart"/>
      <w:r w:rsidR="00715ACC" w:rsidRPr="00373BF1">
        <w:rPr>
          <w:color w:val="000000"/>
          <w:sz w:val="24"/>
          <w:szCs w:val="24"/>
          <w:lang w:val="uk-UA" w:eastAsia="uk-UA" w:bidi="uk-UA"/>
        </w:rPr>
        <w:t>патогномонічні</w:t>
      </w:r>
      <w:proofErr w:type="spellEnd"/>
      <w:r w:rsidR="00715ACC" w:rsidRPr="00373BF1">
        <w:rPr>
          <w:color w:val="000000"/>
          <w:sz w:val="24"/>
          <w:szCs w:val="24"/>
          <w:lang w:val="uk-UA" w:eastAsia="uk-UA" w:bidi="uk-UA"/>
        </w:rPr>
        <w:t xml:space="preserve"> симптоми, характерні для даного захворювання:</w:t>
      </w:r>
    </w:p>
    <w:p w14:paraId="0F04133B" w14:textId="77777777" w:rsidR="00730A83" w:rsidRPr="00373BF1" w:rsidRDefault="00730A83" w:rsidP="00730A83">
      <w:pPr>
        <w:pStyle w:val="1"/>
        <w:numPr>
          <w:ilvl w:val="0"/>
          <w:numId w:val="163"/>
        </w:numPr>
        <w:shd w:val="clear" w:color="auto" w:fill="auto"/>
        <w:tabs>
          <w:tab w:val="left" w:pos="37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*Симптоми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Ортнера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, Кера</w:t>
      </w:r>
    </w:p>
    <w:p w14:paraId="7ECD9D19" w14:textId="77777777" w:rsidR="00715ACC" w:rsidRPr="00373BF1" w:rsidRDefault="00715ACC" w:rsidP="00977EC6">
      <w:pPr>
        <w:pStyle w:val="1"/>
        <w:numPr>
          <w:ilvl w:val="0"/>
          <w:numId w:val="163"/>
        </w:numPr>
        <w:shd w:val="clear" w:color="auto" w:fill="auto"/>
        <w:tabs>
          <w:tab w:val="left" w:pos="37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Симптоми </w:t>
      </w:r>
      <w:proofErr w:type="spellStart"/>
      <w:r w:rsidRPr="00373BF1">
        <w:rPr>
          <w:color w:val="000000"/>
          <w:sz w:val="24"/>
          <w:szCs w:val="24"/>
          <w:lang w:val="ru-RU" w:eastAsia="ru-RU" w:bidi="ru-RU"/>
        </w:rPr>
        <w:t>Кохера</w:t>
      </w:r>
      <w:proofErr w:type="spellEnd"/>
      <w:r w:rsidRPr="00373BF1">
        <w:rPr>
          <w:color w:val="000000"/>
          <w:sz w:val="24"/>
          <w:szCs w:val="24"/>
          <w:lang w:val="ru-RU" w:eastAsia="ru-RU" w:bidi="ru-RU"/>
        </w:rPr>
        <w:t xml:space="preserve">,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Бартом’є-Міхельсона</w:t>
      </w:r>
      <w:proofErr w:type="spellEnd"/>
    </w:p>
    <w:p w14:paraId="3110CA4F" w14:textId="77777777" w:rsidR="00715ACC" w:rsidRPr="00373BF1" w:rsidRDefault="00715ACC" w:rsidP="00977EC6">
      <w:pPr>
        <w:pStyle w:val="1"/>
        <w:numPr>
          <w:ilvl w:val="0"/>
          <w:numId w:val="163"/>
        </w:numPr>
        <w:shd w:val="clear" w:color="auto" w:fill="auto"/>
        <w:tabs>
          <w:tab w:val="left" w:pos="37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Симптоми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Ровзінга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, Воскресенського</w:t>
      </w:r>
    </w:p>
    <w:p w14:paraId="6C2E06D9" w14:textId="77777777" w:rsidR="00715ACC" w:rsidRPr="00373BF1" w:rsidRDefault="00715ACC" w:rsidP="00977EC6">
      <w:pPr>
        <w:pStyle w:val="1"/>
        <w:numPr>
          <w:ilvl w:val="0"/>
          <w:numId w:val="163"/>
        </w:numPr>
        <w:shd w:val="clear" w:color="auto" w:fill="auto"/>
        <w:tabs>
          <w:tab w:val="left" w:pos="37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Симптоми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Ситковського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373BF1">
        <w:rPr>
          <w:color w:val="000000"/>
          <w:sz w:val="24"/>
          <w:szCs w:val="24"/>
          <w:lang w:val="ru-RU" w:eastAsia="ru-RU" w:bidi="ru-RU"/>
        </w:rPr>
        <w:t>Керте</w:t>
      </w:r>
      <w:proofErr w:type="spellEnd"/>
    </w:p>
    <w:p w14:paraId="1DBE766F" w14:textId="77777777" w:rsidR="00715ACC" w:rsidRPr="00373BF1" w:rsidRDefault="00715ACC" w:rsidP="00977EC6">
      <w:pPr>
        <w:pStyle w:val="1"/>
        <w:numPr>
          <w:ilvl w:val="0"/>
          <w:numId w:val="163"/>
        </w:numPr>
        <w:shd w:val="clear" w:color="auto" w:fill="auto"/>
        <w:tabs>
          <w:tab w:val="left" w:pos="37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Симптоми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Роздольського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Мейо-Робсона</w:t>
      </w:r>
      <w:proofErr w:type="spellEnd"/>
    </w:p>
    <w:p w14:paraId="2ED24868" w14:textId="77777777" w:rsidR="000317E0" w:rsidRPr="00373BF1" w:rsidRDefault="000317E0" w:rsidP="000317E0">
      <w:pPr>
        <w:pStyle w:val="1"/>
        <w:shd w:val="clear" w:color="auto" w:fill="auto"/>
        <w:tabs>
          <w:tab w:val="left" w:pos="375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54308D94" w14:textId="77777777" w:rsidR="00715ACC" w:rsidRPr="00373BF1" w:rsidRDefault="00715ACC" w:rsidP="00977EC6">
      <w:pPr>
        <w:pStyle w:val="1"/>
        <w:numPr>
          <w:ilvl w:val="0"/>
          <w:numId w:val="164"/>
        </w:numPr>
        <w:shd w:val="clear" w:color="auto" w:fill="auto"/>
        <w:tabs>
          <w:tab w:val="left" w:pos="519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Вас викликали на місце </w:t>
      </w:r>
      <w:r w:rsidRPr="00373BF1">
        <w:rPr>
          <w:color w:val="000000"/>
          <w:sz w:val="24"/>
          <w:szCs w:val="24"/>
          <w:lang w:val="ru-RU" w:eastAsia="ru-RU" w:bidi="ru-RU"/>
        </w:rPr>
        <w:t xml:space="preserve">ДТП. </w:t>
      </w:r>
      <w:r w:rsidRPr="00373BF1">
        <w:rPr>
          <w:color w:val="000000"/>
          <w:sz w:val="24"/>
          <w:szCs w:val="24"/>
          <w:lang w:val="uk-UA" w:eastAsia="uk-UA" w:bidi="uk-UA"/>
        </w:rPr>
        <w:t>Потер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пілий без свідомості, обличчя бліде, пульс - 110/хв., </w:t>
      </w:r>
      <w:r w:rsidRPr="00373BF1">
        <w:rPr>
          <w:color w:val="000000"/>
          <w:sz w:val="24"/>
          <w:szCs w:val="24"/>
          <w:lang w:bidi="en-US"/>
        </w:rPr>
        <w:t>AT</w:t>
      </w:r>
      <w:r w:rsidRPr="00373BF1">
        <w:rPr>
          <w:color w:val="000000"/>
          <w:sz w:val="24"/>
          <w:szCs w:val="24"/>
          <w:lang w:val="ru-RU" w:bidi="en-US"/>
        </w:rPr>
        <w:t xml:space="preserve">- </w:t>
      </w:r>
      <w:r w:rsidRPr="00373BF1">
        <w:rPr>
          <w:color w:val="000000"/>
          <w:sz w:val="24"/>
          <w:szCs w:val="24"/>
          <w:lang w:val="uk-UA" w:eastAsia="uk-UA" w:bidi="uk-UA"/>
        </w:rPr>
        <w:t xml:space="preserve">95/60 </w:t>
      </w:r>
      <w:r w:rsidRPr="00373BF1">
        <w:rPr>
          <w:color w:val="000000"/>
          <w:sz w:val="24"/>
          <w:szCs w:val="24"/>
          <w:lang w:val="ru-RU" w:eastAsia="ru-RU" w:bidi="ru-RU"/>
        </w:rPr>
        <w:t xml:space="preserve">мм </w:t>
      </w:r>
      <w:proofErr w:type="spellStart"/>
      <w:proofErr w:type="gramStart"/>
      <w:r w:rsidRPr="00373BF1">
        <w:rPr>
          <w:color w:val="000000"/>
          <w:sz w:val="24"/>
          <w:szCs w:val="24"/>
          <w:lang w:val="uk-UA" w:eastAsia="uk-UA" w:bidi="uk-UA"/>
        </w:rPr>
        <w:t>рт.ст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.,</w:t>
      </w:r>
      <w:proofErr w:type="gramEnd"/>
      <w:r w:rsidRPr="00373BF1">
        <w:rPr>
          <w:color w:val="000000"/>
          <w:sz w:val="24"/>
          <w:szCs w:val="24"/>
          <w:lang w:val="uk-UA" w:eastAsia="uk-UA" w:bidi="uk-UA"/>
        </w:rPr>
        <w:t xml:space="preserve"> дихання по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верхневе, часте. Спостерігається витікан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ня крові та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ліквора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з носа та вух. Який Ваш попередній діагноз?</w:t>
      </w:r>
    </w:p>
    <w:p w14:paraId="3F9079FB" w14:textId="77777777" w:rsidR="00730A83" w:rsidRPr="00373BF1" w:rsidRDefault="00730A83" w:rsidP="00730A83">
      <w:pPr>
        <w:pStyle w:val="1"/>
        <w:numPr>
          <w:ilvl w:val="0"/>
          <w:numId w:val="165"/>
        </w:numPr>
        <w:shd w:val="clear" w:color="auto" w:fill="auto"/>
        <w:tabs>
          <w:tab w:val="left" w:pos="37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*Перелом основи черепа</w:t>
      </w:r>
    </w:p>
    <w:p w14:paraId="65B451C3" w14:textId="77777777" w:rsidR="00715ACC" w:rsidRPr="00373BF1" w:rsidRDefault="00715ACC" w:rsidP="00977EC6">
      <w:pPr>
        <w:pStyle w:val="1"/>
        <w:numPr>
          <w:ilvl w:val="0"/>
          <w:numId w:val="165"/>
        </w:numPr>
        <w:shd w:val="clear" w:color="auto" w:fill="auto"/>
        <w:tabs>
          <w:tab w:val="left" w:pos="37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Струс головного мозку</w:t>
      </w:r>
    </w:p>
    <w:p w14:paraId="51B18E5D" w14:textId="77777777" w:rsidR="00715ACC" w:rsidRPr="00373BF1" w:rsidRDefault="00715ACC" w:rsidP="00977EC6">
      <w:pPr>
        <w:pStyle w:val="1"/>
        <w:numPr>
          <w:ilvl w:val="0"/>
          <w:numId w:val="165"/>
        </w:numPr>
        <w:shd w:val="clear" w:color="auto" w:fill="auto"/>
        <w:tabs>
          <w:tab w:val="left" w:pos="37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Стискання головного мозку</w:t>
      </w:r>
    </w:p>
    <w:p w14:paraId="1C305510" w14:textId="77777777" w:rsidR="00715ACC" w:rsidRPr="00373BF1" w:rsidRDefault="00715ACC" w:rsidP="00977EC6">
      <w:pPr>
        <w:pStyle w:val="1"/>
        <w:numPr>
          <w:ilvl w:val="0"/>
          <w:numId w:val="165"/>
        </w:numPr>
        <w:shd w:val="clear" w:color="auto" w:fill="auto"/>
        <w:tabs>
          <w:tab w:val="left" w:pos="37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Забій головного мозку</w:t>
      </w:r>
    </w:p>
    <w:p w14:paraId="053C11BF" w14:textId="77777777" w:rsidR="00715ACC" w:rsidRPr="00373BF1" w:rsidRDefault="00715ACC" w:rsidP="00977EC6">
      <w:pPr>
        <w:pStyle w:val="1"/>
        <w:numPr>
          <w:ilvl w:val="0"/>
          <w:numId w:val="165"/>
        </w:numPr>
        <w:shd w:val="clear" w:color="auto" w:fill="auto"/>
        <w:tabs>
          <w:tab w:val="left" w:pos="37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Перелом склепіння черепа</w:t>
      </w:r>
    </w:p>
    <w:p w14:paraId="6C817213" w14:textId="77777777" w:rsidR="000317E0" w:rsidRPr="00373BF1" w:rsidRDefault="000317E0" w:rsidP="000317E0">
      <w:pPr>
        <w:pStyle w:val="1"/>
        <w:shd w:val="clear" w:color="auto" w:fill="auto"/>
        <w:tabs>
          <w:tab w:val="left" w:pos="375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3D022AC1" w14:textId="77777777" w:rsidR="00715ACC" w:rsidRPr="00373BF1" w:rsidRDefault="00715ACC" w:rsidP="00977EC6">
      <w:pPr>
        <w:pStyle w:val="1"/>
        <w:numPr>
          <w:ilvl w:val="0"/>
          <w:numId w:val="164"/>
        </w:numPr>
        <w:shd w:val="clear" w:color="auto" w:fill="auto"/>
        <w:tabs>
          <w:tab w:val="left" w:pos="52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Ви працюєте на ФАПі. Вас викликали до чоловіка 50-ти років, у якого з’явився сильний стискаючий біль за грудиною, різ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ка слабкість, задишка. Хворий неспокій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ний, шкірні покриви бліді, на чолі краплі поту. Прийом нітрогліцерину ефекту не дав. Який найбільш імовірний діагноз?</w:t>
      </w:r>
    </w:p>
    <w:p w14:paraId="172EFEAA" w14:textId="6E8AB0F1" w:rsidR="00715ACC" w:rsidRPr="00373BF1" w:rsidRDefault="000A47B9" w:rsidP="00977EC6">
      <w:pPr>
        <w:pStyle w:val="1"/>
        <w:numPr>
          <w:ilvl w:val="0"/>
          <w:numId w:val="166"/>
        </w:numPr>
        <w:shd w:val="clear" w:color="auto" w:fill="auto"/>
        <w:tabs>
          <w:tab w:val="left" w:pos="38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="00715ACC" w:rsidRPr="00373BF1">
        <w:rPr>
          <w:color w:val="000000"/>
          <w:sz w:val="24"/>
          <w:szCs w:val="24"/>
          <w:lang w:val="uk-UA" w:eastAsia="uk-UA" w:bidi="uk-UA"/>
        </w:rPr>
        <w:t>Інфаркт міокарда</w:t>
      </w:r>
    </w:p>
    <w:p w14:paraId="00EC7D5A" w14:textId="77777777" w:rsidR="00715ACC" w:rsidRPr="00373BF1" w:rsidRDefault="00715ACC" w:rsidP="00977EC6">
      <w:pPr>
        <w:pStyle w:val="1"/>
        <w:numPr>
          <w:ilvl w:val="0"/>
          <w:numId w:val="166"/>
        </w:numPr>
        <w:shd w:val="clear" w:color="auto" w:fill="auto"/>
        <w:tabs>
          <w:tab w:val="left" w:pos="38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Вада серця</w:t>
      </w:r>
    </w:p>
    <w:p w14:paraId="0B91A503" w14:textId="77777777" w:rsidR="00715ACC" w:rsidRPr="00373BF1" w:rsidRDefault="00715ACC" w:rsidP="00977EC6">
      <w:pPr>
        <w:pStyle w:val="1"/>
        <w:numPr>
          <w:ilvl w:val="0"/>
          <w:numId w:val="166"/>
        </w:numPr>
        <w:shd w:val="clear" w:color="auto" w:fill="auto"/>
        <w:tabs>
          <w:tab w:val="left" w:pos="38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Напад стенокардії</w:t>
      </w:r>
    </w:p>
    <w:p w14:paraId="6D742A39" w14:textId="77777777" w:rsidR="00715ACC" w:rsidRPr="00373BF1" w:rsidRDefault="00715ACC" w:rsidP="00977EC6">
      <w:pPr>
        <w:pStyle w:val="1"/>
        <w:numPr>
          <w:ilvl w:val="0"/>
          <w:numId w:val="166"/>
        </w:numPr>
        <w:shd w:val="clear" w:color="auto" w:fill="auto"/>
        <w:tabs>
          <w:tab w:val="left" w:pos="38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Гіпертонічний криз</w:t>
      </w:r>
    </w:p>
    <w:p w14:paraId="1C84B2A6" w14:textId="77777777" w:rsidR="00715ACC" w:rsidRPr="00373BF1" w:rsidRDefault="00715ACC" w:rsidP="00977EC6">
      <w:pPr>
        <w:pStyle w:val="1"/>
        <w:numPr>
          <w:ilvl w:val="0"/>
          <w:numId w:val="166"/>
        </w:numPr>
        <w:shd w:val="clear" w:color="auto" w:fill="auto"/>
        <w:tabs>
          <w:tab w:val="left" w:pos="38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Серцева астма</w:t>
      </w:r>
    </w:p>
    <w:p w14:paraId="29C655C2" w14:textId="77777777" w:rsidR="00D80057" w:rsidRPr="00373BF1" w:rsidRDefault="00D80057" w:rsidP="00D80057">
      <w:pPr>
        <w:pStyle w:val="1"/>
        <w:shd w:val="clear" w:color="auto" w:fill="auto"/>
        <w:tabs>
          <w:tab w:val="left" w:pos="380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38D4C9F2" w14:textId="77777777" w:rsidR="00715ACC" w:rsidRPr="00373BF1" w:rsidRDefault="00715ACC" w:rsidP="00977EC6">
      <w:pPr>
        <w:pStyle w:val="1"/>
        <w:numPr>
          <w:ilvl w:val="0"/>
          <w:numId w:val="164"/>
        </w:numPr>
        <w:shd w:val="clear" w:color="auto" w:fill="auto"/>
        <w:tabs>
          <w:tab w:val="left" w:pos="52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Породілля звернулася до акушерки ФАПу зі скаргами на підвищення </w:t>
      </w:r>
      <w:r w:rsidRPr="00373BF1">
        <w:rPr>
          <w:i/>
          <w:iCs/>
          <w:color w:val="000000"/>
          <w:sz w:val="24"/>
          <w:szCs w:val="24"/>
          <w:lang w:bidi="en-US"/>
        </w:rPr>
        <w:t>t</w:t>
      </w:r>
      <w:r w:rsidRPr="00373BF1">
        <w:rPr>
          <w:i/>
          <w:iCs/>
          <w:color w:val="000000"/>
          <w:sz w:val="24"/>
          <w:szCs w:val="24"/>
          <w:lang w:val="ru-RU" w:bidi="en-US"/>
        </w:rPr>
        <w:t>°</w:t>
      </w:r>
      <w:r w:rsidRPr="00373BF1">
        <w:rPr>
          <w:color w:val="000000"/>
          <w:sz w:val="24"/>
          <w:szCs w:val="24"/>
          <w:lang w:val="ru-RU" w:bidi="en-US"/>
        </w:rPr>
        <w:t xml:space="preserve"> </w:t>
      </w:r>
      <w:r w:rsidRPr="00373BF1">
        <w:rPr>
          <w:color w:val="000000"/>
          <w:sz w:val="24"/>
          <w:szCs w:val="24"/>
          <w:lang w:val="uk-UA" w:eastAsia="uk-UA" w:bidi="uk-UA"/>
        </w:rPr>
        <w:t>до 39- 40°С', біль внизу живота, головний біль, спрагу, слабкість. Пологи відбулися ти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ждень тому, розриви на шийці матки. При піхвовому дослідженні визначається ін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фільтрат зліва від матки. Попередній діаг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ноз:</w:t>
      </w:r>
    </w:p>
    <w:p w14:paraId="71091173" w14:textId="77777777" w:rsidR="00730A83" w:rsidRPr="00373BF1" w:rsidRDefault="00730A83" w:rsidP="00730A83">
      <w:pPr>
        <w:pStyle w:val="1"/>
        <w:numPr>
          <w:ilvl w:val="0"/>
          <w:numId w:val="167"/>
        </w:numPr>
        <w:shd w:val="clear" w:color="auto" w:fill="auto"/>
        <w:tabs>
          <w:tab w:val="left" w:pos="37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Pr="00373BF1">
        <w:rPr>
          <w:color w:val="000000"/>
          <w:sz w:val="24"/>
          <w:szCs w:val="24"/>
          <w:lang w:val="ru-RU" w:eastAsia="ru-RU" w:bidi="ru-RU"/>
        </w:rPr>
        <w:t>Параметрит</w:t>
      </w:r>
    </w:p>
    <w:p w14:paraId="565413EB" w14:textId="77777777" w:rsidR="00715ACC" w:rsidRPr="00373BF1" w:rsidRDefault="00715ACC" w:rsidP="00977EC6">
      <w:pPr>
        <w:pStyle w:val="1"/>
        <w:numPr>
          <w:ilvl w:val="0"/>
          <w:numId w:val="167"/>
        </w:numPr>
        <w:shd w:val="clear" w:color="auto" w:fill="auto"/>
        <w:tabs>
          <w:tab w:val="left" w:pos="37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Метроендометрит</w:t>
      </w:r>
      <w:proofErr w:type="spellEnd"/>
    </w:p>
    <w:p w14:paraId="728CF164" w14:textId="77777777" w:rsidR="00715ACC" w:rsidRPr="00373BF1" w:rsidRDefault="00715ACC" w:rsidP="00977EC6">
      <w:pPr>
        <w:pStyle w:val="1"/>
        <w:numPr>
          <w:ilvl w:val="0"/>
          <w:numId w:val="167"/>
        </w:numPr>
        <w:shd w:val="clear" w:color="auto" w:fill="auto"/>
        <w:tabs>
          <w:tab w:val="left" w:pos="37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Сальпінгоофорит</w:t>
      </w:r>
      <w:proofErr w:type="spellEnd"/>
    </w:p>
    <w:p w14:paraId="6505A94B" w14:textId="77777777" w:rsidR="00715ACC" w:rsidRPr="00373BF1" w:rsidRDefault="00715ACC" w:rsidP="00977EC6">
      <w:pPr>
        <w:pStyle w:val="1"/>
        <w:numPr>
          <w:ilvl w:val="0"/>
          <w:numId w:val="167"/>
        </w:numPr>
        <w:shd w:val="clear" w:color="auto" w:fill="auto"/>
        <w:tabs>
          <w:tab w:val="left" w:pos="37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Пельвіоперитоніт</w:t>
      </w:r>
      <w:proofErr w:type="spellEnd"/>
    </w:p>
    <w:p w14:paraId="253CA213" w14:textId="77777777" w:rsidR="00715ACC" w:rsidRPr="00373BF1" w:rsidRDefault="00715ACC" w:rsidP="00977EC6">
      <w:pPr>
        <w:pStyle w:val="1"/>
        <w:numPr>
          <w:ilvl w:val="0"/>
          <w:numId w:val="167"/>
        </w:numPr>
        <w:shd w:val="clear" w:color="auto" w:fill="auto"/>
        <w:tabs>
          <w:tab w:val="left" w:pos="37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Ендометрит</w:t>
      </w:r>
    </w:p>
    <w:p w14:paraId="22228819" w14:textId="77777777" w:rsidR="00D80057" w:rsidRDefault="00D80057" w:rsidP="00D80057">
      <w:pPr>
        <w:pStyle w:val="1"/>
        <w:shd w:val="clear" w:color="auto" w:fill="auto"/>
        <w:tabs>
          <w:tab w:val="left" w:pos="375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  <w:lang w:val="uk-UA"/>
        </w:rPr>
      </w:pPr>
    </w:p>
    <w:p w14:paraId="635C3510" w14:textId="77777777" w:rsidR="007B07BC" w:rsidRPr="007B07BC" w:rsidRDefault="007B07BC" w:rsidP="00D80057">
      <w:pPr>
        <w:pStyle w:val="1"/>
        <w:shd w:val="clear" w:color="auto" w:fill="auto"/>
        <w:tabs>
          <w:tab w:val="left" w:pos="375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  <w:lang w:val="uk-UA"/>
        </w:rPr>
      </w:pPr>
      <w:bookmarkStart w:id="0" w:name="_GoBack"/>
      <w:bookmarkEnd w:id="0"/>
    </w:p>
    <w:p w14:paraId="21CBEEB7" w14:textId="77777777" w:rsidR="00715ACC" w:rsidRPr="00373BF1" w:rsidRDefault="00715ACC" w:rsidP="00977EC6">
      <w:pPr>
        <w:pStyle w:val="1"/>
        <w:numPr>
          <w:ilvl w:val="0"/>
          <w:numId w:val="164"/>
        </w:numPr>
        <w:shd w:val="clear" w:color="auto" w:fill="auto"/>
        <w:tabs>
          <w:tab w:val="left" w:pos="524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lastRenderedPageBreak/>
        <w:t>Дитину 2-х років за праву щоку вкуси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ла комаха. На місці укусу з’явилося почер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воніння, почали набрякати губи, повіки. Дихання стало утруднене, голос хриплим. Температура тіла підвищилася до </w:t>
      </w:r>
      <w:r w:rsidRPr="00373BF1">
        <w:rPr>
          <w:i/>
          <w:iCs/>
          <w:color w:val="000000"/>
          <w:sz w:val="24"/>
          <w:szCs w:val="24"/>
          <w:lang w:val="uk-UA" w:eastAsia="uk-UA" w:bidi="uk-UA"/>
        </w:rPr>
        <w:t>38°С.</w:t>
      </w:r>
      <w:r w:rsidRPr="00373BF1">
        <w:rPr>
          <w:color w:val="000000"/>
          <w:sz w:val="24"/>
          <w:szCs w:val="24"/>
          <w:lang w:val="uk-UA" w:eastAsia="uk-UA" w:bidi="uk-UA"/>
        </w:rPr>
        <w:t xml:space="preserve"> Та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кий стан діагностують у разі:</w:t>
      </w:r>
    </w:p>
    <w:p w14:paraId="12F9BA1A" w14:textId="77777777" w:rsidR="00730A83" w:rsidRPr="00373BF1" w:rsidRDefault="00730A83" w:rsidP="00730A83">
      <w:pPr>
        <w:pStyle w:val="1"/>
        <w:numPr>
          <w:ilvl w:val="0"/>
          <w:numId w:val="168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*Набряку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Квінке</w:t>
      </w:r>
      <w:proofErr w:type="spellEnd"/>
    </w:p>
    <w:p w14:paraId="2791AED6" w14:textId="77777777" w:rsidR="00715ACC" w:rsidRPr="00373BF1" w:rsidRDefault="00715ACC" w:rsidP="00977EC6">
      <w:pPr>
        <w:pStyle w:val="1"/>
        <w:numPr>
          <w:ilvl w:val="0"/>
          <w:numId w:val="168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Молочному струпі</w:t>
      </w:r>
    </w:p>
    <w:p w14:paraId="10F57EF1" w14:textId="77777777" w:rsidR="00715ACC" w:rsidRPr="00373BF1" w:rsidRDefault="00715ACC" w:rsidP="00977EC6">
      <w:pPr>
        <w:pStyle w:val="1"/>
        <w:numPr>
          <w:ilvl w:val="0"/>
          <w:numId w:val="168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Сінної гарячки</w:t>
      </w:r>
    </w:p>
    <w:p w14:paraId="351394B4" w14:textId="77777777" w:rsidR="00715ACC" w:rsidRPr="00373BF1" w:rsidRDefault="00715ACC" w:rsidP="00977EC6">
      <w:pPr>
        <w:pStyle w:val="1"/>
        <w:numPr>
          <w:ilvl w:val="0"/>
          <w:numId w:val="168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Кропив’янки</w:t>
      </w:r>
    </w:p>
    <w:p w14:paraId="4B3C9D39" w14:textId="77777777" w:rsidR="00715ACC" w:rsidRPr="00373BF1" w:rsidRDefault="00715ACC" w:rsidP="00977EC6">
      <w:pPr>
        <w:pStyle w:val="1"/>
        <w:numPr>
          <w:ilvl w:val="0"/>
          <w:numId w:val="168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Анафілактичного шоку</w:t>
      </w:r>
    </w:p>
    <w:p w14:paraId="6F6879C2" w14:textId="77777777" w:rsidR="00D80057" w:rsidRPr="00373BF1" w:rsidRDefault="00D80057" w:rsidP="00D80057">
      <w:pPr>
        <w:pStyle w:val="1"/>
        <w:shd w:val="clear" w:color="auto" w:fill="auto"/>
        <w:tabs>
          <w:tab w:val="left" w:pos="366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1613F074" w14:textId="77777777" w:rsidR="00715ACC" w:rsidRPr="00373BF1" w:rsidRDefault="00715ACC" w:rsidP="00977EC6">
      <w:pPr>
        <w:pStyle w:val="1"/>
        <w:numPr>
          <w:ilvl w:val="0"/>
          <w:numId w:val="164"/>
        </w:numPr>
        <w:shd w:val="clear" w:color="auto" w:fill="auto"/>
        <w:tabs>
          <w:tab w:val="left" w:pos="51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Пацієнтка 32-х років скаржиться на безпліддя протягом 10-ти років та довго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тривалі, надмірні менструації. Матка збіль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шена відповідно до 9 тижнів вагітності, ву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злувата, щільна. Додатки не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пальпуються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. Про яку патологію йде мова?</w:t>
      </w:r>
    </w:p>
    <w:p w14:paraId="15FC580D" w14:textId="672B7526" w:rsidR="00715ACC" w:rsidRPr="00373BF1" w:rsidRDefault="000A47B9" w:rsidP="00977EC6">
      <w:pPr>
        <w:pStyle w:val="1"/>
        <w:numPr>
          <w:ilvl w:val="0"/>
          <w:numId w:val="169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r w:rsidR="00715ACC" w:rsidRPr="00373BF1">
        <w:rPr>
          <w:color w:val="000000"/>
          <w:sz w:val="24"/>
          <w:szCs w:val="24"/>
          <w:lang w:val="uk-UA" w:eastAsia="uk-UA" w:bidi="uk-UA"/>
        </w:rPr>
        <w:t>Міома матки</w:t>
      </w:r>
    </w:p>
    <w:p w14:paraId="0CCAB042" w14:textId="77777777" w:rsidR="00715ACC" w:rsidRPr="00373BF1" w:rsidRDefault="00715ACC" w:rsidP="00977EC6">
      <w:pPr>
        <w:pStyle w:val="1"/>
        <w:numPr>
          <w:ilvl w:val="0"/>
          <w:numId w:val="169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Ендометрит</w:t>
      </w:r>
    </w:p>
    <w:p w14:paraId="56D89D08" w14:textId="77777777" w:rsidR="00715ACC" w:rsidRPr="00373BF1" w:rsidRDefault="00715ACC" w:rsidP="00977EC6">
      <w:pPr>
        <w:pStyle w:val="1"/>
        <w:numPr>
          <w:ilvl w:val="0"/>
          <w:numId w:val="169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Рак тіла матки</w:t>
      </w:r>
    </w:p>
    <w:p w14:paraId="4F0D1991" w14:textId="77777777" w:rsidR="00715ACC" w:rsidRPr="00373BF1" w:rsidRDefault="00715ACC" w:rsidP="00977EC6">
      <w:pPr>
        <w:pStyle w:val="1"/>
        <w:numPr>
          <w:ilvl w:val="0"/>
          <w:numId w:val="169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Пухирний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занесок</w:t>
      </w:r>
      <w:proofErr w:type="spellEnd"/>
    </w:p>
    <w:p w14:paraId="449AAB77" w14:textId="77777777" w:rsidR="00715ACC" w:rsidRPr="00373BF1" w:rsidRDefault="00715ACC" w:rsidP="00977EC6">
      <w:pPr>
        <w:pStyle w:val="1"/>
        <w:numPr>
          <w:ilvl w:val="0"/>
          <w:numId w:val="169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Маткова вагітність</w:t>
      </w:r>
    </w:p>
    <w:p w14:paraId="7CB0BB42" w14:textId="77777777" w:rsidR="00D80057" w:rsidRPr="00373BF1" w:rsidRDefault="00D80057" w:rsidP="00D80057">
      <w:pPr>
        <w:pStyle w:val="1"/>
        <w:shd w:val="clear" w:color="auto" w:fill="auto"/>
        <w:tabs>
          <w:tab w:val="left" w:pos="366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230CDAAC" w14:textId="77777777" w:rsidR="00715ACC" w:rsidRPr="00373BF1" w:rsidRDefault="00715ACC" w:rsidP="00977EC6">
      <w:pPr>
        <w:pStyle w:val="1"/>
        <w:numPr>
          <w:ilvl w:val="0"/>
          <w:numId w:val="164"/>
        </w:numPr>
        <w:shd w:val="clear" w:color="auto" w:fill="auto"/>
        <w:tabs>
          <w:tab w:val="left" w:pos="51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Пацієнтка 21-го року доставлена в гінекологічне відділення зі скаргами на сильний, різкий біль унизу живота, що ви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ник після навантаження, нудоту, блювання. Менструація була 3 дні тому. При пальпа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ції живота відзначаються симптоми подра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знення очеревини.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Бімануально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: матка не збільшена, зліва в ділянці придатків утвір округлої форми, болючий при пальпації, має гладеньку поверхню.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Поставте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попе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редній діагноз:</w:t>
      </w:r>
    </w:p>
    <w:p w14:paraId="1D4E81C1" w14:textId="77777777" w:rsidR="00730A83" w:rsidRPr="00373BF1" w:rsidRDefault="00730A83" w:rsidP="00730A83">
      <w:pPr>
        <w:pStyle w:val="1"/>
        <w:numPr>
          <w:ilvl w:val="0"/>
          <w:numId w:val="170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Перекрут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 xml:space="preserve"> ніжки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кістоми</w:t>
      </w:r>
      <w:proofErr w:type="spellEnd"/>
    </w:p>
    <w:p w14:paraId="3F2DD087" w14:textId="77777777" w:rsidR="00715ACC" w:rsidRPr="00373BF1" w:rsidRDefault="00715ACC" w:rsidP="00977EC6">
      <w:pPr>
        <w:pStyle w:val="1"/>
        <w:numPr>
          <w:ilvl w:val="0"/>
          <w:numId w:val="170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Апоплексія яєчника</w:t>
      </w:r>
    </w:p>
    <w:p w14:paraId="5BA58EED" w14:textId="77777777" w:rsidR="00715ACC" w:rsidRPr="00373BF1" w:rsidRDefault="00715ACC" w:rsidP="00977EC6">
      <w:pPr>
        <w:pStyle w:val="1"/>
        <w:numPr>
          <w:ilvl w:val="0"/>
          <w:numId w:val="170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Порушена ектопічна вагітність</w:t>
      </w:r>
    </w:p>
    <w:p w14:paraId="796909AA" w14:textId="77777777" w:rsidR="00715ACC" w:rsidRPr="00373BF1" w:rsidRDefault="00715ACC" w:rsidP="00977EC6">
      <w:pPr>
        <w:pStyle w:val="1"/>
        <w:numPr>
          <w:ilvl w:val="0"/>
          <w:numId w:val="170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Пельвіоперитоніт</w:t>
      </w:r>
      <w:proofErr w:type="spellEnd"/>
    </w:p>
    <w:p w14:paraId="4128389B" w14:textId="77777777" w:rsidR="00715ACC" w:rsidRPr="00373BF1" w:rsidRDefault="00715ACC" w:rsidP="00977EC6">
      <w:pPr>
        <w:pStyle w:val="1"/>
        <w:numPr>
          <w:ilvl w:val="0"/>
          <w:numId w:val="170"/>
        </w:numPr>
        <w:shd w:val="clear" w:color="auto" w:fill="auto"/>
        <w:tabs>
          <w:tab w:val="left" w:pos="366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</w:rPr>
      </w:pPr>
      <w:r w:rsidRPr="00373BF1">
        <w:rPr>
          <w:color w:val="000000"/>
          <w:sz w:val="24"/>
          <w:szCs w:val="24"/>
          <w:lang w:val="uk-UA" w:eastAsia="uk-UA" w:bidi="uk-UA"/>
        </w:rPr>
        <w:t xml:space="preserve">Розрив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піосальпінкса</w:t>
      </w:r>
      <w:proofErr w:type="spellEnd"/>
    </w:p>
    <w:p w14:paraId="3F105A17" w14:textId="77777777" w:rsidR="00D80057" w:rsidRPr="00373BF1" w:rsidRDefault="00D80057" w:rsidP="00D80057">
      <w:pPr>
        <w:pStyle w:val="1"/>
        <w:shd w:val="clear" w:color="auto" w:fill="auto"/>
        <w:tabs>
          <w:tab w:val="left" w:pos="366"/>
          <w:tab w:val="left" w:pos="709"/>
        </w:tabs>
        <w:spacing w:after="0" w:line="240" w:lineRule="atLeast"/>
        <w:ind w:left="1135" w:right="955"/>
        <w:jc w:val="both"/>
        <w:rPr>
          <w:sz w:val="24"/>
          <w:szCs w:val="24"/>
        </w:rPr>
      </w:pPr>
    </w:p>
    <w:p w14:paraId="715CFEA4" w14:textId="77777777" w:rsidR="00715ACC" w:rsidRPr="00373BF1" w:rsidRDefault="00715ACC" w:rsidP="00977EC6">
      <w:pPr>
        <w:pStyle w:val="1"/>
        <w:numPr>
          <w:ilvl w:val="0"/>
          <w:numId w:val="164"/>
        </w:numPr>
        <w:shd w:val="clear" w:color="auto" w:fill="auto"/>
        <w:tabs>
          <w:tab w:val="left" w:pos="51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В приймальне відділення надійшла жінка 25-ти років. Вагітність перша, тер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мін 40 тижнів, перебіг без патологій. Аку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шерка проводить піхвове дослідження, щоб визначити стан і ступень розкриття шийки матки. Виберіть, в якій послідовно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 xml:space="preserve">сті відбувається розкриття шийки матки у </w:t>
      </w:r>
      <w:proofErr w:type="spellStart"/>
      <w:r w:rsidRPr="00373BF1">
        <w:rPr>
          <w:color w:val="000000"/>
          <w:sz w:val="24"/>
          <w:szCs w:val="24"/>
          <w:lang w:val="uk-UA" w:eastAsia="uk-UA" w:bidi="uk-UA"/>
        </w:rPr>
        <w:t>першороділлі</w:t>
      </w:r>
      <w:proofErr w:type="spellEnd"/>
      <w:r w:rsidRPr="00373BF1">
        <w:rPr>
          <w:color w:val="000000"/>
          <w:sz w:val="24"/>
          <w:szCs w:val="24"/>
          <w:lang w:val="uk-UA" w:eastAsia="uk-UA" w:bidi="uk-UA"/>
        </w:rPr>
        <w:t>:</w:t>
      </w:r>
    </w:p>
    <w:p w14:paraId="6D8E2EBB" w14:textId="77777777" w:rsidR="00730A83" w:rsidRPr="00373BF1" w:rsidRDefault="00730A83" w:rsidP="00730A83">
      <w:pPr>
        <w:pStyle w:val="1"/>
        <w:numPr>
          <w:ilvl w:val="0"/>
          <w:numId w:val="171"/>
        </w:numPr>
        <w:shd w:val="clear" w:color="auto" w:fill="auto"/>
        <w:tabs>
          <w:tab w:val="left" w:pos="375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*Розкриття внутрішнього вічка, згладжу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вання шийки матки, розкриття зовнішнього вічка</w:t>
      </w:r>
    </w:p>
    <w:p w14:paraId="17A1D510" w14:textId="77777777" w:rsidR="00715ACC" w:rsidRPr="00373BF1" w:rsidRDefault="00715ACC" w:rsidP="00977EC6">
      <w:pPr>
        <w:pStyle w:val="1"/>
        <w:numPr>
          <w:ilvl w:val="0"/>
          <w:numId w:val="171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Згладжування шийки матки, розкриття внутрішнього вічка, розкриття зовнішнього вічка</w:t>
      </w:r>
    </w:p>
    <w:p w14:paraId="3677877A" w14:textId="77777777" w:rsidR="00715ACC" w:rsidRPr="00373BF1" w:rsidRDefault="00715ACC" w:rsidP="00977EC6">
      <w:pPr>
        <w:pStyle w:val="1"/>
        <w:numPr>
          <w:ilvl w:val="0"/>
          <w:numId w:val="171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Зовнішнє вічко розкривається одноча</w:t>
      </w:r>
      <w:r w:rsidRPr="00373BF1">
        <w:rPr>
          <w:color w:val="000000"/>
          <w:sz w:val="24"/>
          <w:szCs w:val="24"/>
          <w:lang w:val="uk-UA" w:eastAsia="uk-UA" w:bidi="uk-UA"/>
        </w:rPr>
        <w:softHyphen/>
        <w:t>сно з внутрішнім</w:t>
      </w:r>
    </w:p>
    <w:p w14:paraId="4E8AFFBB" w14:textId="77777777" w:rsidR="00715ACC" w:rsidRPr="00373BF1" w:rsidRDefault="00715ACC" w:rsidP="00977EC6">
      <w:pPr>
        <w:pStyle w:val="1"/>
        <w:numPr>
          <w:ilvl w:val="0"/>
          <w:numId w:val="171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Розкриття зовнішнього вічка, розкриття внутрішнього вічка, згладжування шийки матки</w:t>
      </w:r>
    </w:p>
    <w:p w14:paraId="458192BB" w14:textId="77777777" w:rsidR="00715ACC" w:rsidRPr="00373BF1" w:rsidRDefault="00715ACC" w:rsidP="00977EC6">
      <w:pPr>
        <w:pStyle w:val="1"/>
        <w:numPr>
          <w:ilvl w:val="0"/>
          <w:numId w:val="171"/>
        </w:numPr>
        <w:shd w:val="clear" w:color="auto" w:fill="auto"/>
        <w:tabs>
          <w:tab w:val="left" w:pos="370"/>
          <w:tab w:val="left" w:pos="709"/>
        </w:tabs>
        <w:spacing w:after="0" w:line="240" w:lineRule="atLeast"/>
        <w:ind w:left="993" w:right="955" w:firstLine="142"/>
        <w:jc w:val="both"/>
        <w:rPr>
          <w:sz w:val="24"/>
          <w:szCs w:val="24"/>
          <w:lang w:val="ru-RU"/>
        </w:rPr>
      </w:pPr>
      <w:r w:rsidRPr="00373BF1">
        <w:rPr>
          <w:color w:val="000000"/>
          <w:sz w:val="24"/>
          <w:szCs w:val="24"/>
          <w:lang w:val="uk-UA" w:eastAsia="uk-UA" w:bidi="uk-UA"/>
        </w:rPr>
        <w:t>Згладжування шийки матки, розкриття зовнішнього вічка, розкриття внутрішнього вічка</w:t>
      </w:r>
    </w:p>
    <w:p w14:paraId="16E6FC0F" w14:textId="77777777" w:rsidR="009557F2" w:rsidRPr="00373BF1" w:rsidRDefault="009557F2" w:rsidP="00977EC6">
      <w:pPr>
        <w:tabs>
          <w:tab w:val="left" w:pos="709"/>
        </w:tabs>
        <w:spacing w:line="240" w:lineRule="atLeast"/>
        <w:ind w:left="993" w:right="955" w:firstLine="142"/>
        <w:jc w:val="both"/>
        <w:rPr>
          <w:rFonts w:ascii="Times New Roman" w:hAnsi="Times New Roman" w:cs="Times New Roman"/>
          <w:lang w:val="ru-RU"/>
        </w:rPr>
      </w:pPr>
    </w:p>
    <w:p w14:paraId="3660830C" w14:textId="77777777" w:rsidR="00B35449" w:rsidRPr="00373BF1" w:rsidRDefault="00B35449">
      <w:pPr>
        <w:tabs>
          <w:tab w:val="left" w:pos="709"/>
        </w:tabs>
        <w:spacing w:line="240" w:lineRule="atLeast"/>
        <w:ind w:left="993" w:right="955" w:firstLine="142"/>
        <w:jc w:val="both"/>
        <w:rPr>
          <w:rFonts w:ascii="Times New Roman" w:hAnsi="Times New Roman" w:cs="Times New Roman"/>
          <w:lang w:val="ru-RU"/>
        </w:rPr>
      </w:pPr>
    </w:p>
    <w:sectPr w:rsidR="00B35449" w:rsidRPr="00373BF1" w:rsidSect="001D0CB3">
      <w:type w:val="continuous"/>
      <w:pgSz w:w="11900" w:h="16840" w:code="9"/>
      <w:pgMar w:top="567" w:right="0" w:bottom="567" w:left="0" w:header="0" w:footer="6" w:gutter="0"/>
      <w:cols w:space="503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C196C" w14:textId="77777777" w:rsidR="00931B6C" w:rsidRDefault="00931B6C" w:rsidP="00BF1528">
      <w:r>
        <w:separator/>
      </w:r>
    </w:p>
  </w:endnote>
  <w:endnote w:type="continuationSeparator" w:id="0">
    <w:p w14:paraId="30816E52" w14:textId="77777777" w:rsidR="00931B6C" w:rsidRDefault="00931B6C" w:rsidP="00BF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07C45" w14:textId="5E73D19C" w:rsidR="00931B6C" w:rsidRPr="00801DB4" w:rsidRDefault="00931B6C">
    <w:pPr>
      <w:pStyle w:val="a6"/>
      <w:jc w:val="center"/>
      <w:rPr>
        <w:rFonts w:ascii="Times New Roman" w:hAnsi="Times New Roman" w:cs="Times New Roman"/>
      </w:rPr>
    </w:pPr>
  </w:p>
  <w:p w14:paraId="14D68EA2" w14:textId="77777777" w:rsidR="00931B6C" w:rsidRDefault="00931B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68BC7" w14:textId="77777777" w:rsidR="00931B6C" w:rsidRDefault="00931B6C" w:rsidP="00BF1528">
      <w:r>
        <w:separator/>
      </w:r>
    </w:p>
  </w:footnote>
  <w:footnote w:type="continuationSeparator" w:id="0">
    <w:p w14:paraId="28100C89" w14:textId="77777777" w:rsidR="00931B6C" w:rsidRDefault="00931B6C" w:rsidP="00BF1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A5A"/>
    <w:multiLevelType w:val="multilevel"/>
    <w:tmpl w:val="FA460FC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A145C8"/>
    <w:multiLevelType w:val="multilevel"/>
    <w:tmpl w:val="786E8C9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183327"/>
    <w:multiLevelType w:val="multilevel"/>
    <w:tmpl w:val="C8FE4A2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9D0E82"/>
    <w:multiLevelType w:val="multilevel"/>
    <w:tmpl w:val="11BCA0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A35F56"/>
    <w:multiLevelType w:val="multilevel"/>
    <w:tmpl w:val="B6160DAE"/>
    <w:lvl w:ilvl="0">
      <w:start w:val="14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BD3B79"/>
    <w:multiLevelType w:val="multilevel"/>
    <w:tmpl w:val="1FF67E4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2FD5F47"/>
    <w:multiLevelType w:val="multilevel"/>
    <w:tmpl w:val="FC7CBF92"/>
    <w:lvl w:ilvl="0">
      <w:start w:val="9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7C6655"/>
    <w:multiLevelType w:val="multilevel"/>
    <w:tmpl w:val="50C62B6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3F45ED3"/>
    <w:multiLevelType w:val="multilevel"/>
    <w:tmpl w:val="C3FAEE3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5220801"/>
    <w:multiLevelType w:val="multilevel"/>
    <w:tmpl w:val="5BAC5D3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62976B0"/>
    <w:multiLevelType w:val="multilevel"/>
    <w:tmpl w:val="6AD29AE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6AE7DAD"/>
    <w:multiLevelType w:val="multilevel"/>
    <w:tmpl w:val="82126456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6FA4403"/>
    <w:multiLevelType w:val="multilevel"/>
    <w:tmpl w:val="CE5405A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A1A2D94"/>
    <w:multiLevelType w:val="multilevel"/>
    <w:tmpl w:val="E356EE8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A440F36"/>
    <w:multiLevelType w:val="multilevel"/>
    <w:tmpl w:val="5AB2F0A0"/>
    <w:lvl w:ilvl="0">
      <w:start w:val="13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AE40AC5"/>
    <w:multiLevelType w:val="multilevel"/>
    <w:tmpl w:val="C5B0662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AEB07B5"/>
    <w:multiLevelType w:val="multilevel"/>
    <w:tmpl w:val="D5B4E2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D0F1CEF"/>
    <w:multiLevelType w:val="multilevel"/>
    <w:tmpl w:val="8ACAF69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D175046"/>
    <w:multiLevelType w:val="multilevel"/>
    <w:tmpl w:val="5180207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DCC7B6B"/>
    <w:multiLevelType w:val="multilevel"/>
    <w:tmpl w:val="91EEE6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ED94349"/>
    <w:multiLevelType w:val="multilevel"/>
    <w:tmpl w:val="75BC4CE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27712E1"/>
    <w:multiLevelType w:val="multilevel"/>
    <w:tmpl w:val="05EC754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3182990"/>
    <w:multiLevelType w:val="multilevel"/>
    <w:tmpl w:val="B82635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3194A8F"/>
    <w:multiLevelType w:val="multilevel"/>
    <w:tmpl w:val="799AAE6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4037B8D"/>
    <w:multiLevelType w:val="multilevel"/>
    <w:tmpl w:val="A130490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42D2E37"/>
    <w:multiLevelType w:val="multilevel"/>
    <w:tmpl w:val="BD5C18E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4401FED"/>
    <w:multiLevelType w:val="multilevel"/>
    <w:tmpl w:val="325A26E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6E62941"/>
    <w:multiLevelType w:val="multilevel"/>
    <w:tmpl w:val="E16EF66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795659A"/>
    <w:multiLevelType w:val="multilevel"/>
    <w:tmpl w:val="50008F4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92B3646"/>
    <w:multiLevelType w:val="multilevel"/>
    <w:tmpl w:val="84E6D1E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A305D86"/>
    <w:multiLevelType w:val="multilevel"/>
    <w:tmpl w:val="FC32CEE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A4D331E"/>
    <w:multiLevelType w:val="multilevel"/>
    <w:tmpl w:val="C90696C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00C24A5"/>
    <w:multiLevelType w:val="multilevel"/>
    <w:tmpl w:val="E20C8B7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15D3073"/>
    <w:multiLevelType w:val="multilevel"/>
    <w:tmpl w:val="A5BA406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2C4718F"/>
    <w:multiLevelType w:val="multilevel"/>
    <w:tmpl w:val="E3420FF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3C270F5"/>
    <w:multiLevelType w:val="multilevel"/>
    <w:tmpl w:val="65FC014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3D72756"/>
    <w:multiLevelType w:val="multilevel"/>
    <w:tmpl w:val="92FA011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4144BB1"/>
    <w:multiLevelType w:val="multilevel"/>
    <w:tmpl w:val="670467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4D7060D"/>
    <w:multiLevelType w:val="multilevel"/>
    <w:tmpl w:val="766A56B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51B2E51"/>
    <w:multiLevelType w:val="multilevel"/>
    <w:tmpl w:val="F9BC657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70F3495"/>
    <w:multiLevelType w:val="multilevel"/>
    <w:tmpl w:val="D88E486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8C41602"/>
    <w:multiLevelType w:val="multilevel"/>
    <w:tmpl w:val="29AC2F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92A630C"/>
    <w:multiLevelType w:val="multilevel"/>
    <w:tmpl w:val="396E9F5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B0934A3"/>
    <w:multiLevelType w:val="multilevel"/>
    <w:tmpl w:val="78084D7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B936448"/>
    <w:multiLevelType w:val="multilevel"/>
    <w:tmpl w:val="23362E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BDB32D9"/>
    <w:multiLevelType w:val="multilevel"/>
    <w:tmpl w:val="5CEC24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CB97121"/>
    <w:multiLevelType w:val="multilevel"/>
    <w:tmpl w:val="A148DEC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D21030E"/>
    <w:multiLevelType w:val="multilevel"/>
    <w:tmpl w:val="7DC8C41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D316C7F"/>
    <w:multiLevelType w:val="multilevel"/>
    <w:tmpl w:val="849A83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E2C7E57"/>
    <w:multiLevelType w:val="multilevel"/>
    <w:tmpl w:val="9E662E2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EC91B41"/>
    <w:multiLevelType w:val="multilevel"/>
    <w:tmpl w:val="0D0A81C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EFC2B18"/>
    <w:multiLevelType w:val="multilevel"/>
    <w:tmpl w:val="A1E42EA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0417BF3"/>
    <w:multiLevelType w:val="multilevel"/>
    <w:tmpl w:val="EA86CF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10712D4"/>
    <w:multiLevelType w:val="multilevel"/>
    <w:tmpl w:val="5308E22A"/>
    <w:lvl w:ilvl="0">
      <w:start w:val="8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1AE28DB"/>
    <w:multiLevelType w:val="multilevel"/>
    <w:tmpl w:val="85F6B6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2813873"/>
    <w:multiLevelType w:val="multilevel"/>
    <w:tmpl w:val="5BD69EC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2B46A78"/>
    <w:multiLevelType w:val="multilevel"/>
    <w:tmpl w:val="59B29488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45736F2"/>
    <w:multiLevelType w:val="multilevel"/>
    <w:tmpl w:val="56F8DEF4"/>
    <w:lvl w:ilvl="0">
      <w:start w:val="4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5152175"/>
    <w:multiLevelType w:val="multilevel"/>
    <w:tmpl w:val="87F668A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59551A3"/>
    <w:multiLevelType w:val="multilevel"/>
    <w:tmpl w:val="A066D4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5A23707"/>
    <w:multiLevelType w:val="multilevel"/>
    <w:tmpl w:val="DB00179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5A8337F"/>
    <w:multiLevelType w:val="multilevel"/>
    <w:tmpl w:val="4BCC309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5EE3AB6"/>
    <w:multiLevelType w:val="multilevel"/>
    <w:tmpl w:val="848C95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654636F"/>
    <w:multiLevelType w:val="multilevel"/>
    <w:tmpl w:val="79BC974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6F0632F"/>
    <w:multiLevelType w:val="multilevel"/>
    <w:tmpl w:val="06DEB0A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857140C"/>
    <w:multiLevelType w:val="multilevel"/>
    <w:tmpl w:val="728A7F7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8584986"/>
    <w:multiLevelType w:val="multilevel"/>
    <w:tmpl w:val="D40C7F7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878203B"/>
    <w:multiLevelType w:val="multilevel"/>
    <w:tmpl w:val="31EA57C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3895771F"/>
    <w:multiLevelType w:val="multilevel"/>
    <w:tmpl w:val="47641C8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39720908"/>
    <w:multiLevelType w:val="multilevel"/>
    <w:tmpl w:val="D7404F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9F35B11"/>
    <w:multiLevelType w:val="multilevel"/>
    <w:tmpl w:val="F85C9F2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3A5C243A"/>
    <w:multiLevelType w:val="multilevel"/>
    <w:tmpl w:val="C08649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3ABA2D9F"/>
    <w:multiLevelType w:val="multilevel"/>
    <w:tmpl w:val="1E8EB9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AC14533"/>
    <w:multiLevelType w:val="multilevel"/>
    <w:tmpl w:val="2AF2CAA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B0D21C9"/>
    <w:multiLevelType w:val="multilevel"/>
    <w:tmpl w:val="9AFE983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3B3A6995"/>
    <w:multiLevelType w:val="multilevel"/>
    <w:tmpl w:val="575E362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3B3D5E17"/>
    <w:multiLevelType w:val="multilevel"/>
    <w:tmpl w:val="F698EAB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CC33B95"/>
    <w:multiLevelType w:val="multilevel"/>
    <w:tmpl w:val="D6FE864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3CD32407"/>
    <w:multiLevelType w:val="multilevel"/>
    <w:tmpl w:val="44B06AE0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3D4B1A73"/>
    <w:multiLevelType w:val="multilevel"/>
    <w:tmpl w:val="899487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3D9B2E81"/>
    <w:multiLevelType w:val="multilevel"/>
    <w:tmpl w:val="A63CDCB2"/>
    <w:lvl w:ilvl="0">
      <w:start w:val="12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3E2F44CD"/>
    <w:multiLevelType w:val="multilevel"/>
    <w:tmpl w:val="EFD2E95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3E6745F6"/>
    <w:multiLevelType w:val="multilevel"/>
    <w:tmpl w:val="0D64FD5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3E8C53FF"/>
    <w:multiLevelType w:val="multilevel"/>
    <w:tmpl w:val="52EEF9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3EE770F6"/>
    <w:multiLevelType w:val="multilevel"/>
    <w:tmpl w:val="7D7A2390"/>
    <w:lvl w:ilvl="0">
      <w:start w:val="7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3FCA7A80"/>
    <w:multiLevelType w:val="multilevel"/>
    <w:tmpl w:val="E11ECC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3FEA2B23"/>
    <w:multiLevelType w:val="multilevel"/>
    <w:tmpl w:val="80CA68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400122FA"/>
    <w:multiLevelType w:val="multilevel"/>
    <w:tmpl w:val="DCB0C4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40110CB9"/>
    <w:multiLevelType w:val="multilevel"/>
    <w:tmpl w:val="F27AF57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40164901"/>
    <w:multiLevelType w:val="multilevel"/>
    <w:tmpl w:val="0648511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40EC647E"/>
    <w:multiLevelType w:val="multilevel"/>
    <w:tmpl w:val="C6CC10F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1284AF2"/>
    <w:multiLevelType w:val="multilevel"/>
    <w:tmpl w:val="877AF95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412F6BA7"/>
    <w:multiLevelType w:val="multilevel"/>
    <w:tmpl w:val="BF14DDC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41D70CD4"/>
    <w:multiLevelType w:val="multilevel"/>
    <w:tmpl w:val="384C300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2725717"/>
    <w:multiLevelType w:val="multilevel"/>
    <w:tmpl w:val="A802FE5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433E679B"/>
    <w:multiLevelType w:val="multilevel"/>
    <w:tmpl w:val="8F1EE0A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445D70B6"/>
    <w:multiLevelType w:val="multilevel"/>
    <w:tmpl w:val="E8BC39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44C456EE"/>
    <w:multiLevelType w:val="multilevel"/>
    <w:tmpl w:val="523423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44F65B73"/>
    <w:multiLevelType w:val="multilevel"/>
    <w:tmpl w:val="EC54FBA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457966F8"/>
    <w:multiLevelType w:val="multilevel"/>
    <w:tmpl w:val="ED3CC66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460A2897"/>
    <w:multiLevelType w:val="multilevel"/>
    <w:tmpl w:val="CA0236D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46DC166B"/>
    <w:multiLevelType w:val="multilevel"/>
    <w:tmpl w:val="B996610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471B07D3"/>
    <w:multiLevelType w:val="multilevel"/>
    <w:tmpl w:val="DB1685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48E36DA0"/>
    <w:multiLevelType w:val="multilevel"/>
    <w:tmpl w:val="FE1047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48F3676D"/>
    <w:multiLevelType w:val="multilevel"/>
    <w:tmpl w:val="CF86F590"/>
    <w:lvl w:ilvl="0">
      <w:start w:val="6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4B5E2CEC"/>
    <w:multiLevelType w:val="multilevel"/>
    <w:tmpl w:val="24C63E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4B6D5C2D"/>
    <w:multiLevelType w:val="multilevel"/>
    <w:tmpl w:val="22FED7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4BAD7E52"/>
    <w:multiLevelType w:val="multilevel"/>
    <w:tmpl w:val="A32C3AA2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4CCF6855"/>
    <w:multiLevelType w:val="multilevel"/>
    <w:tmpl w:val="608E9FA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4CD6795A"/>
    <w:multiLevelType w:val="multilevel"/>
    <w:tmpl w:val="AB86B492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4E140BAE"/>
    <w:multiLevelType w:val="multilevel"/>
    <w:tmpl w:val="605070A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4E3209FC"/>
    <w:multiLevelType w:val="multilevel"/>
    <w:tmpl w:val="5BB6A9B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4E55683A"/>
    <w:multiLevelType w:val="multilevel"/>
    <w:tmpl w:val="9D8A2B9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4E9454AF"/>
    <w:multiLevelType w:val="multilevel"/>
    <w:tmpl w:val="55483734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EB8294D"/>
    <w:multiLevelType w:val="multilevel"/>
    <w:tmpl w:val="DC0652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51155E54"/>
    <w:multiLevelType w:val="multilevel"/>
    <w:tmpl w:val="5660FB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5125310D"/>
    <w:multiLevelType w:val="multilevel"/>
    <w:tmpl w:val="F8B4D57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516717ED"/>
    <w:multiLevelType w:val="multilevel"/>
    <w:tmpl w:val="8BBE5B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528E6A4C"/>
    <w:multiLevelType w:val="multilevel"/>
    <w:tmpl w:val="2592AC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52CA4E0C"/>
    <w:multiLevelType w:val="multilevel"/>
    <w:tmpl w:val="929CE4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547425AC"/>
    <w:multiLevelType w:val="multilevel"/>
    <w:tmpl w:val="14CAE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54BB5CE2"/>
    <w:multiLevelType w:val="multilevel"/>
    <w:tmpl w:val="05FE2E8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54E6473C"/>
    <w:multiLevelType w:val="multilevel"/>
    <w:tmpl w:val="AF3621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55125CA3"/>
    <w:multiLevelType w:val="multilevel"/>
    <w:tmpl w:val="6A189D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558059C6"/>
    <w:multiLevelType w:val="multilevel"/>
    <w:tmpl w:val="FB2662F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592646EB"/>
    <w:multiLevelType w:val="multilevel"/>
    <w:tmpl w:val="45B6CE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5A2E5E1C"/>
    <w:multiLevelType w:val="multilevel"/>
    <w:tmpl w:val="9C0625D2"/>
    <w:lvl w:ilvl="0">
      <w:start w:val="4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5D776F7A"/>
    <w:multiLevelType w:val="multilevel"/>
    <w:tmpl w:val="548CDEE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5DA312E3"/>
    <w:multiLevelType w:val="multilevel"/>
    <w:tmpl w:val="9528BA2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5DD03135"/>
    <w:multiLevelType w:val="multilevel"/>
    <w:tmpl w:val="78C0DC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5E6B73E6"/>
    <w:multiLevelType w:val="multilevel"/>
    <w:tmpl w:val="295060F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5FA45FAE"/>
    <w:multiLevelType w:val="multilevel"/>
    <w:tmpl w:val="4F4C89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5FE235E6"/>
    <w:multiLevelType w:val="multilevel"/>
    <w:tmpl w:val="A2122AE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63336685"/>
    <w:multiLevelType w:val="multilevel"/>
    <w:tmpl w:val="AB820AD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63893C91"/>
    <w:multiLevelType w:val="multilevel"/>
    <w:tmpl w:val="8DD0EE0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64AA2246"/>
    <w:multiLevelType w:val="multilevel"/>
    <w:tmpl w:val="CDCCB74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64E20B65"/>
    <w:multiLevelType w:val="multilevel"/>
    <w:tmpl w:val="F9D878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64F44172"/>
    <w:multiLevelType w:val="multilevel"/>
    <w:tmpl w:val="831A21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64F716DC"/>
    <w:multiLevelType w:val="multilevel"/>
    <w:tmpl w:val="26608A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6592517A"/>
    <w:multiLevelType w:val="multilevel"/>
    <w:tmpl w:val="F72274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66313C7A"/>
    <w:multiLevelType w:val="multilevel"/>
    <w:tmpl w:val="AD5E7A1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71D0784"/>
    <w:multiLevelType w:val="multilevel"/>
    <w:tmpl w:val="BD2834F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67F912CA"/>
    <w:multiLevelType w:val="multilevel"/>
    <w:tmpl w:val="852095B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67FE530B"/>
    <w:multiLevelType w:val="multilevel"/>
    <w:tmpl w:val="1FCEA6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689B4CE0"/>
    <w:multiLevelType w:val="multilevel"/>
    <w:tmpl w:val="D516345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690D58BA"/>
    <w:multiLevelType w:val="multilevel"/>
    <w:tmpl w:val="FCD8B46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690D5D7C"/>
    <w:multiLevelType w:val="multilevel"/>
    <w:tmpl w:val="E03AB55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69B45952"/>
    <w:multiLevelType w:val="multilevel"/>
    <w:tmpl w:val="37AE83B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6A3E2677"/>
    <w:multiLevelType w:val="hybridMultilevel"/>
    <w:tmpl w:val="D2CA272E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A477EC4"/>
    <w:multiLevelType w:val="multilevel"/>
    <w:tmpl w:val="AE56888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6B637C89"/>
    <w:multiLevelType w:val="multilevel"/>
    <w:tmpl w:val="74EC220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6E1278A9"/>
    <w:multiLevelType w:val="multilevel"/>
    <w:tmpl w:val="AAF2AE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6F8E72A3"/>
    <w:multiLevelType w:val="hybridMultilevel"/>
    <w:tmpl w:val="BB72AF14"/>
    <w:lvl w:ilvl="0" w:tplc="12C0C38C">
      <w:start w:val="1"/>
      <w:numFmt w:val="upperLetter"/>
      <w:lvlText w:val="%1."/>
      <w:lvlJc w:val="left"/>
      <w:pPr>
        <w:ind w:left="270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3420" w:hanging="360"/>
      </w:pPr>
    </w:lvl>
    <w:lvl w:ilvl="2" w:tplc="0422001B" w:tentative="1">
      <w:start w:val="1"/>
      <w:numFmt w:val="lowerRoman"/>
      <w:lvlText w:val="%3."/>
      <w:lvlJc w:val="right"/>
      <w:pPr>
        <w:ind w:left="4140" w:hanging="180"/>
      </w:pPr>
    </w:lvl>
    <w:lvl w:ilvl="3" w:tplc="0422000F" w:tentative="1">
      <w:start w:val="1"/>
      <w:numFmt w:val="decimal"/>
      <w:lvlText w:val="%4."/>
      <w:lvlJc w:val="left"/>
      <w:pPr>
        <w:ind w:left="4860" w:hanging="360"/>
      </w:pPr>
    </w:lvl>
    <w:lvl w:ilvl="4" w:tplc="04220019" w:tentative="1">
      <w:start w:val="1"/>
      <w:numFmt w:val="lowerLetter"/>
      <w:lvlText w:val="%5."/>
      <w:lvlJc w:val="left"/>
      <w:pPr>
        <w:ind w:left="5580" w:hanging="360"/>
      </w:pPr>
    </w:lvl>
    <w:lvl w:ilvl="5" w:tplc="0422001B" w:tentative="1">
      <w:start w:val="1"/>
      <w:numFmt w:val="lowerRoman"/>
      <w:lvlText w:val="%6."/>
      <w:lvlJc w:val="right"/>
      <w:pPr>
        <w:ind w:left="6300" w:hanging="180"/>
      </w:pPr>
    </w:lvl>
    <w:lvl w:ilvl="6" w:tplc="0422000F" w:tentative="1">
      <w:start w:val="1"/>
      <w:numFmt w:val="decimal"/>
      <w:lvlText w:val="%7."/>
      <w:lvlJc w:val="left"/>
      <w:pPr>
        <w:ind w:left="7020" w:hanging="360"/>
      </w:pPr>
    </w:lvl>
    <w:lvl w:ilvl="7" w:tplc="04220019" w:tentative="1">
      <w:start w:val="1"/>
      <w:numFmt w:val="lowerLetter"/>
      <w:lvlText w:val="%8."/>
      <w:lvlJc w:val="left"/>
      <w:pPr>
        <w:ind w:left="7740" w:hanging="360"/>
      </w:pPr>
    </w:lvl>
    <w:lvl w:ilvl="8" w:tplc="042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3">
    <w:nsid w:val="715635E0"/>
    <w:multiLevelType w:val="multilevel"/>
    <w:tmpl w:val="3CB2F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723A62DD"/>
    <w:multiLevelType w:val="multilevel"/>
    <w:tmpl w:val="D5E8D7B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73097BCD"/>
    <w:multiLevelType w:val="multilevel"/>
    <w:tmpl w:val="B60EC914"/>
    <w:lvl w:ilvl="0">
      <w:start w:val="4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7348660A"/>
    <w:multiLevelType w:val="multilevel"/>
    <w:tmpl w:val="3F70F6D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73CD54AA"/>
    <w:multiLevelType w:val="multilevel"/>
    <w:tmpl w:val="0A9EBFB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758421C4"/>
    <w:multiLevelType w:val="multilevel"/>
    <w:tmpl w:val="FC9EBE7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75F46E3D"/>
    <w:multiLevelType w:val="multilevel"/>
    <w:tmpl w:val="1CA07EE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76142E64"/>
    <w:multiLevelType w:val="multilevel"/>
    <w:tmpl w:val="6D24755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780E78E2"/>
    <w:multiLevelType w:val="multilevel"/>
    <w:tmpl w:val="5A20D96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7881363F"/>
    <w:multiLevelType w:val="multilevel"/>
    <w:tmpl w:val="97E84C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788E36AC"/>
    <w:multiLevelType w:val="multilevel"/>
    <w:tmpl w:val="24A2E034"/>
    <w:lvl w:ilvl="0">
      <w:start w:val="1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7914596B"/>
    <w:multiLevelType w:val="multilevel"/>
    <w:tmpl w:val="69C295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791F7F0B"/>
    <w:multiLevelType w:val="multilevel"/>
    <w:tmpl w:val="0218C4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79405A0E"/>
    <w:multiLevelType w:val="multilevel"/>
    <w:tmpl w:val="C34CD366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79B90EE5"/>
    <w:multiLevelType w:val="multilevel"/>
    <w:tmpl w:val="1A7EC73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7A78331D"/>
    <w:multiLevelType w:val="multilevel"/>
    <w:tmpl w:val="5CC21432"/>
    <w:lvl w:ilvl="0">
      <w:start w:val="10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7B8749EF"/>
    <w:multiLevelType w:val="multilevel"/>
    <w:tmpl w:val="3D9CFF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7C0648CC"/>
    <w:multiLevelType w:val="multilevel"/>
    <w:tmpl w:val="2AE8928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7CDA0986"/>
    <w:multiLevelType w:val="multilevel"/>
    <w:tmpl w:val="847E6F6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7FA40A3A"/>
    <w:multiLevelType w:val="multilevel"/>
    <w:tmpl w:val="8124CF3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0"/>
  </w:num>
  <w:num w:numId="2">
    <w:abstractNumId w:val="71"/>
  </w:num>
  <w:num w:numId="3">
    <w:abstractNumId w:val="31"/>
  </w:num>
  <w:num w:numId="4">
    <w:abstractNumId w:val="70"/>
  </w:num>
  <w:num w:numId="5">
    <w:abstractNumId w:val="93"/>
  </w:num>
  <w:num w:numId="6">
    <w:abstractNumId w:val="3"/>
  </w:num>
  <w:num w:numId="7">
    <w:abstractNumId w:val="55"/>
  </w:num>
  <w:num w:numId="8">
    <w:abstractNumId w:val="102"/>
  </w:num>
  <w:num w:numId="9">
    <w:abstractNumId w:val="88"/>
  </w:num>
  <w:num w:numId="10">
    <w:abstractNumId w:val="97"/>
  </w:num>
  <w:num w:numId="11">
    <w:abstractNumId w:val="61"/>
  </w:num>
  <w:num w:numId="12">
    <w:abstractNumId w:val="25"/>
  </w:num>
  <w:num w:numId="13">
    <w:abstractNumId w:val="8"/>
  </w:num>
  <w:num w:numId="14">
    <w:abstractNumId w:val="115"/>
  </w:num>
  <w:num w:numId="15">
    <w:abstractNumId w:val="36"/>
  </w:num>
  <w:num w:numId="16">
    <w:abstractNumId w:val="159"/>
  </w:num>
  <w:num w:numId="17">
    <w:abstractNumId w:val="64"/>
  </w:num>
  <w:num w:numId="18">
    <w:abstractNumId w:val="86"/>
  </w:num>
  <w:num w:numId="19">
    <w:abstractNumId w:val="81"/>
  </w:num>
  <w:num w:numId="20">
    <w:abstractNumId w:val="161"/>
  </w:num>
  <w:num w:numId="21">
    <w:abstractNumId w:val="56"/>
  </w:num>
  <w:num w:numId="22">
    <w:abstractNumId w:val="126"/>
  </w:num>
  <w:num w:numId="23">
    <w:abstractNumId w:val="91"/>
  </w:num>
  <w:num w:numId="24">
    <w:abstractNumId w:val="113"/>
  </w:num>
  <w:num w:numId="25">
    <w:abstractNumId w:val="0"/>
  </w:num>
  <w:num w:numId="26">
    <w:abstractNumId w:val="92"/>
  </w:num>
  <w:num w:numId="27">
    <w:abstractNumId w:val="66"/>
  </w:num>
  <w:num w:numId="28">
    <w:abstractNumId w:val="27"/>
  </w:num>
  <w:num w:numId="29">
    <w:abstractNumId w:val="129"/>
  </w:num>
  <w:num w:numId="30">
    <w:abstractNumId w:val="114"/>
  </w:num>
  <w:num w:numId="31">
    <w:abstractNumId w:val="138"/>
  </w:num>
  <w:num w:numId="32">
    <w:abstractNumId w:val="74"/>
  </w:num>
  <w:num w:numId="33">
    <w:abstractNumId w:val="39"/>
  </w:num>
  <w:num w:numId="34">
    <w:abstractNumId w:val="89"/>
  </w:num>
  <w:num w:numId="35">
    <w:abstractNumId w:val="78"/>
  </w:num>
  <w:num w:numId="36">
    <w:abstractNumId w:val="16"/>
  </w:num>
  <w:num w:numId="37">
    <w:abstractNumId w:val="170"/>
  </w:num>
  <w:num w:numId="38">
    <w:abstractNumId w:val="121"/>
  </w:num>
  <w:num w:numId="39">
    <w:abstractNumId w:val="157"/>
  </w:num>
  <w:num w:numId="40">
    <w:abstractNumId w:val="142"/>
  </w:num>
  <w:num w:numId="41">
    <w:abstractNumId w:val="54"/>
  </w:num>
  <w:num w:numId="42">
    <w:abstractNumId w:val="60"/>
  </w:num>
  <w:num w:numId="43">
    <w:abstractNumId w:val="127"/>
  </w:num>
  <w:num w:numId="44">
    <w:abstractNumId w:val="11"/>
  </w:num>
  <w:num w:numId="45">
    <w:abstractNumId w:val="65"/>
  </w:num>
  <w:num w:numId="46">
    <w:abstractNumId w:val="160"/>
  </w:num>
  <w:num w:numId="47">
    <w:abstractNumId w:val="17"/>
  </w:num>
  <w:num w:numId="48">
    <w:abstractNumId w:val="41"/>
  </w:num>
  <w:num w:numId="49">
    <w:abstractNumId w:val="123"/>
  </w:num>
  <w:num w:numId="50">
    <w:abstractNumId w:val="59"/>
  </w:num>
  <w:num w:numId="51">
    <w:abstractNumId w:val="67"/>
  </w:num>
  <w:num w:numId="52">
    <w:abstractNumId w:val="63"/>
  </w:num>
  <w:num w:numId="53">
    <w:abstractNumId w:val="165"/>
  </w:num>
  <w:num w:numId="54">
    <w:abstractNumId w:val="117"/>
  </w:num>
  <w:num w:numId="55">
    <w:abstractNumId w:val="47"/>
  </w:num>
  <w:num w:numId="56">
    <w:abstractNumId w:val="109"/>
  </w:num>
  <w:num w:numId="57">
    <w:abstractNumId w:val="171"/>
  </w:num>
  <w:num w:numId="58">
    <w:abstractNumId w:val="106"/>
  </w:num>
  <w:num w:numId="59">
    <w:abstractNumId w:val="131"/>
  </w:num>
  <w:num w:numId="60">
    <w:abstractNumId w:val="137"/>
  </w:num>
  <w:num w:numId="61">
    <w:abstractNumId w:val="125"/>
  </w:num>
  <w:num w:numId="62">
    <w:abstractNumId w:val="90"/>
  </w:num>
  <w:num w:numId="63">
    <w:abstractNumId w:val="153"/>
  </w:num>
  <w:num w:numId="64">
    <w:abstractNumId w:val="57"/>
  </w:num>
  <w:num w:numId="65">
    <w:abstractNumId w:val="101"/>
  </w:num>
  <w:num w:numId="66">
    <w:abstractNumId w:val="133"/>
  </w:num>
  <w:num w:numId="67">
    <w:abstractNumId w:val="9"/>
  </w:num>
  <w:num w:numId="68">
    <w:abstractNumId w:val="166"/>
  </w:num>
  <w:num w:numId="69">
    <w:abstractNumId w:val="128"/>
  </w:num>
  <w:num w:numId="70">
    <w:abstractNumId w:val="69"/>
  </w:num>
  <w:num w:numId="71">
    <w:abstractNumId w:val="33"/>
  </w:num>
  <w:num w:numId="72">
    <w:abstractNumId w:val="46"/>
  </w:num>
  <w:num w:numId="73">
    <w:abstractNumId w:val="73"/>
  </w:num>
  <w:num w:numId="74">
    <w:abstractNumId w:val="108"/>
  </w:num>
  <w:num w:numId="75">
    <w:abstractNumId w:val="76"/>
  </w:num>
  <w:num w:numId="76">
    <w:abstractNumId w:val="82"/>
  </w:num>
  <w:num w:numId="77">
    <w:abstractNumId w:val="19"/>
  </w:num>
  <w:num w:numId="78">
    <w:abstractNumId w:val="72"/>
  </w:num>
  <w:num w:numId="79">
    <w:abstractNumId w:val="104"/>
  </w:num>
  <w:num w:numId="80">
    <w:abstractNumId w:val="77"/>
  </w:num>
  <w:num w:numId="81">
    <w:abstractNumId w:val="154"/>
  </w:num>
  <w:num w:numId="82">
    <w:abstractNumId w:val="124"/>
  </w:num>
  <w:num w:numId="83">
    <w:abstractNumId w:val="87"/>
  </w:num>
  <w:num w:numId="84">
    <w:abstractNumId w:val="111"/>
  </w:num>
  <w:num w:numId="85">
    <w:abstractNumId w:val="52"/>
  </w:num>
  <w:num w:numId="86">
    <w:abstractNumId w:val="110"/>
  </w:num>
  <w:num w:numId="87">
    <w:abstractNumId w:val="35"/>
  </w:num>
  <w:num w:numId="88">
    <w:abstractNumId w:val="20"/>
  </w:num>
  <w:num w:numId="89">
    <w:abstractNumId w:val="84"/>
  </w:num>
  <w:num w:numId="90">
    <w:abstractNumId w:val="26"/>
  </w:num>
  <w:num w:numId="91">
    <w:abstractNumId w:val="118"/>
  </w:num>
  <w:num w:numId="92">
    <w:abstractNumId w:val="21"/>
  </w:num>
  <w:num w:numId="93">
    <w:abstractNumId w:val="10"/>
  </w:num>
  <w:num w:numId="94">
    <w:abstractNumId w:val="1"/>
  </w:num>
  <w:num w:numId="95">
    <w:abstractNumId w:val="50"/>
  </w:num>
  <w:num w:numId="96">
    <w:abstractNumId w:val="42"/>
  </w:num>
  <w:num w:numId="97">
    <w:abstractNumId w:val="13"/>
  </w:num>
  <w:num w:numId="98">
    <w:abstractNumId w:val="156"/>
  </w:num>
  <w:num w:numId="99">
    <w:abstractNumId w:val="53"/>
  </w:num>
  <w:num w:numId="100">
    <w:abstractNumId w:val="28"/>
  </w:num>
  <w:num w:numId="101">
    <w:abstractNumId w:val="23"/>
  </w:num>
  <w:num w:numId="102">
    <w:abstractNumId w:val="79"/>
  </w:num>
  <w:num w:numId="103">
    <w:abstractNumId w:val="24"/>
  </w:num>
  <w:num w:numId="104">
    <w:abstractNumId w:val="146"/>
  </w:num>
  <w:num w:numId="105">
    <w:abstractNumId w:val="140"/>
  </w:num>
  <w:num w:numId="106">
    <w:abstractNumId w:val="149"/>
  </w:num>
  <w:num w:numId="107">
    <w:abstractNumId w:val="62"/>
  </w:num>
  <w:num w:numId="108">
    <w:abstractNumId w:val="143"/>
  </w:num>
  <w:num w:numId="109">
    <w:abstractNumId w:val="5"/>
  </w:num>
  <w:num w:numId="110">
    <w:abstractNumId w:val="6"/>
  </w:num>
  <w:num w:numId="111">
    <w:abstractNumId w:val="58"/>
  </w:num>
  <w:num w:numId="112">
    <w:abstractNumId w:val="37"/>
  </w:num>
  <w:num w:numId="113">
    <w:abstractNumId w:val="135"/>
  </w:num>
  <w:num w:numId="114">
    <w:abstractNumId w:val="107"/>
  </w:num>
  <w:num w:numId="115">
    <w:abstractNumId w:val="155"/>
  </w:num>
  <w:num w:numId="116">
    <w:abstractNumId w:val="169"/>
  </w:num>
  <w:num w:numId="117">
    <w:abstractNumId w:val="141"/>
  </w:num>
  <w:num w:numId="118">
    <w:abstractNumId w:val="18"/>
  </w:num>
  <w:num w:numId="119">
    <w:abstractNumId w:val="30"/>
  </w:num>
  <w:num w:numId="120">
    <w:abstractNumId w:val="158"/>
  </w:num>
  <w:num w:numId="121">
    <w:abstractNumId w:val="48"/>
  </w:num>
  <w:num w:numId="122">
    <w:abstractNumId w:val="168"/>
  </w:num>
  <w:num w:numId="123">
    <w:abstractNumId w:val="45"/>
  </w:num>
  <w:num w:numId="124">
    <w:abstractNumId w:val="119"/>
  </w:num>
  <w:num w:numId="125">
    <w:abstractNumId w:val="85"/>
  </w:num>
  <w:num w:numId="126">
    <w:abstractNumId w:val="51"/>
  </w:num>
  <w:num w:numId="127">
    <w:abstractNumId w:val="144"/>
  </w:num>
  <w:num w:numId="128">
    <w:abstractNumId w:val="136"/>
  </w:num>
  <w:num w:numId="129">
    <w:abstractNumId w:val="130"/>
  </w:num>
  <w:num w:numId="130">
    <w:abstractNumId w:val="83"/>
  </w:num>
  <w:num w:numId="131">
    <w:abstractNumId w:val="32"/>
  </w:num>
  <w:num w:numId="132">
    <w:abstractNumId w:val="163"/>
  </w:num>
  <w:num w:numId="133">
    <w:abstractNumId w:val="99"/>
  </w:num>
  <w:num w:numId="134">
    <w:abstractNumId w:val="49"/>
  </w:num>
  <w:num w:numId="135">
    <w:abstractNumId w:val="98"/>
  </w:num>
  <w:num w:numId="136">
    <w:abstractNumId w:val="75"/>
  </w:num>
  <w:num w:numId="137">
    <w:abstractNumId w:val="172"/>
  </w:num>
  <w:num w:numId="138">
    <w:abstractNumId w:val="22"/>
  </w:num>
  <w:num w:numId="139">
    <w:abstractNumId w:val="122"/>
  </w:num>
  <w:num w:numId="140">
    <w:abstractNumId w:val="132"/>
  </w:num>
  <w:num w:numId="141">
    <w:abstractNumId w:val="147"/>
  </w:num>
  <w:num w:numId="142">
    <w:abstractNumId w:val="96"/>
  </w:num>
  <w:num w:numId="143">
    <w:abstractNumId w:val="80"/>
  </w:num>
  <w:num w:numId="144">
    <w:abstractNumId w:val="112"/>
  </w:num>
  <w:num w:numId="145">
    <w:abstractNumId w:val="29"/>
  </w:num>
  <w:num w:numId="146">
    <w:abstractNumId w:val="116"/>
  </w:num>
  <w:num w:numId="147">
    <w:abstractNumId w:val="34"/>
  </w:num>
  <w:num w:numId="148">
    <w:abstractNumId w:val="145"/>
  </w:num>
  <w:num w:numId="149">
    <w:abstractNumId w:val="7"/>
  </w:num>
  <w:num w:numId="150">
    <w:abstractNumId w:val="12"/>
  </w:num>
  <w:num w:numId="151">
    <w:abstractNumId w:val="2"/>
  </w:num>
  <w:num w:numId="152">
    <w:abstractNumId w:val="151"/>
  </w:num>
  <w:num w:numId="153">
    <w:abstractNumId w:val="43"/>
  </w:num>
  <w:num w:numId="154">
    <w:abstractNumId w:val="14"/>
  </w:num>
  <w:num w:numId="155">
    <w:abstractNumId w:val="105"/>
  </w:num>
  <w:num w:numId="156">
    <w:abstractNumId w:val="95"/>
  </w:num>
  <w:num w:numId="157">
    <w:abstractNumId w:val="44"/>
  </w:num>
  <w:num w:numId="158">
    <w:abstractNumId w:val="164"/>
  </w:num>
  <w:num w:numId="159">
    <w:abstractNumId w:val="150"/>
  </w:num>
  <w:num w:numId="160">
    <w:abstractNumId w:val="103"/>
  </w:num>
  <w:num w:numId="161">
    <w:abstractNumId w:val="38"/>
  </w:num>
  <w:num w:numId="162">
    <w:abstractNumId w:val="40"/>
  </w:num>
  <w:num w:numId="163">
    <w:abstractNumId w:val="100"/>
  </w:num>
  <w:num w:numId="164">
    <w:abstractNumId w:val="4"/>
  </w:num>
  <w:num w:numId="165">
    <w:abstractNumId w:val="162"/>
  </w:num>
  <w:num w:numId="166">
    <w:abstractNumId w:val="139"/>
  </w:num>
  <w:num w:numId="167">
    <w:abstractNumId w:val="94"/>
  </w:num>
  <w:num w:numId="168">
    <w:abstractNumId w:val="167"/>
  </w:num>
  <w:num w:numId="169">
    <w:abstractNumId w:val="134"/>
  </w:num>
  <w:num w:numId="170">
    <w:abstractNumId w:val="15"/>
  </w:num>
  <w:num w:numId="171">
    <w:abstractNumId w:val="68"/>
  </w:num>
  <w:num w:numId="172">
    <w:abstractNumId w:val="148"/>
  </w:num>
  <w:num w:numId="173">
    <w:abstractNumId w:val="152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C3"/>
    <w:rsid w:val="00003F4D"/>
    <w:rsid w:val="000317E0"/>
    <w:rsid w:val="00076417"/>
    <w:rsid w:val="000A47B9"/>
    <w:rsid w:val="001D0CB3"/>
    <w:rsid w:val="00290761"/>
    <w:rsid w:val="002F2A9B"/>
    <w:rsid w:val="002F7A95"/>
    <w:rsid w:val="0034289E"/>
    <w:rsid w:val="00373BF1"/>
    <w:rsid w:val="003914BC"/>
    <w:rsid w:val="00441C4A"/>
    <w:rsid w:val="004709AE"/>
    <w:rsid w:val="004E4048"/>
    <w:rsid w:val="005652D0"/>
    <w:rsid w:val="00572BB2"/>
    <w:rsid w:val="005D6D14"/>
    <w:rsid w:val="00616831"/>
    <w:rsid w:val="00694889"/>
    <w:rsid w:val="006B07A9"/>
    <w:rsid w:val="006F0CA4"/>
    <w:rsid w:val="00715ACC"/>
    <w:rsid w:val="00716C22"/>
    <w:rsid w:val="00730A83"/>
    <w:rsid w:val="00746564"/>
    <w:rsid w:val="007643FE"/>
    <w:rsid w:val="00796089"/>
    <w:rsid w:val="007B07BC"/>
    <w:rsid w:val="007F2C7E"/>
    <w:rsid w:val="00801DB4"/>
    <w:rsid w:val="00856EE5"/>
    <w:rsid w:val="00931B6C"/>
    <w:rsid w:val="00940D2B"/>
    <w:rsid w:val="00942DC3"/>
    <w:rsid w:val="00950B1E"/>
    <w:rsid w:val="009557F2"/>
    <w:rsid w:val="00977EC6"/>
    <w:rsid w:val="009C0AB5"/>
    <w:rsid w:val="00A0256F"/>
    <w:rsid w:val="00A227CD"/>
    <w:rsid w:val="00A22F84"/>
    <w:rsid w:val="00B35449"/>
    <w:rsid w:val="00B80021"/>
    <w:rsid w:val="00BC4C76"/>
    <w:rsid w:val="00BF1528"/>
    <w:rsid w:val="00C1050F"/>
    <w:rsid w:val="00CE1BFB"/>
    <w:rsid w:val="00CE2F6F"/>
    <w:rsid w:val="00D322F0"/>
    <w:rsid w:val="00D80057"/>
    <w:rsid w:val="00E62BFC"/>
    <w:rsid w:val="00E738ED"/>
    <w:rsid w:val="00E85C3F"/>
    <w:rsid w:val="00EB23A9"/>
    <w:rsid w:val="00F0286F"/>
    <w:rsid w:val="00F747A1"/>
    <w:rsid w:val="00FC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609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09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709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709AE"/>
    <w:pPr>
      <w:shd w:val="clear" w:color="auto" w:fill="FFFFFF"/>
      <w:spacing w:after="16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2">
    <w:name w:val="Основной текст (2)_"/>
    <w:basedOn w:val="a0"/>
    <w:link w:val="20"/>
    <w:rsid w:val="0034289E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289E"/>
    <w:pPr>
      <w:shd w:val="clear" w:color="auto" w:fill="FFFFFF"/>
      <w:jc w:val="center"/>
    </w:pPr>
    <w:rPr>
      <w:rFonts w:ascii="Arial" w:eastAsia="Arial" w:hAnsi="Arial" w:cs="Arial"/>
      <w:i/>
      <w:iCs/>
      <w:color w:val="auto"/>
      <w:sz w:val="18"/>
      <w:szCs w:val="18"/>
      <w:lang w:val="en-US" w:eastAsia="en-US" w:bidi="ar-SA"/>
    </w:rPr>
  </w:style>
  <w:style w:type="paragraph" w:styleId="a4">
    <w:name w:val="header"/>
    <w:basedOn w:val="a"/>
    <w:link w:val="a5"/>
    <w:uiPriority w:val="99"/>
    <w:unhideWhenUsed/>
    <w:rsid w:val="00BF1528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1528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6">
    <w:name w:val="footer"/>
    <w:basedOn w:val="a"/>
    <w:link w:val="a7"/>
    <w:uiPriority w:val="99"/>
    <w:unhideWhenUsed/>
    <w:rsid w:val="00BF1528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1528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09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709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709AE"/>
    <w:pPr>
      <w:shd w:val="clear" w:color="auto" w:fill="FFFFFF"/>
      <w:spacing w:after="16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2">
    <w:name w:val="Основной текст (2)_"/>
    <w:basedOn w:val="a0"/>
    <w:link w:val="20"/>
    <w:rsid w:val="0034289E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289E"/>
    <w:pPr>
      <w:shd w:val="clear" w:color="auto" w:fill="FFFFFF"/>
      <w:jc w:val="center"/>
    </w:pPr>
    <w:rPr>
      <w:rFonts w:ascii="Arial" w:eastAsia="Arial" w:hAnsi="Arial" w:cs="Arial"/>
      <w:i/>
      <w:iCs/>
      <w:color w:val="auto"/>
      <w:sz w:val="18"/>
      <w:szCs w:val="18"/>
      <w:lang w:val="en-US" w:eastAsia="en-US" w:bidi="ar-SA"/>
    </w:rPr>
  </w:style>
  <w:style w:type="paragraph" w:styleId="a4">
    <w:name w:val="header"/>
    <w:basedOn w:val="a"/>
    <w:link w:val="a5"/>
    <w:uiPriority w:val="99"/>
    <w:unhideWhenUsed/>
    <w:rsid w:val="00BF1528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1528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6">
    <w:name w:val="footer"/>
    <w:basedOn w:val="a"/>
    <w:link w:val="a7"/>
    <w:uiPriority w:val="99"/>
    <w:unhideWhenUsed/>
    <w:rsid w:val="00BF1528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1528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26</Pages>
  <Words>35826</Words>
  <Characters>20422</Characters>
  <Application>Microsoft Office Word</Application>
  <DocSecurity>0</DocSecurity>
  <Lines>170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UserPC</cp:lastModifiedBy>
  <cp:revision>34</cp:revision>
  <dcterms:created xsi:type="dcterms:W3CDTF">2020-02-07T12:21:00Z</dcterms:created>
  <dcterms:modified xsi:type="dcterms:W3CDTF">2020-10-30T18:10:00Z</dcterms:modified>
</cp:coreProperties>
</file>