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F7" w:rsidRPr="00076AF7" w:rsidRDefault="00076AF7" w:rsidP="00421DD1">
      <w:pPr>
        <w:widowControl w:val="0"/>
        <w:tabs>
          <w:tab w:val="left" w:pos="142"/>
          <w:tab w:val="left" w:pos="426"/>
        </w:tabs>
        <w:ind w:left="426" w:right="-275"/>
        <w:jc w:val="center"/>
        <w:rPr>
          <w:sz w:val="28"/>
          <w:szCs w:val="28"/>
        </w:rPr>
      </w:pPr>
      <w:r w:rsidRPr="00076AF7">
        <w:rPr>
          <w:sz w:val="28"/>
          <w:szCs w:val="28"/>
        </w:rPr>
        <w:t>Рекомендовані вибіркові освітні компоненти навчального плану освітньо-професійної програми Акушерська справа</w:t>
      </w:r>
      <w:r w:rsidR="005D23BA">
        <w:rPr>
          <w:sz w:val="28"/>
          <w:szCs w:val="28"/>
        </w:rPr>
        <w:t xml:space="preserve"> у 2023</w:t>
      </w:r>
      <w:r w:rsidR="00421DD1">
        <w:rPr>
          <w:sz w:val="28"/>
          <w:szCs w:val="28"/>
        </w:rPr>
        <w:t>- 2024</w:t>
      </w:r>
      <w:r w:rsidR="005D23BA">
        <w:rPr>
          <w:sz w:val="28"/>
          <w:szCs w:val="28"/>
        </w:rPr>
        <w:t xml:space="preserve"> навчальному році</w:t>
      </w:r>
      <w:r w:rsidRPr="00076AF7">
        <w:rPr>
          <w:sz w:val="28"/>
          <w:szCs w:val="28"/>
        </w:rPr>
        <w:t>:</w:t>
      </w:r>
    </w:p>
    <w:tbl>
      <w:tblPr>
        <w:tblW w:w="15365" w:type="dxa"/>
        <w:jc w:val="right"/>
        <w:tblCellSpacing w:w="20" w:type="dxa"/>
        <w:tblInd w:w="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088"/>
        <w:gridCol w:w="870"/>
        <w:gridCol w:w="1134"/>
        <w:gridCol w:w="851"/>
        <w:gridCol w:w="4536"/>
        <w:gridCol w:w="842"/>
        <w:gridCol w:w="1198"/>
      </w:tblGrid>
      <w:tr w:rsidR="00076AF7" w:rsidRPr="002D5EE3" w:rsidTr="00DC1DF7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076AF7" w:rsidRPr="002D5EE3" w:rsidRDefault="00076AF7" w:rsidP="00DC1DF7">
            <w:pPr>
              <w:widowControl w:val="0"/>
              <w:tabs>
                <w:tab w:val="left" w:pos="142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2D5EE3">
              <w:rPr>
                <w:b/>
                <w:sz w:val="18"/>
                <w:szCs w:val="18"/>
              </w:rPr>
              <w:t>№ з/п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076AF7" w:rsidRPr="002D5EE3" w:rsidRDefault="00076AF7" w:rsidP="00DC1DF7">
            <w:pPr>
              <w:widowControl w:val="0"/>
              <w:tabs>
                <w:tab w:val="left" w:pos="142"/>
              </w:tabs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D5EE3">
              <w:rPr>
                <w:rFonts w:eastAsia="Calibri"/>
                <w:b/>
                <w:sz w:val="18"/>
                <w:szCs w:val="18"/>
                <w:lang w:eastAsia="en-US"/>
              </w:rPr>
              <w:t>Назва дисципліни за вибором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76AF7" w:rsidRPr="002D5EE3" w:rsidRDefault="00076AF7" w:rsidP="00DC1DF7">
            <w:pPr>
              <w:widowControl w:val="0"/>
              <w:tabs>
                <w:tab w:val="left" w:pos="142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2D5EE3">
              <w:rPr>
                <w:b/>
                <w:sz w:val="18"/>
                <w:szCs w:val="18"/>
              </w:rPr>
              <w:t>К-ть</w:t>
            </w:r>
            <w:proofErr w:type="spellEnd"/>
            <w:r w:rsidRPr="002D5EE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D5EE3">
              <w:rPr>
                <w:b/>
                <w:sz w:val="18"/>
                <w:szCs w:val="18"/>
              </w:rPr>
              <w:t>кред</w:t>
            </w:r>
            <w:proofErr w:type="spellEnd"/>
            <w:r w:rsidRPr="002D5E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76AF7" w:rsidRPr="002D5EE3" w:rsidRDefault="00076AF7" w:rsidP="00DC1DF7">
            <w:pPr>
              <w:widowControl w:val="0"/>
              <w:tabs>
                <w:tab w:val="left" w:pos="142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2D5EE3">
              <w:rPr>
                <w:b/>
                <w:sz w:val="18"/>
                <w:szCs w:val="18"/>
              </w:rPr>
              <w:t xml:space="preserve">Форма </w:t>
            </w:r>
            <w:proofErr w:type="spellStart"/>
            <w:r w:rsidRPr="002D5EE3">
              <w:rPr>
                <w:b/>
                <w:sz w:val="18"/>
                <w:szCs w:val="18"/>
              </w:rPr>
              <w:t>підсумк</w:t>
            </w:r>
            <w:proofErr w:type="spellEnd"/>
            <w:r w:rsidRPr="002D5EE3">
              <w:rPr>
                <w:b/>
                <w:sz w:val="18"/>
                <w:szCs w:val="18"/>
              </w:rPr>
              <w:t>. контр.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076AF7" w:rsidRPr="002D5EE3" w:rsidRDefault="00076AF7" w:rsidP="00DC1DF7">
            <w:pPr>
              <w:widowControl w:val="0"/>
              <w:tabs>
                <w:tab w:val="left" w:pos="142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2D5EE3">
              <w:rPr>
                <w:b/>
                <w:sz w:val="18"/>
                <w:szCs w:val="18"/>
              </w:rPr>
              <w:t>№ з/п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076AF7" w:rsidRPr="002D5EE3" w:rsidRDefault="00076AF7" w:rsidP="00DC1DF7">
            <w:pPr>
              <w:widowControl w:val="0"/>
              <w:tabs>
                <w:tab w:val="left" w:pos="142"/>
              </w:tabs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D5EE3">
              <w:rPr>
                <w:rFonts w:eastAsia="Calibri"/>
                <w:b/>
                <w:sz w:val="18"/>
                <w:szCs w:val="18"/>
                <w:lang w:eastAsia="en-US"/>
              </w:rPr>
              <w:t>Назва дисципліни за вибором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76AF7" w:rsidRPr="002D5EE3" w:rsidRDefault="00076AF7" w:rsidP="00DC1DF7">
            <w:pPr>
              <w:widowControl w:val="0"/>
              <w:tabs>
                <w:tab w:val="left" w:pos="142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2D5EE3">
              <w:rPr>
                <w:b/>
                <w:sz w:val="18"/>
                <w:szCs w:val="18"/>
              </w:rPr>
              <w:t>К-ть</w:t>
            </w:r>
            <w:proofErr w:type="spellEnd"/>
            <w:r w:rsidRPr="002D5EE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D5EE3">
              <w:rPr>
                <w:b/>
                <w:sz w:val="18"/>
                <w:szCs w:val="18"/>
              </w:rPr>
              <w:t>кред</w:t>
            </w:r>
            <w:proofErr w:type="spellEnd"/>
            <w:r w:rsidRPr="002D5E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76AF7" w:rsidRPr="002D5EE3" w:rsidRDefault="00076AF7" w:rsidP="00DC1DF7">
            <w:pPr>
              <w:widowControl w:val="0"/>
              <w:tabs>
                <w:tab w:val="left" w:pos="142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2D5EE3">
              <w:rPr>
                <w:b/>
                <w:sz w:val="18"/>
                <w:szCs w:val="18"/>
              </w:rPr>
              <w:t xml:space="preserve">Форма </w:t>
            </w:r>
            <w:proofErr w:type="spellStart"/>
            <w:r w:rsidRPr="002D5EE3">
              <w:rPr>
                <w:b/>
                <w:sz w:val="18"/>
                <w:szCs w:val="18"/>
              </w:rPr>
              <w:t>підсумк</w:t>
            </w:r>
            <w:proofErr w:type="spellEnd"/>
            <w:r w:rsidRPr="002D5EE3">
              <w:rPr>
                <w:b/>
                <w:sz w:val="18"/>
                <w:szCs w:val="18"/>
              </w:rPr>
              <w:t>. контр.</w:t>
            </w:r>
          </w:p>
        </w:tc>
      </w:tr>
      <w:tr w:rsidR="00076AF7" w:rsidRPr="002D5EE3" w:rsidTr="00DC1DF7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snapToGrid w:val="0"/>
              <w:jc w:val="center"/>
            </w:pPr>
            <w:r w:rsidRPr="00076AF7">
              <w:t>ВК 1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jc w:val="both"/>
            </w:pPr>
            <w:r w:rsidRPr="00076AF7">
              <w:t>Іноземна мова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snapToGrid w:val="0"/>
              <w:jc w:val="center"/>
            </w:pPr>
            <w:r w:rsidRPr="00076AF7"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snapToGrid w:val="0"/>
              <w:jc w:val="center"/>
              <w:rPr>
                <w:b/>
              </w:rPr>
            </w:pPr>
            <w:r w:rsidRPr="00076AF7">
              <w:t>залік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076AF7" w:rsidRPr="00076AF7" w:rsidRDefault="00076AF7" w:rsidP="009728BA">
            <w:pPr>
              <w:widowControl w:val="0"/>
              <w:snapToGrid w:val="0"/>
              <w:jc w:val="center"/>
            </w:pPr>
            <w:r w:rsidRPr="00076AF7">
              <w:t>ВК 1</w:t>
            </w:r>
            <w:r w:rsidR="009728BA">
              <w:t>5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jc w:val="both"/>
            </w:pPr>
            <w:r w:rsidRPr="00076AF7">
              <w:t>Сучасні методи діагностики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76AF7" w:rsidRPr="00797E7A" w:rsidRDefault="00076AF7" w:rsidP="00797E7A">
            <w:pPr>
              <w:widowControl w:val="0"/>
              <w:snapToGrid w:val="0"/>
              <w:jc w:val="center"/>
            </w:pPr>
            <w:r w:rsidRPr="00797E7A"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76AF7" w:rsidRPr="00797E7A" w:rsidRDefault="00076AF7" w:rsidP="00797E7A">
            <w:pPr>
              <w:widowControl w:val="0"/>
              <w:snapToGrid w:val="0"/>
              <w:jc w:val="center"/>
            </w:pPr>
            <w:r w:rsidRPr="00797E7A">
              <w:t>залік</w:t>
            </w:r>
          </w:p>
        </w:tc>
      </w:tr>
      <w:tr w:rsidR="00076AF7" w:rsidRPr="002D5EE3" w:rsidTr="00DC1DF7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snapToGrid w:val="0"/>
              <w:jc w:val="center"/>
            </w:pPr>
            <w:r w:rsidRPr="00076AF7">
              <w:t>ВК 2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jc w:val="both"/>
            </w:pPr>
            <w:r w:rsidRPr="00076AF7">
              <w:t>Соціологія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jc w:val="center"/>
            </w:pPr>
            <w:r w:rsidRPr="00076AF7"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jc w:val="center"/>
            </w:pPr>
            <w:r w:rsidRPr="00076AF7">
              <w:t>залік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076AF7" w:rsidRPr="00076AF7" w:rsidRDefault="00076AF7" w:rsidP="009728BA">
            <w:pPr>
              <w:widowControl w:val="0"/>
              <w:snapToGrid w:val="0"/>
              <w:jc w:val="center"/>
            </w:pPr>
            <w:r w:rsidRPr="00076AF7">
              <w:t>ВК 1</w:t>
            </w:r>
            <w:r w:rsidR="009728BA">
              <w:t>6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jc w:val="both"/>
            </w:pPr>
            <w:r w:rsidRPr="00076AF7">
              <w:t>Хвороби цивілізації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76AF7" w:rsidRPr="00797E7A" w:rsidRDefault="00076AF7" w:rsidP="00797E7A">
            <w:pPr>
              <w:widowControl w:val="0"/>
              <w:snapToGrid w:val="0"/>
              <w:jc w:val="center"/>
            </w:pPr>
            <w:r w:rsidRPr="00797E7A"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76AF7" w:rsidRPr="00797E7A" w:rsidRDefault="00076AF7" w:rsidP="00797E7A">
            <w:pPr>
              <w:widowControl w:val="0"/>
              <w:snapToGrid w:val="0"/>
              <w:jc w:val="center"/>
            </w:pPr>
            <w:r w:rsidRPr="00797E7A">
              <w:t>залік</w:t>
            </w:r>
          </w:p>
        </w:tc>
      </w:tr>
      <w:tr w:rsidR="00076AF7" w:rsidRPr="002D5EE3" w:rsidTr="00DC1DF7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snapToGrid w:val="0"/>
              <w:jc w:val="center"/>
            </w:pPr>
            <w:r w:rsidRPr="00076AF7">
              <w:t>ВК 3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jc w:val="both"/>
            </w:pPr>
            <w:r w:rsidRPr="00076AF7">
              <w:t>Основи філософських знань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jc w:val="center"/>
            </w:pPr>
            <w:r w:rsidRPr="00076AF7"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jc w:val="center"/>
            </w:pPr>
            <w:r w:rsidRPr="00076AF7">
              <w:t>залік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076AF7" w:rsidRPr="00076AF7" w:rsidRDefault="00076AF7" w:rsidP="009728BA">
            <w:pPr>
              <w:widowControl w:val="0"/>
              <w:snapToGrid w:val="0"/>
              <w:jc w:val="center"/>
            </w:pPr>
            <w:r w:rsidRPr="00076AF7">
              <w:t>ВК 1</w:t>
            </w:r>
            <w:r w:rsidR="009728BA">
              <w:t>7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jc w:val="both"/>
            </w:pPr>
            <w:r w:rsidRPr="00076AF7">
              <w:t>Психічне здоров’я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76AF7" w:rsidRPr="00797E7A" w:rsidRDefault="00076AF7" w:rsidP="00797E7A">
            <w:pPr>
              <w:widowControl w:val="0"/>
              <w:snapToGrid w:val="0"/>
              <w:jc w:val="center"/>
            </w:pPr>
            <w:r w:rsidRPr="00797E7A"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76AF7" w:rsidRPr="00797E7A" w:rsidRDefault="00076AF7" w:rsidP="00797E7A">
            <w:pPr>
              <w:widowControl w:val="0"/>
              <w:snapToGrid w:val="0"/>
              <w:jc w:val="center"/>
            </w:pPr>
            <w:r w:rsidRPr="00797E7A">
              <w:t>залік</w:t>
            </w:r>
          </w:p>
        </w:tc>
      </w:tr>
      <w:tr w:rsidR="00076AF7" w:rsidRPr="002D5EE3" w:rsidTr="00DC1DF7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snapToGrid w:val="0"/>
              <w:jc w:val="center"/>
            </w:pPr>
            <w:r w:rsidRPr="00076AF7">
              <w:t>ВК 4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jc w:val="both"/>
            </w:pPr>
            <w:r w:rsidRPr="00076AF7">
              <w:t>Основи економічної теорії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jc w:val="center"/>
            </w:pPr>
            <w:r w:rsidRPr="00076AF7"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jc w:val="center"/>
            </w:pPr>
            <w:r w:rsidRPr="00076AF7">
              <w:t>залік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076AF7" w:rsidRPr="00076AF7" w:rsidRDefault="00076AF7" w:rsidP="009728BA">
            <w:pPr>
              <w:widowControl w:val="0"/>
              <w:snapToGrid w:val="0"/>
              <w:jc w:val="center"/>
            </w:pPr>
            <w:r w:rsidRPr="00076AF7">
              <w:t>ВК 1</w:t>
            </w:r>
            <w:r w:rsidR="009728BA">
              <w:t>8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jc w:val="both"/>
            </w:pPr>
            <w:r w:rsidRPr="00076AF7">
              <w:t>Медичний туризм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76AF7" w:rsidRPr="00797E7A" w:rsidRDefault="00076AF7" w:rsidP="00797E7A">
            <w:pPr>
              <w:widowControl w:val="0"/>
              <w:snapToGrid w:val="0"/>
              <w:jc w:val="center"/>
            </w:pPr>
            <w:r w:rsidRPr="00797E7A"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76AF7" w:rsidRPr="00797E7A" w:rsidRDefault="00076AF7" w:rsidP="00797E7A">
            <w:pPr>
              <w:widowControl w:val="0"/>
              <w:snapToGrid w:val="0"/>
              <w:jc w:val="center"/>
            </w:pPr>
            <w:r w:rsidRPr="00797E7A">
              <w:t>залік</w:t>
            </w:r>
          </w:p>
        </w:tc>
      </w:tr>
      <w:tr w:rsidR="00076AF7" w:rsidRPr="002D5EE3" w:rsidTr="00DC1DF7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snapToGrid w:val="0"/>
              <w:jc w:val="center"/>
            </w:pPr>
            <w:r w:rsidRPr="00076AF7">
              <w:t>ВК 5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jc w:val="both"/>
            </w:pPr>
            <w:r w:rsidRPr="00076AF7">
              <w:t>Фізичне виховання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jc w:val="center"/>
            </w:pPr>
            <w:r w:rsidRPr="00076AF7"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jc w:val="center"/>
            </w:pPr>
            <w:r w:rsidRPr="00076AF7">
              <w:t>залік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076AF7" w:rsidRPr="00076AF7" w:rsidRDefault="00076AF7" w:rsidP="009728BA">
            <w:pPr>
              <w:widowControl w:val="0"/>
              <w:snapToGrid w:val="0"/>
              <w:jc w:val="center"/>
            </w:pPr>
            <w:r w:rsidRPr="00076AF7">
              <w:t>ВК 1</w:t>
            </w:r>
            <w:r w:rsidR="009728BA">
              <w:t>9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jc w:val="both"/>
            </w:pPr>
            <w:proofErr w:type="spellStart"/>
            <w:r w:rsidRPr="00076AF7">
              <w:t>Конфліктологія</w:t>
            </w:r>
            <w:proofErr w:type="spellEnd"/>
          </w:p>
        </w:tc>
        <w:tc>
          <w:tcPr>
            <w:tcW w:w="802" w:type="dxa"/>
            <w:shd w:val="clear" w:color="auto" w:fill="auto"/>
            <w:vAlign w:val="center"/>
          </w:tcPr>
          <w:p w:rsidR="00076AF7" w:rsidRPr="00797E7A" w:rsidRDefault="00076AF7" w:rsidP="00797E7A">
            <w:pPr>
              <w:widowControl w:val="0"/>
              <w:snapToGrid w:val="0"/>
              <w:jc w:val="center"/>
            </w:pPr>
            <w:r w:rsidRPr="00797E7A"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76AF7" w:rsidRPr="00797E7A" w:rsidRDefault="00076AF7" w:rsidP="00797E7A">
            <w:pPr>
              <w:widowControl w:val="0"/>
              <w:snapToGrid w:val="0"/>
              <w:jc w:val="center"/>
            </w:pPr>
            <w:r w:rsidRPr="00797E7A">
              <w:t>залік</w:t>
            </w:r>
          </w:p>
        </w:tc>
      </w:tr>
      <w:tr w:rsidR="00076AF7" w:rsidRPr="002D5EE3" w:rsidTr="00DC1DF7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snapToGrid w:val="0"/>
              <w:jc w:val="center"/>
            </w:pPr>
            <w:r w:rsidRPr="00076AF7">
              <w:t>ВК 6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jc w:val="both"/>
            </w:pPr>
            <w:r w:rsidRPr="00076AF7">
              <w:t>Основи екології та профілактичної медицини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jc w:val="center"/>
            </w:pPr>
            <w:r w:rsidRPr="00076AF7"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jc w:val="center"/>
            </w:pPr>
            <w:r w:rsidRPr="00076AF7">
              <w:t>залік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076AF7" w:rsidRPr="00076AF7" w:rsidRDefault="00076AF7" w:rsidP="009728BA">
            <w:pPr>
              <w:widowControl w:val="0"/>
              <w:snapToGrid w:val="0"/>
              <w:jc w:val="center"/>
            </w:pPr>
            <w:r w:rsidRPr="00076AF7">
              <w:t xml:space="preserve">ВК </w:t>
            </w:r>
            <w:r w:rsidR="009728BA">
              <w:t>20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jc w:val="both"/>
            </w:pPr>
            <w:r w:rsidRPr="00076AF7">
              <w:t>Демократія: від теорії до практики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76AF7" w:rsidRPr="00797E7A" w:rsidRDefault="00076AF7" w:rsidP="00797E7A">
            <w:pPr>
              <w:widowControl w:val="0"/>
              <w:snapToGrid w:val="0"/>
              <w:jc w:val="center"/>
            </w:pPr>
            <w:r w:rsidRPr="00797E7A"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76AF7" w:rsidRPr="00797E7A" w:rsidRDefault="00076AF7" w:rsidP="00797E7A">
            <w:pPr>
              <w:widowControl w:val="0"/>
              <w:snapToGrid w:val="0"/>
              <w:jc w:val="center"/>
            </w:pPr>
            <w:r w:rsidRPr="00797E7A">
              <w:t>залік</w:t>
            </w:r>
          </w:p>
        </w:tc>
      </w:tr>
      <w:tr w:rsidR="00076AF7" w:rsidRPr="002D5EE3" w:rsidTr="00DC1DF7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snapToGrid w:val="0"/>
              <w:jc w:val="center"/>
            </w:pPr>
            <w:r w:rsidRPr="00076AF7">
              <w:t>ВК 7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jc w:val="both"/>
            </w:pPr>
            <w:r w:rsidRPr="00076AF7">
              <w:t xml:space="preserve">Громадське здоров’я та громадське </w:t>
            </w:r>
            <w:proofErr w:type="spellStart"/>
            <w:r w:rsidRPr="00076AF7">
              <w:t>медсестринство</w:t>
            </w:r>
            <w:proofErr w:type="spellEnd"/>
          </w:p>
        </w:tc>
        <w:tc>
          <w:tcPr>
            <w:tcW w:w="830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jc w:val="center"/>
            </w:pPr>
            <w:r w:rsidRPr="00076AF7"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jc w:val="center"/>
            </w:pPr>
            <w:r w:rsidRPr="00076AF7">
              <w:t>залік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076AF7" w:rsidRPr="00076AF7" w:rsidRDefault="00076AF7" w:rsidP="009728BA">
            <w:pPr>
              <w:widowControl w:val="0"/>
              <w:snapToGrid w:val="0"/>
              <w:jc w:val="center"/>
            </w:pPr>
            <w:r w:rsidRPr="00076AF7">
              <w:t xml:space="preserve">ВК </w:t>
            </w:r>
            <w:r w:rsidR="009728BA">
              <w:t>21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jc w:val="both"/>
            </w:pPr>
            <w:r w:rsidRPr="00076AF7">
              <w:t>Лідерство та командна робота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76AF7" w:rsidRPr="00797E7A" w:rsidRDefault="00076AF7" w:rsidP="00797E7A">
            <w:pPr>
              <w:widowControl w:val="0"/>
              <w:snapToGrid w:val="0"/>
              <w:jc w:val="center"/>
            </w:pPr>
            <w:r w:rsidRPr="00797E7A"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76AF7" w:rsidRPr="00797E7A" w:rsidRDefault="00076AF7" w:rsidP="00797E7A">
            <w:pPr>
              <w:widowControl w:val="0"/>
              <w:snapToGrid w:val="0"/>
              <w:jc w:val="center"/>
            </w:pPr>
            <w:r w:rsidRPr="00797E7A">
              <w:t>залік</w:t>
            </w:r>
          </w:p>
        </w:tc>
      </w:tr>
      <w:tr w:rsidR="00076AF7" w:rsidRPr="002D5EE3" w:rsidTr="00DC1DF7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snapToGrid w:val="0"/>
              <w:jc w:val="center"/>
            </w:pPr>
            <w:r w:rsidRPr="00076AF7">
              <w:t>ВК 8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jc w:val="both"/>
            </w:pPr>
            <w:r w:rsidRPr="00076AF7">
              <w:t>Базова підтримка життєдіяльності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jc w:val="center"/>
            </w:pPr>
            <w:r w:rsidRPr="00076AF7"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snapToGrid w:val="0"/>
              <w:jc w:val="center"/>
              <w:rPr>
                <w:b/>
              </w:rPr>
            </w:pPr>
            <w:r w:rsidRPr="00076AF7">
              <w:t>залік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076AF7" w:rsidRPr="00076AF7" w:rsidRDefault="00076AF7" w:rsidP="009728BA">
            <w:pPr>
              <w:widowControl w:val="0"/>
              <w:snapToGrid w:val="0"/>
              <w:jc w:val="center"/>
            </w:pPr>
            <w:r w:rsidRPr="00076AF7">
              <w:t>ВК 2</w:t>
            </w:r>
            <w:r w:rsidR="009728BA">
              <w:t>2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jc w:val="both"/>
            </w:pPr>
            <w:r w:rsidRPr="00076AF7">
              <w:t>Біоетика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76AF7" w:rsidRPr="00797E7A" w:rsidRDefault="00076AF7" w:rsidP="00797E7A">
            <w:pPr>
              <w:widowControl w:val="0"/>
              <w:snapToGrid w:val="0"/>
              <w:jc w:val="center"/>
            </w:pPr>
            <w:r w:rsidRPr="00797E7A"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76AF7" w:rsidRPr="00797E7A" w:rsidRDefault="00076AF7" w:rsidP="00797E7A">
            <w:pPr>
              <w:widowControl w:val="0"/>
              <w:snapToGrid w:val="0"/>
              <w:jc w:val="center"/>
            </w:pPr>
            <w:r w:rsidRPr="00797E7A">
              <w:t>залік</w:t>
            </w:r>
          </w:p>
        </w:tc>
      </w:tr>
      <w:tr w:rsidR="00076AF7" w:rsidRPr="002D5EE3" w:rsidTr="00DC1DF7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snapToGrid w:val="0"/>
              <w:jc w:val="center"/>
            </w:pPr>
            <w:r w:rsidRPr="00076AF7">
              <w:t>ВК 9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jc w:val="both"/>
            </w:pPr>
            <w:r w:rsidRPr="00076AF7">
              <w:t>Безпечне середовище у закладі охорони здоров’я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jc w:val="center"/>
            </w:pPr>
            <w:r w:rsidRPr="00076AF7"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snapToGrid w:val="0"/>
              <w:jc w:val="center"/>
              <w:rPr>
                <w:b/>
              </w:rPr>
            </w:pPr>
            <w:r w:rsidRPr="00076AF7">
              <w:t>залік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076AF7" w:rsidRPr="00076AF7" w:rsidRDefault="00076AF7" w:rsidP="009728BA">
            <w:pPr>
              <w:widowControl w:val="0"/>
              <w:snapToGrid w:val="0"/>
              <w:jc w:val="center"/>
            </w:pPr>
            <w:r w:rsidRPr="00076AF7">
              <w:t>ВК 2</w:t>
            </w:r>
            <w:r w:rsidR="009728BA">
              <w:t>3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jc w:val="both"/>
            </w:pPr>
            <w:proofErr w:type="spellStart"/>
            <w:r w:rsidRPr="00076AF7">
              <w:t>Проєктний</w:t>
            </w:r>
            <w:proofErr w:type="spellEnd"/>
            <w:r w:rsidRPr="00076AF7">
              <w:t xml:space="preserve"> та ресурсний менеджмент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76AF7" w:rsidRPr="00797E7A" w:rsidRDefault="00076AF7" w:rsidP="00797E7A">
            <w:pPr>
              <w:widowControl w:val="0"/>
              <w:snapToGrid w:val="0"/>
              <w:jc w:val="center"/>
            </w:pPr>
            <w:r w:rsidRPr="00797E7A"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76AF7" w:rsidRPr="00797E7A" w:rsidRDefault="00076AF7" w:rsidP="00797E7A">
            <w:pPr>
              <w:widowControl w:val="0"/>
              <w:snapToGrid w:val="0"/>
              <w:jc w:val="center"/>
            </w:pPr>
            <w:r w:rsidRPr="00797E7A">
              <w:t>залік</w:t>
            </w:r>
          </w:p>
        </w:tc>
      </w:tr>
      <w:tr w:rsidR="00076AF7" w:rsidRPr="002D5EE3" w:rsidTr="00DC1DF7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snapToGrid w:val="0"/>
              <w:jc w:val="center"/>
            </w:pPr>
            <w:r w:rsidRPr="00076AF7">
              <w:t>ВК 10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jc w:val="both"/>
            </w:pPr>
            <w:r w:rsidRPr="00076AF7">
              <w:t>Перша медична допомога з загальним доглядом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jc w:val="center"/>
            </w:pPr>
            <w:r w:rsidRPr="00076AF7"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snapToGrid w:val="0"/>
              <w:jc w:val="center"/>
              <w:rPr>
                <w:b/>
              </w:rPr>
            </w:pPr>
            <w:r w:rsidRPr="00076AF7">
              <w:t>залік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076AF7" w:rsidRPr="00076AF7" w:rsidRDefault="00076AF7" w:rsidP="00B66000">
            <w:pPr>
              <w:widowControl w:val="0"/>
              <w:snapToGrid w:val="0"/>
              <w:jc w:val="center"/>
            </w:pPr>
            <w:r w:rsidRPr="00076AF7">
              <w:t>ВК 2</w:t>
            </w:r>
            <w:r w:rsidR="00B66000">
              <w:t>4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jc w:val="both"/>
            </w:pPr>
            <w:proofErr w:type="spellStart"/>
            <w:r w:rsidRPr="00076AF7">
              <w:t>Медсестринство</w:t>
            </w:r>
            <w:proofErr w:type="spellEnd"/>
            <w:r w:rsidRPr="00076AF7">
              <w:t xml:space="preserve"> в стоматології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76AF7" w:rsidRPr="00797E7A" w:rsidRDefault="00076AF7" w:rsidP="00797E7A">
            <w:pPr>
              <w:widowControl w:val="0"/>
              <w:snapToGrid w:val="0"/>
              <w:jc w:val="center"/>
            </w:pPr>
            <w:r w:rsidRPr="00797E7A"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76AF7" w:rsidRPr="00797E7A" w:rsidRDefault="00076AF7" w:rsidP="00797E7A">
            <w:pPr>
              <w:widowControl w:val="0"/>
              <w:snapToGrid w:val="0"/>
              <w:jc w:val="center"/>
            </w:pPr>
            <w:r w:rsidRPr="00797E7A">
              <w:t>залік</w:t>
            </w:r>
          </w:p>
        </w:tc>
      </w:tr>
      <w:tr w:rsidR="00076AF7" w:rsidRPr="002D5EE3" w:rsidTr="00DC1DF7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snapToGrid w:val="0"/>
              <w:jc w:val="center"/>
            </w:pPr>
            <w:r w:rsidRPr="00076AF7">
              <w:t>ВК 11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jc w:val="both"/>
            </w:pPr>
            <w:proofErr w:type="spellStart"/>
            <w:r w:rsidRPr="00076AF7">
              <w:t>Домедична</w:t>
            </w:r>
            <w:proofErr w:type="spellEnd"/>
            <w:r w:rsidRPr="00076AF7">
              <w:t xml:space="preserve"> допомога з ознайомчою медичною практикою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jc w:val="center"/>
            </w:pPr>
            <w:r w:rsidRPr="00076AF7"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snapToGrid w:val="0"/>
              <w:jc w:val="center"/>
              <w:rPr>
                <w:b/>
              </w:rPr>
            </w:pPr>
            <w:r w:rsidRPr="00076AF7">
              <w:t>залік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076AF7" w:rsidRPr="00076AF7" w:rsidRDefault="00076AF7" w:rsidP="00B66000">
            <w:pPr>
              <w:widowControl w:val="0"/>
              <w:snapToGrid w:val="0"/>
              <w:jc w:val="center"/>
            </w:pPr>
            <w:r w:rsidRPr="00076AF7">
              <w:t>ВК 2</w:t>
            </w:r>
            <w:r w:rsidR="00B66000">
              <w:t>5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076AF7" w:rsidRPr="00076AF7" w:rsidRDefault="00076AF7" w:rsidP="00DC1DF7">
            <w:pPr>
              <w:widowControl w:val="0"/>
              <w:jc w:val="both"/>
            </w:pPr>
            <w:proofErr w:type="spellStart"/>
            <w:r w:rsidRPr="00076AF7">
              <w:t>Медсестринство</w:t>
            </w:r>
            <w:proofErr w:type="spellEnd"/>
            <w:r w:rsidRPr="00076AF7">
              <w:t xml:space="preserve"> в косметології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76AF7" w:rsidRPr="00797E7A" w:rsidRDefault="00076AF7" w:rsidP="00797E7A">
            <w:pPr>
              <w:widowControl w:val="0"/>
              <w:snapToGrid w:val="0"/>
              <w:jc w:val="center"/>
            </w:pPr>
            <w:r w:rsidRPr="00797E7A"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76AF7" w:rsidRPr="00797E7A" w:rsidRDefault="00076AF7" w:rsidP="00797E7A">
            <w:pPr>
              <w:widowControl w:val="0"/>
              <w:snapToGrid w:val="0"/>
              <w:jc w:val="center"/>
            </w:pPr>
            <w:r w:rsidRPr="00797E7A">
              <w:t>залік</w:t>
            </w:r>
          </w:p>
        </w:tc>
      </w:tr>
      <w:tr w:rsidR="00D1781F" w:rsidRPr="002D5EE3" w:rsidTr="00DC1DF7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D1781F" w:rsidRPr="00076AF7" w:rsidRDefault="00D1781F" w:rsidP="00DC1DF7">
            <w:pPr>
              <w:widowControl w:val="0"/>
              <w:snapToGrid w:val="0"/>
              <w:jc w:val="center"/>
            </w:pPr>
            <w:r w:rsidRPr="00076AF7">
              <w:t>ВК 12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D1781F" w:rsidRPr="00076AF7" w:rsidRDefault="00D1781F" w:rsidP="00DC1DF7">
            <w:pPr>
              <w:widowControl w:val="0"/>
              <w:jc w:val="both"/>
            </w:pPr>
            <w:r w:rsidRPr="00076AF7">
              <w:t>Соціальна медицина та медична статистика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1781F" w:rsidRPr="00076AF7" w:rsidRDefault="00D1781F" w:rsidP="00DC1DF7">
            <w:pPr>
              <w:widowControl w:val="0"/>
              <w:jc w:val="center"/>
            </w:pPr>
            <w:r w:rsidRPr="00076AF7"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781F" w:rsidRPr="00076AF7" w:rsidRDefault="00D1781F" w:rsidP="00DC1DF7">
            <w:pPr>
              <w:widowControl w:val="0"/>
              <w:snapToGrid w:val="0"/>
              <w:jc w:val="center"/>
              <w:rPr>
                <w:b/>
              </w:rPr>
            </w:pPr>
            <w:r w:rsidRPr="00076AF7">
              <w:t>залік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D1781F" w:rsidRPr="00076AF7" w:rsidRDefault="00D1781F" w:rsidP="00B66000">
            <w:pPr>
              <w:widowControl w:val="0"/>
              <w:snapToGrid w:val="0"/>
              <w:jc w:val="center"/>
              <w:rPr>
                <w:b/>
              </w:rPr>
            </w:pPr>
            <w:r w:rsidRPr="00076AF7">
              <w:t>ВК 2</w:t>
            </w:r>
            <w:r w:rsidR="00B66000">
              <w:t>6</w:t>
            </w:r>
          </w:p>
        </w:tc>
        <w:tc>
          <w:tcPr>
            <w:tcW w:w="4496" w:type="dxa"/>
            <w:shd w:val="clear" w:color="auto" w:fill="auto"/>
          </w:tcPr>
          <w:p w:rsidR="00D1781F" w:rsidRPr="00076AF7" w:rsidRDefault="00D1781F" w:rsidP="00DC1DF7">
            <w:pPr>
              <w:widowControl w:val="0"/>
              <w:jc w:val="both"/>
              <w:rPr>
                <w:rFonts w:eastAsia="Calibri"/>
                <w:highlight w:val="cyan"/>
                <w:lang w:eastAsia="en-US"/>
              </w:rPr>
            </w:pPr>
            <w:r w:rsidRPr="00FE37C5">
              <w:t>Пропедевтика внутрішньої медицини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D1781F" w:rsidRPr="00797E7A" w:rsidRDefault="00D1781F" w:rsidP="00797E7A">
            <w:pPr>
              <w:widowControl w:val="0"/>
              <w:snapToGrid w:val="0"/>
              <w:jc w:val="center"/>
            </w:pPr>
            <w:r w:rsidRPr="00797E7A"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1781F" w:rsidRPr="00797E7A" w:rsidRDefault="00D1781F" w:rsidP="00797E7A">
            <w:pPr>
              <w:widowControl w:val="0"/>
              <w:snapToGrid w:val="0"/>
              <w:jc w:val="center"/>
            </w:pPr>
            <w:r w:rsidRPr="00797E7A">
              <w:t>залік</w:t>
            </w:r>
          </w:p>
        </w:tc>
      </w:tr>
      <w:tr w:rsidR="002D0E1A" w:rsidRPr="002D5EE3" w:rsidTr="00DC1DF7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2D0E1A" w:rsidRPr="00076AF7" w:rsidRDefault="002D0E1A" w:rsidP="002D0E1A">
            <w:pPr>
              <w:widowControl w:val="0"/>
              <w:snapToGrid w:val="0"/>
              <w:jc w:val="center"/>
            </w:pPr>
            <w:r w:rsidRPr="00076AF7">
              <w:t xml:space="preserve">ВК </w:t>
            </w:r>
            <w:r w:rsidRPr="00076AF7">
              <w:lastRenderedPageBreak/>
              <w:t>1</w:t>
            </w:r>
            <w:r>
              <w:t>3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2D0E1A" w:rsidRPr="00076AF7" w:rsidRDefault="002D0E1A" w:rsidP="00DC1DF7">
            <w:pPr>
              <w:widowControl w:val="0"/>
              <w:jc w:val="both"/>
            </w:pPr>
            <w:r w:rsidRPr="00FE37C5">
              <w:lastRenderedPageBreak/>
              <w:t>Психічне здоров’я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D0E1A" w:rsidRPr="00076AF7" w:rsidRDefault="002D0E1A" w:rsidP="00102E2B">
            <w:pPr>
              <w:widowControl w:val="0"/>
              <w:jc w:val="center"/>
            </w:pPr>
            <w:r w:rsidRPr="00076AF7"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D0E1A" w:rsidRPr="00076AF7" w:rsidRDefault="002D0E1A" w:rsidP="00102E2B">
            <w:pPr>
              <w:widowControl w:val="0"/>
              <w:snapToGrid w:val="0"/>
              <w:jc w:val="center"/>
              <w:rPr>
                <w:b/>
              </w:rPr>
            </w:pPr>
            <w:r w:rsidRPr="00076AF7">
              <w:t>залік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9728BA" w:rsidRDefault="009728BA" w:rsidP="00DC1DF7">
            <w:pPr>
              <w:widowControl w:val="0"/>
              <w:snapToGrid w:val="0"/>
              <w:jc w:val="center"/>
              <w:rPr>
                <w:b/>
              </w:rPr>
            </w:pPr>
            <w:r w:rsidRPr="00076AF7">
              <w:t>ВК</w:t>
            </w:r>
          </w:p>
          <w:p w:rsidR="002D0E1A" w:rsidRPr="009728BA" w:rsidRDefault="009728BA" w:rsidP="00B66000">
            <w:pPr>
              <w:widowControl w:val="0"/>
              <w:snapToGrid w:val="0"/>
              <w:jc w:val="center"/>
            </w:pPr>
            <w:r w:rsidRPr="009728BA">
              <w:lastRenderedPageBreak/>
              <w:t>2</w:t>
            </w:r>
            <w:r w:rsidR="00B66000">
              <w:t>7</w:t>
            </w:r>
          </w:p>
        </w:tc>
        <w:tc>
          <w:tcPr>
            <w:tcW w:w="4496" w:type="dxa"/>
            <w:shd w:val="clear" w:color="auto" w:fill="auto"/>
          </w:tcPr>
          <w:p w:rsidR="002D0E1A" w:rsidRPr="00076AF7" w:rsidRDefault="002D0E1A" w:rsidP="00DC1DF7">
            <w:pPr>
              <w:widowControl w:val="0"/>
              <w:jc w:val="both"/>
              <w:rPr>
                <w:rFonts w:eastAsia="Calibri"/>
                <w:highlight w:val="cyan"/>
                <w:lang w:eastAsia="en-US"/>
              </w:rPr>
            </w:pPr>
            <w:r w:rsidRPr="00FE37C5">
              <w:lastRenderedPageBreak/>
              <w:t xml:space="preserve">Психологія ділового спілкування, іміджу </w:t>
            </w:r>
            <w:r w:rsidRPr="00FE37C5">
              <w:lastRenderedPageBreak/>
              <w:t xml:space="preserve">та лідерства в </w:t>
            </w:r>
            <w:proofErr w:type="spellStart"/>
            <w:r w:rsidRPr="00FE37C5">
              <w:t>медсестринстві</w:t>
            </w:r>
            <w:proofErr w:type="spellEnd"/>
          </w:p>
        </w:tc>
        <w:tc>
          <w:tcPr>
            <w:tcW w:w="802" w:type="dxa"/>
            <w:shd w:val="clear" w:color="auto" w:fill="auto"/>
            <w:vAlign w:val="center"/>
          </w:tcPr>
          <w:p w:rsidR="002D0E1A" w:rsidRPr="00797E7A" w:rsidRDefault="002D0E1A" w:rsidP="00797E7A">
            <w:pPr>
              <w:widowControl w:val="0"/>
              <w:snapToGrid w:val="0"/>
              <w:jc w:val="center"/>
            </w:pPr>
            <w:r w:rsidRPr="00797E7A">
              <w:lastRenderedPageBreak/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D0E1A" w:rsidRPr="00797E7A" w:rsidRDefault="002D0E1A" w:rsidP="00797E7A">
            <w:pPr>
              <w:widowControl w:val="0"/>
              <w:snapToGrid w:val="0"/>
              <w:jc w:val="center"/>
            </w:pPr>
            <w:r w:rsidRPr="00797E7A">
              <w:t>залік</w:t>
            </w:r>
          </w:p>
        </w:tc>
      </w:tr>
      <w:tr w:rsidR="00592C33" w:rsidRPr="002D5EE3" w:rsidTr="00DC1DF7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592C33" w:rsidRPr="00076AF7" w:rsidRDefault="00592C33" w:rsidP="002D0E1A">
            <w:pPr>
              <w:widowControl w:val="0"/>
              <w:snapToGrid w:val="0"/>
              <w:jc w:val="center"/>
            </w:pPr>
            <w:r w:rsidRPr="00076AF7">
              <w:lastRenderedPageBreak/>
              <w:t>ВК 1</w:t>
            </w:r>
            <w:r>
              <w:t>4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592C33" w:rsidRPr="002D0E1A" w:rsidRDefault="00592C33" w:rsidP="00DC1DF7">
            <w:pPr>
              <w:widowControl w:val="0"/>
              <w:jc w:val="both"/>
            </w:pPr>
            <w:r w:rsidRPr="002D0E1A">
              <w:rPr>
                <w:sz w:val="22"/>
                <w:szCs w:val="22"/>
                <w:lang w:eastAsia="en-US"/>
              </w:rPr>
              <w:t>Репродуктивне здоров</w:t>
            </w:r>
            <w:r w:rsidRPr="002D0E1A">
              <w:rPr>
                <w:sz w:val="22"/>
                <w:szCs w:val="22"/>
                <w:lang w:eastAsia="en-US"/>
              </w:rPr>
              <w:sym w:font="Symbol" w:char="F0A2"/>
            </w:r>
            <w:r w:rsidRPr="002D0E1A">
              <w:rPr>
                <w:sz w:val="22"/>
                <w:szCs w:val="22"/>
                <w:lang w:eastAsia="en-US"/>
              </w:rPr>
              <w:t>я підлітків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592C33" w:rsidRPr="00076AF7" w:rsidRDefault="00592C33" w:rsidP="00102E2B">
            <w:pPr>
              <w:widowControl w:val="0"/>
              <w:jc w:val="center"/>
            </w:pPr>
            <w:r w:rsidRPr="00076AF7"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592C33" w:rsidRPr="00076AF7" w:rsidRDefault="00592C33" w:rsidP="00102E2B">
            <w:pPr>
              <w:widowControl w:val="0"/>
              <w:snapToGrid w:val="0"/>
              <w:jc w:val="center"/>
              <w:rPr>
                <w:b/>
              </w:rPr>
            </w:pPr>
            <w:r w:rsidRPr="00076AF7">
              <w:t>залік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92C33" w:rsidRPr="00F82C8C" w:rsidRDefault="00592C33" w:rsidP="00DC1DF7">
            <w:pPr>
              <w:widowControl w:val="0"/>
              <w:snapToGrid w:val="0"/>
              <w:jc w:val="center"/>
            </w:pPr>
            <w:r w:rsidRPr="00F82C8C">
              <w:t>ВК</w:t>
            </w:r>
          </w:p>
          <w:p w:rsidR="00592C33" w:rsidRPr="00076AF7" w:rsidRDefault="00592C33" w:rsidP="00DC1DF7">
            <w:pPr>
              <w:widowControl w:val="0"/>
              <w:snapToGrid w:val="0"/>
              <w:jc w:val="center"/>
              <w:rPr>
                <w:b/>
              </w:rPr>
            </w:pPr>
            <w:r w:rsidRPr="00F82C8C">
              <w:t>28</w:t>
            </w:r>
          </w:p>
        </w:tc>
        <w:tc>
          <w:tcPr>
            <w:tcW w:w="4496" w:type="dxa"/>
            <w:shd w:val="clear" w:color="auto" w:fill="auto"/>
          </w:tcPr>
          <w:p w:rsidR="00592C33" w:rsidRPr="00076AF7" w:rsidRDefault="00592C33" w:rsidP="00F82C8C">
            <w:pPr>
              <w:widowControl w:val="0"/>
              <w:jc w:val="both"/>
              <w:rPr>
                <w:rFonts w:eastAsia="Calibri"/>
                <w:highlight w:val="cyan"/>
                <w:lang w:eastAsia="en-US"/>
              </w:rPr>
            </w:pPr>
            <w:r>
              <w:rPr>
                <w:rFonts w:eastAsia="Calibri"/>
                <w:lang w:eastAsia="en-US"/>
              </w:rPr>
              <w:t>Соціальна медицина та цифрова грамотність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592C33" w:rsidRPr="00797E7A" w:rsidRDefault="00592C33" w:rsidP="00370AE2">
            <w:pPr>
              <w:widowControl w:val="0"/>
              <w:snapToGrid w:val="0"/>
              <w:jc w:val="center"/>
            </w:pPr>
            <w:r w:rsidRPr="00797E7A"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592C33" w:rsidRPr="00797E7A" w:rsidRDefault="00592C33" w:rsidP="00370AE2">
            <w:pPr>
              <w:widowControl w:val="0"/>
              <w:snapToGrid w:val="0"/>
              <w:jc w:val="center"/>
            </w:pPr>
            <w:r w:rsidRPr="00797E7A">
              <w:t>залік</w:t>
            </w:r>
          </w:p>
        </w:tc>
      </w:tr>
    </w:tbl>
    <w:p w:rsidR="009C45B5" w:rsidRDefault="009C45B5">
      <w:bookmarkStart w:id="0" w:name="_GoBack"/>
      <w:bookmarkEnd w:id="0"/>
    </w:p>
    <w:sectPr w:rsidR="009C45B5" w:rsidSect="00076A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2B"/>
    <w:rsid w:val="00076AF7"/>
    <w:rsid w:val="002D0E1A"/>
    <w:rsid w:val="00421DD1"/>
    <w:rsid w:val="00592C33"/>
    <w:rsid w:val="005D23BA"/>
    <w:rsid w:val="00753F2B"/>
    <w:rsid w:val="00797E7A"/>
    <w:rsid w:val="00922CA4"/>
    <w:rsid w:val="009728BA"/>
    <w:rsid w:val="009C45B5"/>
    <w:rsid w:val="00B66000"/>
    <w:rsid w:val="00D1781F"/>
    <w:rsid w:val="00F8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229</Words>
  <Characters>1307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2023-02-20T13:47:00Z</dcterms:created>
  <dcterms:modified xsi:type="dcterms:W3CDTF">2024-01-29T08:54:00Z</dcterms:modified>
</cp:coreProperties>
</file>